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1B3" w:rsidRPr="008E5D7D" w:rsidRDefault="003F61B3" w:rsidP="003F61B3">
      <w:pPr>
        <w:tabs>
          <w:tab w:val="center" w:pos="4677"/>
          <w:tab w:val="right" w:pos="9355"/>
        </w:tabs>
        <w:jc w:val="center"/>
        <w:rPr>
          <w:rFonts w:eastAsia="Calibri"/>
          <w:bCs/>
          <w:sz w:val="28"/>
          <w:szCs w:val="28"/>
        </w:rPr>
      </w:pPr>
      <w:r w:rsidRPr="008E5D7D">
        <w:rPr>
          <w:rFonts w:eastAsia="Calibri"/>
          <w:bCs/>
          <w:sz w:val="28"/>
          <w:szCs w:val="28"/>
        </w:rPr>
        <w:t>Министерство образования и науки Республики Татарстан</w:t>
      </w:r>
    </w:p>
    <w:p w:rsidR="003F61B3" w:rsidRDefault="003F61B3" w:rsidP="003F61B3">
      <w:pPr>
        <w:tabs>
          <w:tab w:val="center" w:pos="4677"/>
          <w:tab w:val="right" w:pos="9355"/>
        </w:tabs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г</w:t>
      </w:r>
      <w:r w:rsidRPr="008E5D7D">
        <w:rPr>
          <w:rFonts w:eastAsia="Calibri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eastAsia="Calibri"/>
          <w:bCs/>
          <w:sz w:val="28"/>
          <w:szCs w:val="28"/>
        </w:rPr>
        <w:t xml:space="preserve"> </w:t>
      </w:r>
      <w:r w:rsidRPr="008E5D7D">
        <w:rPr>
          <w:rFonts w:eastAsia="Calibri"/>
          <w:bCs/>
          <w:sz w:val="28"/>
          <w:szCs w:val="28"/>
        </w:rPr>
        <w:t xml:space="preserve"> «Казанский строительный колледж»</w:t>
      </w:r>
    </w:p>
    <w:p w:rsidR="003F61B3" w:rsidRDefault="003F61B3" w:rsidP="003F61B3">
      <w:pPr>
        <w:tabs>
          <w:tab w:val="center" w:pos="4677"/>
          <w:tab w:val="right" w:pos="9355"/>
        </w:tabs>
        <w:jc w:val="center"/>
        <w:rPr>
          <w:rFonts w:eastAsia="Calibri"/>
          <w:bCs/>
          <w:sz w:val="28"/>
          <w:szCs w:val="28"/>
        </w:rPr>
      </w:pPr>
    </w:p>
    <w:p w:rsidR="003F61B3" w:rsidRPr="00D5376A" w:rsidRDefault="003F61B3" w:rsidP="003F61B3">
      <w:pPr>
        <w:spacing w:line="276" w:lineRule="auto"/>
        <w:rPr>
          <w:b/>
          <w:bCs/>
          <w:sz w:val="28"/>
          <w:szCs w:val="28"/>
        </w:rPr>
      </w:pPr>
    </w:p>
    <w:p w:rsidR="003F61B3" w:rsidRPr="00D5376A" w:rsidRDefault="003F61B3" w:rsidP="003F61B3">
      <w:pPr>
        <w:ind w:left="560"/>
        <w:rPr>
          <w:b/>
          <w:bCs/>
          <w:sz w:val="28"/>
          <w:szCs w:val="28"/>
        </w:rPr>
      </w:pPr>
    </w:p>
    <w:p w:rsidR="00F55AFC" w:rsidRPr="00F55AFC" w:rsidRDefault="00F55AFC" w:rsidP="00F55AFC">
      <w:pPr>
        <w:spacing w:line="276" w:lineRule="auto"/>
        <w:jc w:val="center"/>
        <w:rPr>
          <w:rFonts w:eastAsiaTheme="minorEastAsia"/>
          <w:sz w:val="32"/>
          <w:szCs w:val="32"/>
        </w:rPr>
      </w:pPr>
    </w:p>
    <w:tbl>
      <w:tblPr>
        <w:tblpPr w:leftFromText="180" w:rightFromText="180" w:vertAnchor="text" w:horzAnchor="margin" w:tblpXSpec="center" w:tblpY="219"/>
        <w:tblW w:w="10114" w:type="dxa"/>
        <w:tblLook w:val="01E0" w:firstRow="1" w:lastRow="1" w:firstColumn="1" w:lastColumn="1" w:noHBand="0" w:noVBand="0"/>
      </w:tblPr>
      <w:tblGrid>
        <w:gridCol w:w="4722"/>
        <w:gridCol w:w="5392"/>
      </w:tblGrid>
      <w:tr w:rsidR="00F55AFC" w:rsidRPr="00637157" w:rsidTr="00BE09DD">
        <w:trPr>
          <w:trHeight w:val="1606"/>
        </w:trPr>
        <w:tc>
          <w:tcPr>
            <w:tcW w:w="4722" w:type="dxa"/>
            <w:hideMark/>
          </w:tcPr>
          <w:p w:rsidR="00F55AFC" w:rsidRPr="00637157" w:rsidRDefault="00F55AFC" w:rsidP="00F55AFC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  <w:lang w:eastAsia="en-US"/>
              </w:rPr>
            </w:pPr>
            <w:r w:rsidRPr="00637157">
              <w:rPr>
                <w:b/>
                <w:szCs w:val="28"/>
              </w:rPr>
              <w:t>Рассмотрено и принято</w:t>
            </w:r>
          </w:p>
          <w:p w:rsidR="00F55AFC" w:rsidRPr="00637157" w:rsidRDefault="00F55AFC" w:rsidP="00F55AF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637157">
              <w:rPr>
                <w:szCs w:val="28"/>
              </w:rPr>
              <w:t>на заседании педагогического       совета колледжа</w:t>
            </w:r>
          </w:p>
          <w:p w:rsidR="00F55AFC" w:rsidRPr="00637157" w:rsidRDefault="00F55AFC" w:rsidP="00637157">
            <w:pPr>
              <w:widowControl w:val="0"/>
              <w:autoSpaceDE w:val="0"/>
              <w:autoSpaceDN w:val="0"/>
              <w:adjustRightInd w:val="0"/>
              <w:spacing w:after="200"/>
              <w:rPr>
                <w:szCs w:val="28"/>
                <w:lang w:eastAsia="en-US"/>
              </w:rPr>
            </w:pPr>
            <w:r w:rsidRPr="00637157">
              <w:rPr>
                <w:szCs w:val="28"/>
              </w:rPr>
              <w:t xml:space="preserve">Протокол № 2 от «03» </w:t>
            </w:r>
            <w:r w:rsidR="00637157" w:rsidRPr="00637157">
              <w:rPr>
                <w:szCs w:val="28"/>
              </w:rPr>
              <w:t xml:space="preserve">октября </w:t>
            </w:r>
            <w:r w:rsidRPr="00637157">
              <w:rPr>
                <w:szCs w:val="28"/>
              </w:rPr>
              <w:t>2018</w:t>
            </w:r>
            <w:r w:rsidR="00637157" w:rsidRPr="00637157">
              <w:rPr>
                <w:szCs w:val="28"/>
              </w:rPr>
              <w:t xml:space="preserve"> </w:t>
            </w:r>
            <w:r w:rsidRPr="00637157">
              <w:rPr>
                <w:szCs w:val="28"/>
              </w:rPr>
              <w:t xml:space="preserve">г. </w:t>
            </w:r>
          </w:p>
        </w:tc>
        <w:tc>
          <w:tcPr>
            <w:tcW w:w="5392" w:type="dxa"/>
            <w:hideMark/>
          </w:tcPr>
          <w:p w:rsidR="00F55AFC" w:rsidRPr="00637157" w:rsidRDefault="00F55AFC" w:rsidP="00F55AFC">
            <w:pPr>
              <w:jc w:val="right"/>
              <w:rPr>
                <w:rFonts w:eastAsia="Calibri"/>
                <w:b/>
                <w:szCs w:val="28"/>
                <w:lang w:eastAsia="en-US"/>
              </w:rPr>
            </w:pPr>
            <w:r w:rsidRPr="00637157">
              <w:rPr>
                <w:rFonts w:eastAsia="Calibri"/>
                <w:b/>
                <w:szCs w:val="28"/>
                <w:lang w:eastAsia="en-US"/>
              </w:rPr>
              <w:t xml:space="preserve">                УТВЕРЖДЕНО</w:t>
            </w:r>
          </w:p>
          <w:p w:rsidR="00F55AFC" w:rsidRPr="00637157" w:rsidRDefault="00F55AFC" w:rsidP="00F55AFC">
            <w:pPr>
              <w:jc w:val="right"/>
              <w:rPr>
                <w:rFonts w:eastAsia="Calibri"/>
                <w:szCs w:val="28"/>
                <w:lang w:eastAsia="en-US"/>
              </w:rPr>
            </w:pPr>
            <w:r w:rsidRPr="00637157">
              <w:rPr>
                <w:rFonts w:eastAsia="Calibri"/>
                <w:szCs w:val="28"/>
                <w:lang w:eastAsia="en-US"/>
              </w:rPr>
              <w:t xml:space="preserve">          приказом директора колледжа</w:t>
            </w:r>
          </w:p>
          <w:p w:rsidR="00F55AFC" w:rsidRPr="00637157" w:rsidRDefault="00F55AFC" w:rsidP="00F55AFC">
            <w:pPr>
              <w:jc w:val="right"/>
              <w:rPr>
                <w:rFonts w:eastAsia="Calibri"/>
                <w:szCs w:val="28"/>
                <w:lang w:eastAsia="en-US"/>
              </w:rPr>
            </w:pPr>
            <w:r w:rsidRPr="00637157">
              <w:rPr>
                <w:rFonts w:eastAsia="Calibri"/>
                <w:szCs w:val="28"/>
                <w:lang w:eastAsia="en-US"/>
              </w:rPr>
              <w:t xml:space="preserve">                      ГАПОУ «КСК»</w:t>
            </w:r>
          </w:p>
          <w:p w:rsidR="00F55AFC" w:rsidRPr="00637157" w:rsidRDefault="00637157" w:rsidP="00F55AFC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                  от «10» октября </w:t>
            </w:r>
            <w:r w:rsidR="00F55AFC" w:rsidRPr="00637157">
              <w:rPr>
                <w:rFonts w:eastAsia="Calibri"/>
                <w:szCs w:val="28"/>
                <w:lang w:eastAsia="en-US"/>
              </w:rPr>
              <w:t>2018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 w:rsidR="00F55AFC" w:rsidRPr="00637157">
              <w:rPr>
                <w:rFonts w:eastAsia="Calibri"/>
                <w:szCs w:val="28"/>
                <w:lang w:eastAsia="en-US"/>
              </w:rPr>
              <w:t>г №140</w:t>
            </w:r>
          </w:p>
        </w:tc>
      </w:tr>
    </w:tbl>
    <w:p w:rsidR="00FC0961" w:rsidRDefault="00FC0961" w:rsidP="00FC0961">
      <w:pPr>
        <w:jc w:val="center"/>
      </w:pPr>
    </w:p>
    <w:p w:rsidR="00F55AFC" w:rsidRDefault="000E5481" w:rsidP="008F75DC">
      <w:pPr>
        <w:pStyle w:val="1"/>
        <w:ind w:right="73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F55AFC" w:rsidRDefault="00F55AFC" w:rsidP="008F75DC">
      <w:pPr>
        <w:pStyle w:val="1"/>
        <w:ind w:right="73"/>
        <w:jc w:val="center"/>
        <w:rPr>
          <w:lang w:val="ru-RU"/>
        </w:rPr>
      </w:pPr>
    </w:p>
    <w:p w:rsidR="00F55AFC" w:rsidRDefault="00F55AFC" w:rsidP="008F75DC">
      <w:pPr>
        <w:pStyle w:val="1"/>
        <w:ind w:right="73"/>
        <w:jc w:val="center"/>
        <w:rPr>
          <w:lang w:val="ru-RU"/>
        </w:rPr>
      </w:pPr>
    </w:p>
    <w:p w:rsidR="00F55AFC" w:rsidRDefault="00F55AFC" w:rsidP="008F75DC">
      <w:pPr>
        <w:pStyle w:val="1"/>
        <w:ind w:right="73"/>
        <w:jc w:val="center"/>
        <w:rPr>
          <w:lang w:val="ru-RU"/>
        </w:rPr>
      </w:pPr>
    </w:p>
    <w:p w:rsidR="008F75DC" w:rsidRPr="00D10F73" w:rsidRDefault="008F75DC" w:rsidP="00637157">
      <w:pPr>
        <w:pStyle w:val="1"/>
        <w:ind w:left="0" w:right="73"/>
        <w:jc w:val="center"/>
        <w:rPr>
          <w:lang w:val="ru-RU"/>
        </w:rPr>
      </w:pPr>
      <w:r w:rsidRPr="00D10F73">
        <w:rPr>
          <w:lang w:val="ru-RU"/>
        </w:rPr>
        <w:t>ПОЛОЖЕНИЕ</w:t>
      </w:r>
    </w:p>
    <w:p w:rsidR="008F75DC" w:rsidRPr="00D10F73" w:rsidRDefault="008F75DC" w:rsidP="00637157">
      <w:pPr>
        <w:jc w:val="center"/>
        <w:rPr>
          <w:b/>
          <w:sz w:val="28"/>
        </w:rPr>
      </w:pPr>
      <w:r w:rsidRPr="00D10F73">
        <w:rPr>
          <w:b/>
          <w:sz w:val="28"/>
        </w:rPr>
        <w:t xml:space="preserve">об организации инклюзивного образования обучающихся с ограниченными возможностями здоровья в </w:t>
      </w:r>
      <w:r>
        <w:rPr>
          <w:b/>
          <w:sz w:val="28"/>
        </w:rPr>
        <w:t>государственном автономном профессиональном образовательном учреждении «Казанский строительный колледж»</w:t>
      </w:r>
    </w:p>
    <w:p w:rsidR="00C54D7E" w:rsidRDefault="00C54D7E" w:rsidP="00FC0961">
      <w:pPr>
        <w:jc w:val="center"/>
      </w:pPr>
    </w:p>
    <w:p w:rsidR="00FC0961" w:rsidRDefault="00FC0961" w:rsidP="00FC0961">
      <w:pPr>
        <w:jc w:val="center"/>
      </w:pPr>
    </w:p>
    <w:p w:rsidR="00F55AFC" w:rsidRDefault="00F55AFC" w:rsidP="00FC0961">
      <w:pPr>
        <w:jc w:val="center"/>
      </w:pPr>
    </w:p>
    <w:p w:rsidR="00F55AFC" w:rsidRDefault="00F55AFC" w:rsidP="00FC0961">
      <w:pPr>
        <w:jc w:val="center"/>
      </w:pPr>
    </w:p>
    <w:p w:rsidR="00F55AFC" w:rsidRDefault="00F55AFC" w:rsidP="00FC0961">
      <w:pPr>
        <w:jc w:val="center"/>
      </w:pPr>
    </w:p>
    <w:p w:rsidR="00F55AFC" w:rsidRDefault="00F55AFC" w:rsidP="00FC0961">
      <w:pPr>
        <w:jc w:val="center"/>
      </w:pPr>
    </w:p>
    <w:p w:rsidR="00F55AFC" w:rsidRDefault="00F55AFC" w:rsidP="00FC0961">
      <w:pPr>
        <w:jc w:val="center"/>
      </w:pPr>
    </w:p>
    <w:p w:rsidR="00F55AFC" w:rsidRDefault="00F55AFC" w:rsidP="00FC0961">
      <w:pPr>
        <w:jc w:val="center"/>
      </w:pPr>
    </w:p>
    <w:p w:rsidR="00F55AFC" w:rsidRDefault="00F55AFC" w:rsidP="00FC0961">
      <w:pPr>
        <w:jc w:val="center"/>
      </w:pPr>
    </w:p>
    <w:p w:rsidR="00F55AFC" w:rsidRDefault="00F55AFC" w:rsidP="00FC0961">
      <w:pPr>
        <w:jc w:val="center"/>
      </w:pPr>
    </w:p>
    <w:p w:rsidR="00F55AFC" w:rsidRDefault="00F55AFC" w:rsidP="00FC0961">
      <w:pPr>
        <w:jc w:val="center"/>
      </w:pPr>
    </w:p>
    <w:p w:rsidR="00F55AFC" w:rsidRDefault="00F55AFC" w:rsidP="00FC0961">
      <w:pPr>
        <w:jc w:val="center"/>
      </w:pPr>
    </w:p>
    <w:p w:rsidR="00F55AFC" w:rsidRDefault="00F55AFC" w:rsidP="003F61B3"/>
    <w:p w:rsidR="00F55AFC" w:rsidRDefault="00F55AFC" w:rsidP="00FC0961">
      <w:pPr>
        <w:jc w:val="center"/>
      </w:pPr>
    </w:p>
    <w:p w:rsidR="00F55AFC" w:rsidRDefault="00F55AFC" w:rsidP="00FC0961">
      <w:pPr>
        <w:jc w:val="center"/>
        <w:rPr>
          <w:sz w:val="28"/>
          <w:szCs w:val="28"/>
        </w:rPr>
      </w:pPr>
      <w:r w:rsidRPr="00F55AFC">
        <w:rPr>
          <w:sz w:val="28"/>
          <w:szCs w:val="28"/>
        </w:rPr>
        <w:t>Казань, 2018г.</w:t>
      </w:r>
    </w:p>
    <w:p w:rsidR="00275EB3" w:rsidRDefault="00275EB3" w:rsidP="00FC0961">
      <w:pPr>
        <w:jc w:val="center"/>
        <w:rPr>
          <w:sz w:val="28"/>
          <w:szCs w:val="28"/>
        </w:rPr>
      </w:pPr>
    </w:p>
    <w:p w:rsidR="00275EB3" w:rsidRDefault="00275EB3" w:rsidP="00FC0961">
      <w:pPr>
        <w:jc w:val="center"/>
        <w:rPr>
          <w:sz w:val="28"/>
          <w:szCs w:val="28"/>
        </w:rPr>
      </w:pPr>
    </w:p>
    <w:p w:rsidR="00275EB3" w:rsidRDefault="00275EB3" w:rsidP="00FC0961">
      <w:pPr>
        <w:jc w:val="center"/>
        <w:rPr>
          <w:sz w:val="28"/>
          <w:szCs w:val="28"/>
        </w:rPr>
      </w:pPr>
    </w:p>
    <w:p w:rsidR="00275EB3" w:rsidRDefault="00275EB3" w:rsidP="00FC0961">
      <w:pPr>
        <w:jc w:val="center"/>
        <w:rPr>
          <w:sz w:val="28"/>
          <w:szCs w:val="28"/>
        </w:rPr>
      </w:pPr>
    </w:p>
    <w:p w:rsidR="00275EB3" w:rsidRDefault="00275EB3" w:rsidP="00FC0961">
      <w:pPr>
        <w:jc w:val="center"/>
        <w:rPr>
          <w:sz w:val="28"/>
          <w:szCs w:val="28"/>
        </w:rPr>
      </w:pPr>
    </w:p>
    <w:p w:rsidR="00275EB3" w:rsidRDefault="00275EB3" w:rsidP="00FC0961">
      <w:pPr>
        <w:jc w:val="center"/>
        <w:rPr>
          <w:sz w:val="28"/>
          <w:szCs w:val="28"/>
        </w:rPr>
      </w:pPr>
    </w:p>
    <w:p w:rsidR="00275EB3" w:rsidRDefault="00275EB3" w:rsidP="00FC0961">
      <w:pPr>
        <w:jc w:val="center"/>
        <w:rPr>
          <w:sz w:val="28"/>
          <w:szCs w:val="28"/>
        </w:rPr>
      </w:pPr>
      <w:bookmarkStart w:id="0" w:name="_GoBack"/>
      <w:bookmarkEnd w:id="0"/>
    </w:p>
    <w:p w:rsidR="00275EB3" w:rsidRDefault="00275EB3" w:rsidP="00FC0961">
      <w:pPr>
        <w:jc w:val="center"/>
        <w:rPr>
          <w:sz w:val="28"/>
          <w:szCs w:val="28"/>
        </w:rPr>
      </w:pPr>
    </w:p>
    <w:p w:rsidR="00275EB3" w:rsidRDefault="00275EB3" w:rsidP="00FC0961">
      <w:pPr>
        <w:jc w:val="center"/>
        <w:rPr>
          <w:sz w:val="28"/>
          <w:szCs w:val="28"/>
        </w:rPr>
      </w:pPr>
    </w:p>
    <w:p w:rsidR="00275EB3" w:rsidRPr="00F55AFC" w:rsidRDefault="00275EB3" w:rsidP="00FC0961">
      <w:pPr>
        <w:jc w:val="center"/>
        <w:rPr>
          <w:sz w:val="28"/>
          <w:szCs w:val="28"/>
        </w:rPr>
      </w:pPr>
    </w:p>
    <w:p w:rsidR="00FC0961" w:rsidRPr="00DC2527" w:rsidRDefault="00DC2527" w:rsidP="00FF3F71">
      <w:pPr>
        <w:spacing w:line="276" w:lineRule="auto"/>
        <w:contextualSpacing/>
        <w:jc w:val="center"/>
        <w:rPr>
          <w:b/>
        </w:rPr>
      </w:pPr>
      <w:r>
        <w:rPr>
          <w:b/>
        </w:rPr>
        <w:t>1. О</w:t>
      </w:r>
      <w:r w:rsidRPr="00DC2527">
        <w:rPr>
          <w:b/>
        </w:rPr>
        <w:t>бщие положения</w:t>
      </w:r>
    </w:p>
    <w:p w:rsidR="00C54D7E" w:rsidRPr="007F5F12" w:rsidRDefault="00C54D7E" w:rsidP="007F5F12">
      <w:pPr>
        <w:spacing w:line="276" w:lineRule="auto"/>
        <w:ind w:firstLine="709"/>
        <w:contextualSpacing/>
        <w:jc w:val="both"/>
      </w:pPr>
    </w:p>
    <w:p w:rsidR="00FC0961" w:rsidRPr="007F5F12" w:rsidRDefault="00FC0961" w:rsidP="007F5F12">
      <w:pPr>
        <w:spacing w:line="276" w:lineRule="auto"/>
        <w:ind w:firstLine="709"/>
        <w:contextualSpacing/>
        <w:jc w:val="both"/>
      </w:pPr>
      <w:r w:rsidRPr="007F5F12">
        <w:t xml:space="preserve">1.2. Настоящее Положение определяет порядок организации инклюзивного образования инвалидов, лиц с ограниченными возможностями здоровья (далее – ОВЗ) в </w:t>
      </w:r>
      <w:r w:rsidR="00031ACF" w:rsidRPr="007F5F12">
        <w:t>г</w:t>
      </w:r>
      <w:r w:rsidRPr="007F5F12">
        <w:t>осударственн</w:t>
      </w:r>
      <w:r w:rsidR="00F65524" w:rsidRPr="007F5F12">
        <w:t xml:space="preserve">ом автономном профессиональном </w:t>
      </w:r>
      <w:r w:rsidRPr="007F5F12">
        <w:t>образовательном учреждении «Казанский строительный колледж» (далее – Колледж, ГАПОУ «КСК»).</w:t>
      </w:r>
    </w:p>
    <w:p w:rsidR="001108D6" w:rsidRPr="007F5F12" w:rsidRDefault="00FC0961" w:rsidP="007F5F12">
      <w:pPr>
        <w:spacing w:line="276" w:lineRule="auto"/>
        <w:ind w:firstLine="709"/>
        <w:contextualSpacing/>
        <w:jc w:val="both"/>
      </w:pPr>
      <w:r w:rsidRPr="007F5F12">
        <w:t xml:space="preserve"> </w:t>
      </w:r>
      <w:r w:rsidR="001108D6" w:rsidRPr="007F5F12">
        <w:t>1.2.</w:t>
      </w:r>
      <w:r w:rsidR="001108D6" w:rsidRPr="007F5F12">
        <w:tab/>
        <w:t>Настоящее Положение разработано в соответствии с Федеральным законом от 29 декабря 2012 года № 273-ФЗ «Об образовании в Российской Федерации», Законом Республики Татарстан от 22 июля 2013 года № 68-ЗРТ «Об образовании», Приказа Министерства образования и науки РФ № 464 от 14.06.2013 г.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федеральными государственными образовательными стандартами среднего профессионального образования, иными нормативными правовыми актами Российской Федерации и Респуб</w:t>
      </w:r>
      <w:r w:rsidR="00F55AFC" w:rsidRPr="007F5F12">
        <w:t>лики Татарстан, локальными актами колледжа</w:t>
      </w:r>
      <w:r w:rsidR="001108D6" w:rsidRPr="007F5F12">
        <w:t>.</w:t>
      </w:r>
    </w:p>
    <w:p w:rsidR="008C4C24" w:rsidRPr="007F5F12" w:rsidRDefault="005E57F9" w:rsidP="007F5F12">
      <w:pPr>
        <w:spacing w:line="276" w:lineRule="auto"/>
        <w:ind w:firstLine="709"/>
        <w:contextualSpacing/>
        <w:jc w:val="both"/>
      </w:pPr>
      <w:r w:rsidRPr="007F5F12">
        <w:t xml:space="preserve"> 1.3</w:t>
      </w:r>
      <w:r w:rsidR="00FC0961" w:rsidRPr="007F5F12">
        <w:t xml:space="preserve">. Используемые термины, определения: </w:t>
      </w:r>
    </w:p>
    <w:p w:rsidR="008C4C24" w:rsidRPr="00BF2808" w:rsidRDefault="00FC0961" w:rsidP="007F5F12">
      <w:pPr>
        <w:spacing w:line="276" w:lineRule="auto"/>
        <w:ind w:firstLine="709"/>
        <w:contextualSpacing/>
        <w:jc w:val="both"/>
      </w:pPr>
      <w:r w:rsidRPr="00BF2808">
        <w:t xml:space="preserve"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 </w:t>
      </w:r>
    </w:p>
    <w:p w:rsidR="008C4C24" w:rsidRPr="00BF2808" w:rsidRDefault="00FC0961" w:rsidP="007F5F12">
      <w:pPr>
        <w:spacing w:line="276" w:lineRule="auto"/>
        <w:ind w:firstLine="709"/>
        <w:contextualSpacing/>
        <w:jc w:val="both"/>
      </w:pPr>
      <w:r w:rsidRPr="00BF2808">
        <w:t xml:space="preserve">Обучающийся с </w:t>
      </w:r>
      <w:proofErr w:type="gramStart"/>
      <w:r w:rsidRPr="00BF2808">
        <w:t>ОВЗ  -</w:t>
      </w:r>
      <w:proofErr w:type="gramEnd"/>
      <w:r w:rsidRPr="00BF2808">
        <w:t xml:space="preserve">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637157" w:rsidRPr="00BF2808" w:rsidRDefault="00B742DA" w:rsidP="007F5F12">
      <w:pPr>
        <w:spacing w:line="276" w:lineRule="auto"/>
        <w:ind w:firstLine="709"/>
        <w:contextualSpacing/>
        <w:jc w:val="both"/>
      </w:pPr>
      <w:r>
        <w:t>Инклюзивное обучение –</w:t>
      </w:r>
      <w:proofErr w:type="gramStart"/>
      <w:r>
        <w:t xml:space="preserve">это </w:t>
      </w:r>
      <w:r w:rsidR="00637157" w:rsidRPr="00BF2808">
        <w:t xml:space="preserve"> обучение</w:t>
      </w:r>
      <w:proofErr w:type="gramEnd"/>
      <w:r w:rsidR="00637157" w:rsidRPr="00BF2808">
        <w:t xml:space="preserve"> в совместной образовател</w:t>
      </w:r>
      <w:r>
        <w:t>ьной среде инвалидов, лиц с ОВЗ</w:t>
      </w:r>
      <w:r w:rsidR="00637157" w:rsidRPr="00BF2808">
        <w:t xml:space="preserve"> и лиц без ограничения по здоровью, посредством обеспечения инвалидам и лицам с ОВЗ специальных условий обучения/воспитания и социальной адаптации, не снижающих в целом уровень образования для лиц, не имеющих ограничений по здоровью. Инклюзивное образование – процесс обучения инвалидов, лиц с ОВЗ с помощью образовательной программы, которая соответствует его способностям, удовлетворение индивидуальных образовательных потребностей, обеспечение специальных условий. Кроме образовательного процесса обучающиеся инвалиды и с ОВЗ могут посещать кружки, секции, внеклассные мероприятия и др. с учетом состояния здоровья. </w:t>
      </w:r>
    </w:p>
    <w:p w:rsidR="00637157" w:rsidRPr="007F5F12" w:rsidRDefault="00B742DA" w:rsidP="00B742DA">
      <w:pPr>
        <w:spacing w:line="276" w:lineRule="auto"/>
        <w:contextualSpacing/>
        <w:jc w:val="both"/>
      </w:pPr>
      <w:r>
        <w:t xml:space="preserve">         Специальные условия обучения - </w:t>
      </w:r>
      <w:r w:rsidR="00637157" w:rsidRPr="00BF2808">
        <w:t xml:space="preserve"> внедрение индивидуальных образовательных программ, адаптированных образовательных </w:t>
      </w:r>
      <w:r w:rsidR="00637157" w:rsidRPr="007F5F12">
        <w:t>программ и методов развития и обучения, обеспечение учебниками, учебными пособиями, дидактическими и наглядными материалами, реализация индивидуальных, технических средств развития и обучения и доступность среды обучения, а также психолого-педагогические, социальные и иные услуги, необходимые обучающимся инвалидам, лицам с ОВЗ для получения образования в соответствии с их способностями и психофизическими возможностями в целях развития, социальной адаптации и интеграции в обществе, будущей профессиональной деятельности.</w:t>
      </w:r>
    </w:p>
    <w:p w:rsidR="00637157" w:rsidRPr="007F5F12" w:rsidRDefault="00637157" w:rsidP="007F5F12">
      <w:pPr>
        <w:spacing w:line="276" w:lineRule="auto"/>
        <w:ind w:firstLine="709"/>
        <w:contextualSpacing/>
        <w:jc w:val="both"/>
      </w:pPr>
    </w:p>
    <w:p w:rsidR="00637157" w:rsidRPr="00DC2527" w:rsidRDefault="00DC2527" w:rsidP="00FF3F71">
      <w:pPr>
        <w:spacing w:line="276" w:lineRule="auto"/>
        <w:contextualSpacing/>
        <w:jc w:val="center"/>
        <w:rPr>
          <w:b/>
        </w:rPr>
      </w:pPr>
      <w:r w:rsidRPr="00DC2527">
        <w:rPr>
          <w:b/>
        </w:rPr>
        <w:t>2. Цель, задачи, принципы инклюзивного образования</w:t>
      </w:r>
    </w:p>
    <w:p w:rsidR="008C4C24" w:rsidRPr="007F5F12" w:rsidRDefault="00FC0961" w:rsidP="007F5F12">
      <w:pPr>
        <w:spacing w:line="276" w:lineRule="auto"/>
        <w:ind w:firstLine="709"/>
        <w:contextualSpacing/>
        <w:jc w:val="both"/>
      </w:pPr>
      <w:r w:rsidRPr="007F5F12">
        <w:t xml:space="preserve"> </w:t>
      </w:r>
      <w:r w:rsidR="00637157" w:rsidRPr="007F5F12">
        <w:t>2.1</w:t>
      </w:r>
      <w:r w:rsidRPr="007F5F12">
        <w:t>. Цель инклюзивного образования – обеспечение доступа к качественному профессиональному образованию инвалидов, лиц с ОВЗ, необходимого для их максимальной адаптации и полноценной интеграции в общество.</w:t>
      </w:r>
    </w:p>
    <w:p w:rsidR="00031ACF" w:rsidRPr="007F5F12" w:rsidRDefault="005E57F9" w:rsidP="007F5F12">
      <w:pPr>
        <w:spacing w:line="276" w:lineRule="auto"/>
        <w:ind w:firstLine="709"/>
        <w:contextualSpacing/>
        <w:jc w:val="both"/>
      </w:pPr>
      <w:r w:rsidRPr="007F5F12">
        <w:lastRenderedPageBreak/>
        <w:t xml:space="preserve"> </w:t>
      </w:r>
      <w:r w:rsidR="00637157" w:rsidRPr="007F5F12">
        <w:t>2.2</w:t>
      </w:r>
      <w:r w:rsidR="00FC0961" w:rsidRPr="007F5F12">
        <w:t xml:space="preserve">. Задачи инклюзивного образования: </w:t>
      </w:r>
    </w:p>
    <w:p w:rsidR="00031ACF" w:rsidRPr="007F5F12" w:rsidRDefault="00FC0961" w:rsidP="007F5F12">
      <w:pPr>
        <w:spacing w:line="276" w:lineRule="auto"/>
        <w:ind w:firstLine="709"/>
        <w:contextualSpacing/>
        <w:jc w:val="both"/>
      </w:pPr>
      <w:r w:rsidRPr="007F5F12">
        <w:t>-  создание условий, необходимых для получения профессионального образования инвалидами и лицами с ОВЗ, их социализации и адаптации; создание адекватной возможностям обучающихся с ОВЗ образовательной среды;</w:t>
      </w:r>
    </w:p>
    <w:p w:rsidR="00FC0961" w:rsidRPr="007F5F12" w:rsidRDefault="00FC0961" w:rsidP="007F5F12">
      <w:pPr>
        <w:spacing w:line="276" w:lineRule="auto"/>
        <w:ind w:firstLine="709"/>
        <w:contextualSpacing/>
        <w:jc w:val="both"/>
      </w:pPr>
      <w:r w:rsidRPr="007F5F12">
        <w:t xml:space="preserve"> - повышение уровня доступности среднего профессионального образования для инвалидов и лиц с ОВЗ;</w:t>
      </w:r>
    </w:p>
    <w:p w:rsidR="00031ACF" w:rsidRPr="007F5F12" w:rsidRDefault="00FC0961" w:rsidP="007F5F12">
      <w:pPr>
        <w:spacing w:line="276" w:lineRule="auto"/>
        <w:ind w:firstLine="709"/>
        <w:contextualSpacing/>
        <w:jc w:val="both"/>
      </w:pPr>
      <w:r w:rsidRPr="007F5F12">
        <w:t>- повышение качества профессионального образования инвалидов и лиц с ограниченными возможностями здоровья;</w:t>
      </w:r>
    </w:p>
    <w:p w:rsidR="00031ACF" w:rsidRPr="007F5F12" w:rsidRDefault="00FC0961" w:rsidP="007F5F12">
      <w:pPr>
        <w:spacing w:line="276" w:lineRule="auto"/>
        <w:ind w:firstLine="709"/>
        <w:contextualSpacing/>
        <w:jc w:val="both"/>
      </w:pPr>
      <w:r w:rsidRPr="007F5F12">
        <w:t xml:space="preserve"> - возможность формирования индивидуальной образовательной траектории для обучающегося инвалида или обучающегося с ограниченными возможностями здоровья; </w:t>
      </w:r>
    </w:p>
    <w:p w:rsidR="008C4C24" w:rsidRPr="007F5F12" w:rsidRDefault="00FC0961" w:rsidP="007F5F12">
      <w:pPr>
        <w:spacing w:line="276" w:lineRule="auto"/>
        <w:ind w:firstLine="709"/>
        <w:contextualSpacing/>
        <w:jc w:val="both"/>
      </w:pPr>
      <w:r w:rsidRPr="007F5F12">
        <w:t xml:space="preserve"> - освоение обучающимися образовательных программ подготовки специалистов среднего звена (ППССЗ), программ подготовки квалифицированных рабочих (ППКРС) в соответствии с Федеральными государственными образовательными стандартами среднего профессионального образования (ФГОС СПО); </w:t>
      </w:r>
    </w:p>
    <w:p w:rsidR="008C4C24" w:rsidRPr="007F5F12" w:rsidRDefault="00FC0961" w:rsidP="007F5F12">
      <w:pPr>
        <w:spacing w:line="276" w:lineRule="auto"/>
        <w:ind w:firstLine="709"/>
        <w:contextualSpacing/>
        <w:jc w:val="both"/>
      </w:pPr>
      <w:r w:rsidRPr="007F5F12">
        <w:t xml:space="preserve">- создание эффективной системы </w:t>
      </w:r>
      <w:proofErr w:type="spellStart"/>
      <w:r w:rsidRPr="007F5F12">
        <w:t>психолого</w:t>
      </w:r>
      <w:proofErr w:type="spellEnd"/>
      <w:r w:rsidR="00F55AFC" w:rsidRPr="007F5F12">
        <w:t xml:space="preserve"> </w:t>
      </w:r>
      <w:r w:rsidRPr="007F5F12">
        <w:t>­</w:t>
      </w:r>
      <w:r w:rsidR="00F55AFC" w:rsidRPr="007F5F12">
        <w:t xml:space="preserve"> педагогического и </w:t>
      </w:r>
      <w:r w:rsidRPr="007F5F12">
        <w:t xml:space="preserve">социального сопровождения обучающихся; </w:t>
      </w:r>
    </w:p>
    <w:p w:rsidR="008C4C24" w:rsidRPr="007F5F12" w:rsidRDefault="00FC0961" w:rsidP="007F5F12">
      <w:pPr>
        <w:spacing w:line="276" w:lineRule="auto"/>
        <w:ind w:firstLine="709"/>
        <w:contextualSpacing/>
        <w:jc w:val="both"/>
      </w:pPr>
      <w:r w:rsidRPr="007F5F12">
        <w:t xml:space="preserve">-   формирование толерантной социокультурной среды. </w:t>
      </w:r>
    </w:p>
    <w:p w:rsidR="00DF654C" w:rsidRPr="007F5F12" w:rsidRDefault="00637157" w:rsidP="007F5F12">
      <w:pPr>
        <w:spacing w:line="276" w:lineRule="auto"/>
        <w:ind w:firstLine="709"/>
        <w:contextualSpacing/>
        <w:jc w:val="both"/>
      </w:pPr>
      <w:r w:rsidRPr="007F5F12">
        <w:t>2.3</w:t>
      </w:r>
      <w:r w:rsidR="00FC0961" w:rsidRPr="007F5F12">
        <w:t>. Принципы инклюзивного образования:</w:t>
      </w:r>
    </w:p>
    <w:p w:rsidR="00DF654C" w:rsidRPr="007F5F12" w:rsidRDefault="00FC0961" w:rsidP="007F5F12">
      <w:pPr>
        <w:spacing w:line="276" w:lineRule="auto"/>
        <w:ind w:firstLine="709"/>
        <w:contextualSpacing/>
        <w:jc w:val="both"/>
      </w:pPr>
      <w:r w:rsidRPr="007F5F12">
        <w:t xml:space="preserve"> - добровольность участия в образовательном процессе и </w:t>
      </w:r>
      <w:proofErr w:type="spellStart"/>
      <w:r w:rsidRPr="007F5F12">
        <w:t>внеучебной</w:t>
      </w:r>
      <w:proofErr w:type="spellEnd"/>
      <w:r w:rsidRPr="007F5F12">
        <w:t xml:space="preserve"> деятельности инвалидов, лиц с ОВЗ с согласия родителей (законных    представителей); </w:t>
      </w:r>
    </w:p>
    <w:p w:rsidR="00DF654C" w:rsidRPr="007F5F12" w:rsidRDefault="00FC0961" w:rsidP="007F5F12">
      <w:pPr>
        <w:spacing w:line="276" w:lineRule="auto"/>
        <w:ind w:firstLine="709"/>
        <w:contextualSpacing/>
        <w:jc w:val="both"/>
      </w:pPr>
      <w:r w:rsidRPr="007F5F12">
        <w:t>- обеспечение условий обучающимся инвалидам, лицам с ОВЗ для п</w:t>
      </w:r>
      <w:r w:rsidR="00F14654" w:rsidRPr="007F5F12">
        <w:t xml:space="preserve">олучения ими профессионального </w:t>
      </w:r>
      <w:r w:rsidRPr="007F5F12">
        <w:t>образования, социальной адаптации на основе специальных педагогических подходов;</w:t>
      </w:r>
    </w:p>
    <w:p w:rsidR="00FC0961" w:rsidRPr="007F5F12" w:rsidRDefault="00FC0961" w:rsidP="007F5F12">
      <w:pPr>
        <w:spacing w:line="276" w:lineRule="auto"/>
        <w:ind w:firstLine="709"/>
        <w:contextualSpacing/>
        <w:jc w:val="both"/>
      </w:pPr>
      <w:r w:rsidRPr="007F5F12">
        <w:t xml:space="preserve"> - создание адаптированной среды, позволяющей об</w:t>
      </w:r>
      <w:r w:rsidR="00F14654" w:rsidRPr="007F5F12">
        <w:t xml:space="preserve">еспечить полноценное включение </w:t>
      </w:r>
      <w:r w:rsidRPr="007F5F12">
        <w:t>обучающихся инвалидов, лиц с ОВЗ в образовательный процесс, их личностную самореализацию;</w:t>
      </w:r>
    </w:p>
    <w:p w:rsidR="00A929F9" w:rsidRPr="007F5F12" w:rsidRDefault="00FC0961" w:rsidP="007F5F12">
      <w:pPr>
        <w:spacing w:line="276" w:lineRule="auto"/>
        <w:ind w:firstLine="709"/>
        <w:contextualSpacing/>
        <w:jc w:val="both"/>
      </w:pPr>
      <w:r w:rsidRPr="007F5F12">
        <w:t xml:space="preserve">- создание материально-технических условий для беспрепятственного доступа обучающихся инвалидов, лиц с ОВЗ к получению ими профессионального образования; </w:t>
      </w:r>
    </w:p>
    <w:p w:rsidR="00DF654C" w:rsidRPr="007F5F12" w:rsidRDefault="00FC0961" w:rsidP="007F5F12">
      <w:pPr>
        <w:spacing w:line="276" w:lineRule="auto"/>
        <w:ind w:firstLine="709"/>
        <w:contextualSpacing/>
        <w:jc w:val="both"/>
      </w:pPr>
      <w:r w:rsidRPr="007F5F12">
        <w:t xml:space="preserve">- готовность педагогических кадров к работе с обучающимися инвалидами, лицами с ОВЗ в рамках инклюзивного образования; </w:t>
      </w:r>
    </w:p>
    <w:p w:rsidR="00DF654C" w:rsidRPr="007F5F12" w:rsidRDefault="00FC0961" w:rsidP="007F5F12">
      <w:pPr>
        <w:spacing w:line="276" w:lineRule="auto"/>
        <w:ind w:firstLine="709"/>
        <w:contextualSpacing/>
        <w:jc w:val="both"/>
      </w:pPr>
      <w:r w:rsidRPr="007F5F12">
        <w:t xml:space="preserve">- информационная открытость. </w:t>
      </w:r>
    </w:p>
    <w:p w:rsidR="00586C0F" w:rsidRPr="007F5F12" w:rsidRDefault="00586C0F" w:rsidP="007F5F12">
      <w:pPr>
        <w:spacing w:line="276" w:lineRule="auto"/>
        <w:ind w:firstLine="709"/>
        <w:contextualSpacing/>
        <w:jc w:val="both"/>
      </w:pPr>
    </w:p>
    <w:p w:rsidR="00586C0F" w:rsidRPr="00DC2527" w:rsidRDefault="00586C0F" w:rsidP="00DC2527">
      <w:pPr>
        <w:spacing w:line="276" w:lineRule="auto"/>
        <w:contextualSpacing/>
        <w:jc w:val="center"/>
        <w:rPr>
          <w:b/>
        </w:rPr>
      </w:pPr>
      <w:r w:rsidRPr="007F5F12">
        <w:t xml:space="preserve">3. </w:t>
      </w:r>
      <w:r w:rsidR="00DC2527">
        <w:rPr>
          <w:b/>
        </w:rPr>
        <w:t>У</w:t>
      </w:r>
      <w:r w:rsidR="00DC2527" w:rsidRPr="00DC2527">
        <w:rPr>
          <w:b/>
        </w:rPr>
        <w:t xml:space="preserve">частники образовательного процесса </w:t>
      </w:r>
      <w:r w:rsidR="00DC2527">
        <w:rPr>
          <w:b/>
        </w:rPr>
        <w:t xml:space="preserve"> </w:t>
      </w:r>
      <w:r w:rsidR="00DC2527" w:rsidRPr="00DC2527">
        <w:rPr>
          <w:b/>
        </w:rPr>
        <w:t>в условиях инклюзивного обучения</w:t>
      </w:r>
    </w:p>
    <w:p w:rsidR="00586C0F" w:rsidRPr="007F5F12" w:rsidRDefault="00586C0F" w:rsidP="007F5F12">
      <w:pPr>
        <w:spacing w:line="276" w:lineRule="auto"/>
        <w:ind w:firstLine="709"/>
        <w:contextualSpacing/>
        <w:jc w:val="both"/>
      </w:pPr>
    </w:p>
    <w:p w:rsidR="00586C0F" w:rsidRPr="007F5F12" w:rsidRDefault="00586C0F" w:rsidP="007F5F12">
      <w:pPr>
        <w:spacing w:line="276" w:lineRule="auto"/>
        <w:ind w:firstLine="709"/>
        <w:contextualSpacing/>
        <w:jc w:val="both"/>
      </w:pPr>
      <w:r w:rsidRPr="007F5F12">
        <w:t xml:space="preserve">3.1. Участниками образовательного процесса с инклюзивным обучением являются обучающиеся инвалиды, лица с ограниченными возможностями здоровья и обучающиеся, не имеющих таких ограничений, педагогические работники Колледжа, медицинский работник, родители (законные представители). </w:t>
      </w:r>
    </w:p>
    <w:p w:rsidR="00586C0F" w:rsidRPr="007F5F12" w:rsidRDefault="00586C0F" w:rsidP="007F5F12">
      <w:pPr>
        <w:spacing w:line="276" w:lineRule="auto"/>
        <w:ind w:firstLine="709"/>
        <w:contextualSpacing/>
        <w:jc w:val="both"/>
      </w:pPr>
      <w:r w:rsidRPr="007F5F12">
        <w:t xml:space="preserve">3.2. Права и обязанности </w:t>
      </w:r>
      <w:r w:rsidRPr="00275EB3">
        <w:t>обучающихся инвалидов, имеющих ограниченные возможности здоровья, их родителей, определяются Уставом Колледжа,</w:t>
      </w:r>
      <w:r w:rsidRPr="007F5F12">
        <w:t xml:space="preserve"> локальными актами.   </w:t>
      </w:r>
    </w:p>
    <w:p w:rsidR="00586C0F" w:rsidRPr="007F5F12" w:rsidRDefault="00FF3F71" w:rsidP="007F5F12">
      <w:pPr>
        <w:spacing w:line="276" w:lineRule="auto"/>
        <w:ind w:firstLine="709"/>
        <w:contextualSpacing/>
        <w:jc w:val="both"/>
      </w:pPr>
      <w:r>
        <w:t>3</w:t>
      </w:r>
      <w:r w:rsidR="00586C0F" w:rsidRPr="007F5F12">
        <w:t>.3. При исполнении профессиональных обязанностей педагоги, реализующие образовательный процесс в группах с инклюзивным обучением</w:t>
      </w:r>
      <w:r w:rsidR="00753CD4">
        <w:t>,</w:t>
      </w:r>
      <w:r w:rsidR="00586C0F" w:rsidRPr="007F5F12">
        <w:t xml:space="preserve"> имеют право самостоятельно выбирать частные методики организации образовательного процесса, дидактический и раздаточный материал, наглядность, в соответствии с требованиями, предъявляемыми к содержанию образования. </w:t>
      </w:r>
    </w:p>
    <w:p w:rsidR="00586C0F" w:rsidRPr="007F5F12" w:rsidRDefault="00FF3F71" w:rsidP="007F5F12">
      <w:pPr>
        <w:spacing w:line="276" w:lineRule="auto"/>
        <w:ind w:firstLine="709"/>
        <w:contextualSpacing/>
        <w:jc w:val="both"/>
      </w:pPr>
      <w:r>
        <w:lastRenderedPageBreak/>
        <w:t>3</w:t>
      </w:r>
      <w:r w:rsidR="00586C0F" w:rsidRPr="007F5F12">
        <w:t xml:space="preserve">.4. Педагогические работники, участвующие в реализации инклюзивного образования, должны быть ознакомлены с психофизическими особенностями обучающихся инвалидов, с ОВЗ и учитывать их при организации образовательного процесса. </w:t>
      </w:r>
    </w:p>
    <w:p w:rsidR="00A929F9" w:rsidRPr="007F5F12" w:rsidRDefault="00FF3F71" w:rsidP="007F5F12">
      <w:pPr>
        <w:spacing w:line="276" w:lineRule="auto"/>
        <w:ind w:firstLine="709"/>
        <w:contextualSpacing/>
        <w:jc w:val="both"/>
      </w:pPr>
      <w:r>
        <w:t>3</w:t>
      </w:r>
      <w:r w:rsidR="00586C0F" w:rsidRPr="007F5F12">
        <w:t xml:space="preserve">.5. К реализации инклюзивного обучения привлекаются педагоги-психологи, социальные педагоги, специалисты по специальным техническим и программным средствам обучения, а также при необходимости сурдопедагоги, </w:t>
      </w:r>
      <w:proofErr w:type="spellStart"/>
      <w:r w:rsidR="00586C0F" w:rsidRPr="007F5F12">
        <w:t>сурдопереводчики</w:t>
      </w:r>
      <w:proofErr w:type="spellEnd"/>
      <w:r w:rsidR="00586C0F" w:rsidRPr="007F5F12">
        <w:t xml:space="preserve">, тифлопедагоги, </w:t>
      </w:r>
      <w:proofErr w:type="spellStart"/>
      <w:r w:rsidR="00586C0F" w:rsidRPr="007F5F12">
        <w:t>тифло</w:t>
      </w:r>
      <w:proofErr w:type="spellEnd"/>
      <w:r w:rsidR="00586C0F" w:rsidRPr="007F5F12">
        <w:t xml:space="preserve">- и </w:t>
      </w:r>
      <w:proofErr w:type="spellStart"/>
      <w:r w:rsidR="00586C0F" w:rsidRPr="007F5F12">
        <w:t>сурдо</w:t>
      </w:r>
      <w:proofErr w:type="spellEnd"/>
      <w:r w:rsidR="00586C0F" w:rsidRPr="007F5F12">
        <w:t>- переводчики.</w:t>
      </w:r>
    </w:p>
    <w:p w:rsidR="00586C0F" w:rsidRPr="007F5F12" w:rsidRDefault="00586C0F" w:rsidP="007F5F12">
      <w:pPr>
        <w:spacing w:line="276" w:lineRule="auto"/>
        <w:ind w:firstLine="709"/>
        <w:contextualSpacing/>
        <w:jc w:val="both"/>
      </w:pPr>
    </w:p>
    <w:p w:rsidR="002C4B75" w:rsidRPr="00DC2527" w:rsidRDefault="00DC2527" w:rsidP="00FF3F71">
      <w:pPr>
        <w:pStyle w:val="1"/>
        <w:numPr>
          <w:ilvl w:val="0"/>
          <w:numId w:val="7"/>
        </w:numPr>
        <w:tabs>
          <w:tab w:val="left" w:pos="0"/>
        </w:tabs>
        <w:spacing w:line="276" w:lineRule="auto"/>
        <w:ind w:left="0" w:firstLine="0"/>
        <w:contextualSpacing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</w:t>
      </w:r>
      <w:r w:rsidRPr="00DC2527">
        <w:rPr>
          <w:sz w:val="24"/>
          <w:szCs w:val="24"/>
          <w:lang w:val="ru-RU"/>
        </w:rPr>
        <w:t>есурсное обеспечение инклюзивного образования в общеобразовательной</w:t>
      </w:r>
      <w:r w:rsidRPr="00DC2527">
        <w:rPr>
          <w:spacing w:val="-3"/>
          <w:sz w:val="24"/>
          <w:szCs w:val="24"/>
          <w:lang w:val="ru-RU"/>
        </w:rPr>
        <w:t xml:space="preserve"> </w:t>
      </w:r>
      <w:r w:rsidRPr="00DC2527">
        <w:rPr>
          <w:sz w:val="24"/>
          <w:szCs w:val="24"/>
          <w:lang w:val="ru-RU"/>
        </w:rPr>
        <w:t>организации</w:t>
      </w:r>
    </w:p>
    <w:p w:rsidR="00FF3F71" w:rsidRPr="00DC2527" w:rsidRDefault="00FF3F71" w:rsidP="00FF3F71">
      <w:pPr>
        <w:pStyle w:val="1"/>
        <w:tabs>
          <w:tab w:val="left" w:pos="0"/>
        </w:tabs>
        <w:spacing w:line="276" w:lineRule="auto"/>
        <w:ind w:left="0"/>
        <w:contextualSpacing/>
        <w:rPr>
          <w:b w:val="0"/>
          <w:i/>
          <w:sz w:val="24"/>
          <w:szCs w:val="24"/>
          <w:lang w:val="ru-RU"/>
        </w:rPr>
      </w:pPr>
    </w:p>
    <w:p w:rsidR="002C4B75" w:rsidRPr="00DC2527" w:rsidRDefault="00FF3F71" w:rsidP="00FF3F71">
      <w:pPr>
        <w:pStyle w:val="1"/>
        <w:tabs>
          <w:tab w:val="left" w:pos="1891"/>
          <w:tab w:val="left" w:pos="1892"/>
        </w:tabs>
        <w:spacing w:line="276" w:lineRule="auto"/>
        <w:ind w:left="0" w:firstLine="709"/>
        <w:contextualSpacing/>
        <w:jc w:val="both"/>
        <w:rPr>
          <w:b w:val="0"/>
          <w:i/>
          <w:sz w:val="24"/>
          <w:szCs w:val="24"/>
          <w:lang w:val="ru-RU"/>
        </w:rPr>
      </w:pPr>
      <w:r w:rsidRPr="00DC2527">
        <w:rPr>
          <w:b w:val="0"/>
          <w:i/>
          <w:sz w:val="24"/>
          <w:szCs w:val="24"/>
          <w:lang w:val="ru-RU"/>
        </w:rPr>
        <w:t>4.1.</w:t>
      </w:r>
      <w:r w:rsidR="002C4B75" w:rsidRPr="00DC2527">
        <w:rPr>
          <w:b w:val="0"/>
          <w:i/>
          <w:sz w:val="24"/>
          <w:szCs w:val="24"/>
          <w:lang w:val="ru-RU"/>
        </w:rPr>
        <w:t>Кадровое</w:t>
      </w:r>
      <w:r w:rsidR="002C4B75" w:rsidRPr="00DC2527">
        <w:rPr>
          <w:b w:val="0"/>
          <w:i/>
          <w:spacing w:val="-2"/>
          <w:sz w:val="24"/>
          <w:szCs w:val="24"/>
          <w:lang w:val="ru-RU"/>
        </w:rPr>
        <w:t xml:space="preserve"> </w:t>
      </w:r>
      <w:r w:rsidR="002C4B75" w:rsidRPr="00DC2527">
        <w:rPr>
          <w:b w:val="0"/>
          <w:i/>
          <w:sz w:val="24"/>
          <w:szCs w:val="24"/>
          <w:lang w:val="ru-RU"/>
        </w:rPr>
        <w:t>обеспечение.</w:t>
      </w:r>
    </w:p>
    <w:p w:rsidR="002C4B75" w:rsidRPr="00FF3F71" w:rsidRDefault="00FF3F71" w:rsidP="00FF3F71">
      <w:pPr>
        <w:tabs>
          <w:tab w:val="left" w:pos="1892"/>
        </w:tabs>
        <w:spacing w:line="276" w:lineRule="auto"/>
        <w:ind w:firstLine="709"/>
        <w:contextualSpacing/>
        <w:jc w:val="both"/>
      </w:pPr>
      <w:r>
        <w:t>4.1.1.</w:t>
      </w:r>
      <w:r w:rsidR="002C4B75" w:rsidRPr="00FF3F71">
        <w:t>Руководящие, педагогические и иные работники должны иметь необходимый уровень образования и квалификацию для каждой занимаемой должности и должны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обучающихся.</w:t>
      </w:r>
    </w:p>
    <w:p w:rsidR="002C4B75" w:rsidRPr="007F5F12" w:rsidRDefault="00753CD4" w:rsidP="00753CD4">
      <w:pPr>
        <w:tabs>
          <w:tab w:val="left" w:pos="1882"/>
        </w:tabs>
        <w:spacing w:line="276" w:lineRule="auto"/>
        <w:contextualSpacing/>
        <w:jc w:val="both"/>
      </w:pPr>
      <w:r>
        <w:t xml:space="preserve">            </w:t>
      </w:r>
      <w:r w:rsidR="00873EB1" w:rsidRPr="00753CD4">
        <w:t>4.1.</w:t>
      </w:r>
      <w:proofErr w:type="gramStart"/>
      <w:r w:rsidR="00873EB1" w:rsidRPr="00753CD4">
        <w:t>2.</w:t>
      </w:r>
      <w:r w:rsidR="002C4B75" w:rsidRPr="007F5F12">
        <w:t>Педагогические</w:t>
      </w:r>
      <w:proofErr w:type="gramEnd"/>
      <w:r w:rsidR="002C4B75" w:rsidRPr="007F5F12">
        <w:t xml:space="preserve"> работник</w:t>
      </w:r>
      <w:r w:rsidR="00BF2808">
        <w:t xml:space="preserve">и, реализующие адаптированные </w:t>
      </w:r>
      <w:r>
        <w:t>о</w:t>
      </w:r>
      <w:r w:rsidR="002C4B75" w:rsidRPr="007F5F12">
        <w:t>бщеобразов</w:t>
      </w:r>
      <w:r w:rsidR="00BF2808">
        <w:t xml:space="preserve">ательные программы </w:t>
      </w:r>
      <w:r>
        <w:t xml:space="preserve">и не имеющие специального образования , </w:t>
      </w:r>
      <w:r w:rsidR="00BF2808">
        <w:t xml:space="preserve">должны пройти курсы повышения квалификации или курсы переподготовки </w:t>
      </w:r>
      <w:r w:rsidR="002C4B75" w:rsidRPr="007F5F12">
        <w:t>в области дефектологии.</w:t>
      </w:r>
    </w:p>
    <w:p w:rsidR="002C4B75" w:rsidRPr="00DC2527" w:rsidRDefault="00BF2808" w:rsidP="00BF2808">
      <w:pPr>
        <w:pStyle w:val="1"/>
        <w:tabs>
          <w:tab w:val="left" w:pos="1891"/>
          <w:tab w:val="left" w:pos="1892"/>
        </w:tabs>
        <w:spacing w:line="276" w:lineRule="auto"/>
        <w:ind w:left="709"/>
        <w:contextualSpacing/>
        <w:jc w:val="both"/>
        <w:rPr>
          <w:b w:val="0"/>
          <w:i/>
          <w:sz w:val="24"/>
          <w:szCs w:val="24"/>
          <w:lang w:val="ru-RU"/>
        </w:rPr>
      </w:pPr>
      <w:r w:rsidRPr="00DC2527">
        <w:rPr>
          <w:b w:val="0"/>
          <w:i/>
          <w:sz w:val="24"/>
          <w:szCs w:val="24"/>
          <w:lang w:val="ru-RU"/>
        </w:rPr>
        <w:t>4.2.</w:t>
      </w:r>
      <w:r w:rsidR="002C4B75" w:rsidRPr="00DC2527">
        <w:rPr>
          <w:b w:val="0"/>
          <w:i/>
          <w:sz w:val="24"/>
          <w:szCs w:val="24"/>
          <w:lang w:val="ru-RU"/>
        </w:rPr>
        <w:t>Материально-техническое</w:t>
      </w:r>
      <w:r w:rsidR="002C4B75" w:rsidRPr="00DC2527">
        <w:rPr>
          <w:b w:val="0"/>
          <w:i/>
          <w:spacing w:val="-4"/>
          <w:sz w:val="24"/>
          <w:szCs w:val="24"/>
          <w:lang w:val="ru-RU"/>
        </w:rPr>
        <w:t xml:space="preserve"> </w:t>
      </w:r>
      <w:r w:rsidR="002C4B75" w:rsidRPr="00DC2527">
        <w:rPr>
          <w:b w:val="0"/>
          <w:i/>
          <w:sz w:val="24"/>
          <w:szCs w:val="24"/>
          <w:lang w:val="ru-RU"/>
        </w:rPr>
        <w:t>обеспечение.</w:t>
      </w:r>
    </w:p>
    <w:p w:rsidR="00E65F05" w:rsidRDefault="00BF2808" w:rsidP="00E65F05">
      <w:pPr>
        <w:tabs>
          <w:tab w:val="left" w:pos="0"/>
        </w:tabs>
        <w:spacing w:line="276" w:lineRule="auto"/>
        <w:contextualSpacing/>
        <w:jc w:val="both"/>
      </w:pPr>
      <w:r>
        <w:tab/>
        <w:t>4.2.1.</w:t>
      </w:r>
      <w:r w:rsidR="00E65F05" w:rsidRPr="00E65F05">
        <w:t xml:space="preserve"> </w:t>
      </w:r>
      <w:r w:rsidR="00E65F05">
        <w:t>Материально-техническое обеспечение реализации инклюзивного образования должно отвечать не только общим требованиям, определенным в ФГОС СПО по профессии/специальности, но и особым образовательным потребностям каждой категории обучающихся инвалидов и обучающихся с ограниченными возможностями здоровья:</w:t>
      </w:r>
    </w:p>
    <w:p w:rsidR="00E65F05" w:rsidRDefault="00753CD4" w:rsidP="00E65F05">
      <w:pPr>
        <w:tabs>
          <w:tab w:val="left" w:pos="0"/>
        </w:tabs>
        <w:spacing w:line="276" w:lineRule="auto"/>
        <w:ind w:firstLine="709"/>
        <w:contextualSpacing/>
        <w:jc w:val="both"/>
      </w:pPr>
      <w:r>
        <w:t xml:space="preserve"> - организация </w:t>
      </w:r>
      <w:proofErr w:type="spellStart"/>
      <w:r>
        <w:t>без</w:t>
      </w:r>
      <w:r w:rsidR="00E65F05">
        <w:t>барьерной</w:t>
      </w:r>
      <w:proofErr w:type="spellEnd"/>
      <w:r w:rsidR="00E65F05">
        <w:t xml:space="preserve"> архитектурной среды, </w:t>
      </w:r>
    </w:p>
    <w:p w:rsidR="00E65F05" w:rsidRDefault="00E65F05" w:rsidP="00E65F05">
      <w:pPr>
        <w:tabs>
          <w:tab w:val="left" w:pos="0"/>
        </w:tabs>
        <w:spacing w:line="276" w:lineRule="auto"/>
        <w:ind w:firstLine="709"/>
        <w:contextualSpacing/>
        <w:jc w:val="both"/>
      </w:pPr>
      <w:r>
        <w:t xml:space="preserve">- организация рабочего места обучающегося, </w:t>
      </w:r>
    </w:p>
    <w:p w:rsidR="00E65F05" w:rsidRDefault="00E65F05" w:rsidP="00E65F05">
      <w:pPr>
        <w:tabs>
          <w:tab w:val="left" w:pos="0"/>
        </w:tabs>
        <w:spacing w:line="276" w:lineRule="auto"/>
        <w:ind w:firstLine="709"/>
        <w:contextualSpacing/>
        <w:jc w:val="both"/>
      </w:pPr>
      <w:r>
        <w:t xml:space="preserve">- технические и программным средствам общего и специального назначения. </w:t>
      </w:r>
    </w:p>
    <w:p w:rsidR="00E65F05" w:rsidRDefault="00E65F05" w:rsidP="00E65F05">
      <w:pPr>
        <w:tabs>
          <w:tab w:val="left" w:pos="0"/>
        </w:tabs>
        <w:spacing w:line="276" w:lineRule="auto"/>
        <w:ind w:firstLine="709"/>
        <w:contextualSpacing/>
        <w:jc w:val="both"/>
      </w:pPr>
      <w:r>
        <w:t>4.2.2.Учебные кабинеты, мастерские, специализированные лаборатории должны быть оснащены современным оборудованием и учебными местами с техническими средствами обучения для обучающихся с различными видами ограничений здоровья.</w:t>
      </w:r>
    </w:p>
    <w:p w:rsidR="00E65F05" w:rsidRDefault="00E65F05" w:rsidP="00D06B3E">
      <w:pPr>
        <w:tabs>
          <w:tab w:val="left" w:pos="0"/>
        </w:tabs>
        <w:spacing w:line="276" w:lineRule="auto"/>
        <w:contextualSpacing/>
        <w:jc w:val="both"/>
      </w:pPr>
      <w:r>
        <w:tab/>
        <w:t xml:space="preserve">4.2.3. В общежитии колледжа создается </w:t>
      </w:r>
      <w:proofErr w:type="spellStart"/>
      <w:r>
        <w:t>безбарьерная</w:t>
      </w:r>
      <w:proofErr w:type="spellEnd"/>
      <w:r>
        <w:t xml:space="preserve"> среда с учетом потребности категорий инвалидов и лиц с ограниченными возможностями здоровья: с нарушениями зрения, с нарушениями слуха, с нарушениями опорно-двигательного аппарата.</w:t>
      </w:r>
    </w:p>
    <w:p w:rsidR="002C4B75" w:rsidRDefault="00E65F05" w:rsidP="00D06B3E">
      <w:pPr>
        <w:tabs>
          <w:tab w:val="left" w:pos="0"/>
        </w:tabs>
        <w:spacing w:line="276" w:lineRule="auto"/>
        <w:contextualSpacing/>
        <w:jc w:val="both"/>
      </w:pPr>
      <w:r>
        <w:tab/>
        <w:t>4.2.4</w:t>
      </w:r>
      <w:r w:rsidR="00BF2808">
        <w:t>.</w:t>
      </w:r>
      <w:r w:rsidR="00753CD4">
        <w:t xml:space="preserve"> </w:t>
      </w:r>
      <w:r w:rsidR="002C4B75" w:rsidRPr="00BF2808">
        <w:t xml:space="preserve">Обучение обучающихся с ОВЗ в </w:t>
      </w:r>
      <w:r w:rsidR="00D06B3E">
        <w:t>колледже</w:t>
      </w:r>
      <w:r w:rsidR="002C4B75" w:rsidRPr="00BF2808">
        <w:t xml:space="preserve"> осуществляется </w:t>
      </w:r>
      <w:r w:rsidR="000F6B92">
        <w:t xml:space="preserve">как </w:t>
      </w:r>
      <w:r w:rsidR="002C4B75" w:rsidRPr="00BF2808">
        <w:t xml:space="preserve">по учебникам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</w:t>
      </w:r>
      <w:proofErr w:type="gramStart"/>
      <w:r w:rsidR="000F6B92">
        <w:t xml:space="preserve">СПО, </w:t>
      </w:r>
      <w:r w:rsidR="00D06B3E">
        <w:t xml:space="preserve"> так</w:t>
      </w:r>
      <w:proofErr w:type="gramEnd"/>
      <w:r w:rsidR="00D06B3E">
        <w:t xml:space="preserve"> и по специальным -  для </w:t>
      </w:r>
      <w:r w:rsidR="00D06B3E" w:rsidRPr="000F6B92">
        <w:t>студентов инвалидов, имеющих нарушения зрения.</w:t>
      </w:r>
    </w:p>
    <w:p w:rsidR="002C4B75" w:rsidRPr="00DC2527" w:rsidRDefault="000F6B92" w:rsidP="000F6B92">
      <w:pPr>
        <w:pStyle w:val="1"/>
        <w:tabs>
          <w:tab w:val="left" w:pos="1891"/>
          <w:tab w:val="left" w:pos="1892"/>
        </w:tabs>
        <w:spacing w:line="276" w:lineRule="auto"/>
        <w:ind w:left="709"/>
        <w:contextualSpacing/>
        <w:jc w:val="both"/>
        <w:rPr>
          <w:b w:val="0"/>
          <w:i/>
          <w:sz w:val="24"/>
          <w:szCs w:val="24"/>
          <w:lang w:val="ru-RU"/>
        </w:rPr>
      </w:pPr>
      <w:r w:rsidRPr="00DC2527">
        <w:rPr>
          <w:b w:val="0"/>
          <w:i/>
          <w:sz w:val="24"/>
          <w:szCs w:val="24"/>
          <w:lang w:val="ru-RU"/>
        </w:rPr>
        <w:t>4.3.</w:t>
      </w:r>
      <w:r w:rsidR="00753CD4" w:rsidRPr="00DC2527">
        <w:rPr>
          <w:b w:val="0"/>
          <w:i/>
          <w:sz w:val="24"/>
          <w:szCs w:val="24"/>
          <w:lang w:val="ru-RU"/>
        </w:rPr>
        <w:t xml:space="preserve"> </w:t>
      </w:r>
      <w:r w:rsidR="002C4B75" w:rsidRPr="00DC2527">
        <w:rPr>
          <w:b w:val="0"/>
          <w:i/>
          <w:sz w:val="24"/>
          <w:szCs w:val="24"/>
          <w:lang w:val="ru-RU"/>
        </w:rPr>
        <w:t>Программно-методическое</w:t>
      </w:r>
      <w:r w:rsidR="002C4B75" w:rsidRPr="00DC2527">
        <w:rPr>
          <w:b w:val="0"/>
          <w:i/>
          <w:spacing w:val="-4"/>
          <w:sz w:val="24"/>
          <w:szCs w:val="24"/>
          <w:lang w:val="ru-RU"/>
        </w:rPr>
        <w:t xml:space="preserve"> </w:t>
      </w:r>
      <w:r w:rsidR="002C4B75" w:rsidRPr="00DC2527">
        <w:rPr>
          <w:b w:val="0"/>
          <w:i/>
          <w:sz w:val="24"/>
          <w:szCs w:val="24"/>
          <w:lang w:val="ru-RU"/>
        </w:rPr>
        <w:t>обеспечение.</w:t>
      </w:r>
    </w:p>
    <w:p w:rsidR="002C4B75" w:rsidRPr="007F5F12" w:rsidRDefault="000F6B92" w:rsidP="000F6B92">
      <w:pPr>
        <w:pStyle w:val="a6"/>
        <w:tabs>
          <w:tab w:val="left" w:pos="1974"/>
        </w:tabs>
        <w:spacing w:line="276" w:lineRule="auto"/>
        <w:ind w:left="0"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4.3.1.</w:t>
      </w:r>
      <w:r w:rsidR="00753CD4">
        <w:rPr>
          <w:sz w:val="24"/>
          <w:szCs w:val="24"/>
          <w:lang w:val="ru-RU"/>
        </w:rPr>
        <w:t xml:space="preserve"> </w:t>
      </w:r>
      <w:r w:rsidR="002C4B75" w:rsidRPr="007F5F12">
        <w:rPr>
          <w:sz w:val="24"/>
          <w:szCs w:val="24"/>
          <w:lang w:val="ru-RU"/>
        </w:rPr>
        <w:t>Программно-методическое обеспечение инклюзивного образования включает</w:t>
      </w:r>
      <w:r w:rsidR="002C4B75" w:rsidRPr="007F5F12">
        <w:rPr>
          <w:spacing w:val="-2"/>
          <w:sz w:val="24"/>
          <w:szCs w:val="24"/>
          <w:lang w:val="ru-RU"/>
        </w:rPr>
        <w:t xml:space="preserve"> </w:t>
      </w:r>
      <w:r w:rsidR="002C4B75" w:rsidRPr="007F5F12">
        <w:rPr>
          <w:sz w:val="24"/>
          <w:szCs w:val="24"/>
          <w:lang w:val="ru-RU"/>
        </w:rPr>
        <w:t>наличие:</w:t>
      </w:r>
    </w:p>
    <w:p w:rsidR="002C4B75" w:rsidRPr="000F6B92" w:rsidRDefault="000F6B92" w:rsidP="00366FBA">
      <w:pPr>
        <w:spacing w:line="276" w:lineRule="auto"/>
        <w:ind w:firstLine="709"/>
        <w:jc w:val="both"/>
      </w:pPr>
      <w:r>
        <w:t xml:space="preserve">- </w:t>
      </w:r>
      <w:r w:rsidR="002C4B75" w:rsidRPr="000F6B92">
        <w:t>нормативно-правовой документации федерального, республиканского уровней по организации инклюзивного образования;</w:t>
      </w:r>
    </w:p>
    <w:p w:rsidR="00366FBA" w:rsidRDefault="000F6B92" w:rsidP="00366FBA">
      <w:pPr>
        <w:spacing w:line="276" w:lineRule="auto"/>
        <w:ind w:firstLine="709"/>
        <w:jc w:val="both"/>
      </w:pPr>
      <w:r>
        <w:t xml:space="preserve">- </w:t>
      </w:r>
      <w:r w:rsidR="00366FBA">
        <w:t>локальных нормативных актов, затрагивающих интересы обучающихся с ОВЗ и инвалидов;</w:t>
      </w:r>
    </w:p>
    <w:p w:rsidR="002C4B75" w:rsidRPr="000F6B92" w:rsidRDefault="00366FBA" w:rsidP="00366FBA">
      <w:pPr>
        <w:spacing w:line="276" w:lineRule="auto"/>
        <w:ind w:firstLine="709"/>
        <w:jc w:val="both"/>
      </w:pPr>
      <w:r>
        <w:lastRenderedPageBreak/>
        <w:t xml:space="preserve">- </w:t>
      </w:r>
      <w:r w:rsidR="002C4B75" w:rsidRPr="000F6B92">
        <w:t>информационных, справочных, научно-методических пособий, методических рекомендаций по инклюзивному образованию;</w:t>
      </w:r>
    </w:p>
    <w:p w:rsidR="002C4B75" w:rsidRDefault="000F6B92" w:rsidP="00D60473">
      <w:pPr>
        <w:spacing w:line="276" w:lineRule="auto"/>
        <w:ind w:firstLine="709"/>
        <w:jc w:val="both"/>
      </w:pPr>
      <w:r>
        <w:t>-</w:t>
      </w:r>
      <w:r w:rsidR="00F77CDB">
        <w:t xml:space="preserve">адаптированных </w:t>
      </w:r>
      <w:r w:rsidR="00F77CDB" w:rsidRPr="00D60473">
        <w:t>образовательных</w:t>
      </w:r>
      <w:r w:rsidR="002C4B75" w:rsidRPr="00D60473">
        <w:t xml:space="preserve"> программ, </w:t>
      </w:r>
      <w:r w:rsidR="00D60473">
        <w:t>разработанных</w:t>
      </w:r>
      <w:r w:rsidR="00D60473" w:rsidRPr="00D60473">
        <w:t xml:space="preserve"> в отношении обучающихся с конкретными видами ограничений здоровья (нарушения слуха (глухие, слабослышащие), нарушения зрения (слепые, слабовидящие), нарушения опорно-двигательного аппарата и пр.) с учетом рекомендаций, данных обучающимся по заключению психолого-медико-педагогической комиссии (для обучающегося с ОВЗ) или индивидуальной программы реабилитации </w:t>
      </w:r>
      <w:r w:rsidR="00D60473">
        <w:t>инвалида (для ребенка-инвалида);</w:t>
      </w:r>
    </w:p>
    <w:p w:rsidR="00D60473" w:rsidRPr="00D60473" w:rsidRDefault="00D60473" w:rsidP="00D60473">
      <w:pPr>
        <w:spacing w:line="276" w:lineRule="auto"/>
        <w:ind w:firstLine="709"/>
        <w:jc w:val="both"/>
      </w:pPr>
      <w:r>
        <w:t>- учебно-методического обеспечения для реализации адаптированных программ ПКРС, ПССЗ и профессиональной подготовки;</w:t>
      </w:r>
    </w:p>
    <w:p w:rsidR="002C4B75" w:rsidRPr="000F6B92" w:rsidRDefault="000F6B92" w:rsidP="00366FBA">
      <w:pPr>
        <w:spacing w:line="276" w:lineRule="auto"/>
        <w:ind w:firstLine="709"/>
        <w:jc w:val="both"/>
      </w:pPr>
      <w:r>
        <w:t xml:space="preserve">- примерных </w:t>
      </w:r>
      <w:r w:rsidR="002C4B75" w:rsidRPr="000F6B92">
        <w:t xml:space="preserve"> адаптированных образовательных программ </w:t>
      </w:r>
      <w:r w:rsidR="00366FBA">
        <w:t xml:space="preserve">по специальностям и профессиям колледжа </w:t>
      </w:r>
      <w:r w:rsidR="002C4B75" w:rsidRPr="000F6B92">
        <w:t>для обучающихся с ОВЗ с учетом особенностей их психофизического развития, индивидуальных возможностей;</w:t>
      </w:r>
    </w:p>
    <w:p w:rsidR="002C4B75" w:rsidRPr="000F6B92" w:rsidRDefault="000F6B92" w:rsidP="00366FBA">
      <w:pPr>
        <w:spacing w:line="276" w:lineRule="auto"/>
        <w:ind w:firstLine="709"/>
        <w:jc w:val="both"/>
      </w:pPr>
      <w:r>
        <w:t xml:space="preserve">- </w:t>
      </w:r>
      <w:r w:rsidR="002C4B75" w:rsidRPr="000F6B92">
        <w:t>индивидуальных учебных планов, которые обеспе</w:t>
      </w:r>
      <w:r w:rsidR="009F2870">
        <w:t>чивают образовательной программе</w:t>
      </w:r>
      <w:r w:rsidR="002C4B75" w:rsidRPr="000F6B92">
        <w:t xml:space="preserve"> индивидуализаци</w:t>
      </w:r>
      <w:r w:rsidR="009F2870">
        <w:t xml:space="preserve">ю </w:t>
      </w:r>
      <w:r w:rsidR="002C4B75" w:rsidRPr="000F6B92">
        <w:t xml:space="preserve"> ее содержания с учетом особенностей образовательных потребностей конкретного обучающегося;</w:t>
      </w:r>
    </w:p>
    <w:p w:rsidR="002C4B75" w:rsidRPr="000F6B92" w:rsidRDefault="00366FBA" w:rsidP="00366FBA">
      <w:pPr>
        <w:spacing w:line="276" w:lineRule="auto"/>
        <w:ind w:firstLine="709"/>
        <w:jc w:val="both"/>
      </w:pPr>
      <w:r>
        <w:t xml:space="preserve">- </w:t>
      </w:r>
      <w:r w:rsidR="002C4B75" w:rsidRPr="000F6B92">
        <w:t>индивидуальных программ психолого-педагогического сопровождения обучающихся с ОВЗ.</w:t>
      </w:r>
    </w:p>
    <w:p w:rsidR="002C4B75" w:rsidRPr="00DC2527" w:rsidRDefault="009F2870" w:rsidP="00366FBA">
      <w:pPr>
        <w:spacing w:line="276" w:lineRule="auto"/>
        <w:ind w:firstLine="709"/>
        <w:jc w:val="both"/>
        <w:rPr>
          <w:i/>
        </w:rPr>
      </w:pPr>
      <w:r w:rsidRPr="00DC2527">
        <w:rPr>
          <w:i/>
        </w:rPr>
        <w:t>4.4.</w:t>
      </w:r>
      <w:r w:rsidR="00753CD4" w:rsidRPr="00DC2527">
        <w:rPr>
          <w:i/>
        </w:rPr>
        <w:t xml:space="preserve"> </w:t>
      </w:r>
      <w:r w:rsidR="002C4B75" w:rsidRPr="00DC2527">
        <w:rPr>
          <w:i/>
        </w:rPr>
        <w:t>Финансовое обеспечение</w:t>
      </w:r>
    </w:p>
    <w:p w:rsidR="002C4B75" w:rsidRPr="007F5F12" w:rsidRDefault="009F2870" w:rsidP="00366FBA">
      <w:pPr>
        <w:spacing w:line="276" w:lineRule="auto"/>
        <w:ind w:firstLine="709"/>
        <w:jc w:val="both"/>
      </w:pPr>
      <w:r>
        <w:t>4.4.1</w:t>
      </w:r>
      <w:r w:rsidR="002C4B75" w:rsidRPr="000F6B92">
        <w:t>. Финансовое обеспечение организации</w:t>
      </w:r>
      <w:r w:rsidR="002C4B75" w:rsidRPr="007F5F12">
        <w:t xml:space="preserve"> инклюзивного образования в </w:t>
      </w:r>
      <w:r>
        <w:t>Колледже</w:t>
      </w:r>
      <w:r w:rsidR="002C4B75" w:rsidRPr="007F5F12">
        <w:t xml:space="preserve"> осуществляется в пределах бюджетных ассигнований федерального бюджета, бюджета Республики Татарстан и (или) местного бюджета в соответствии с законодательством Российской Федерации, а также из средств общественных, благотворительных организаций и за счет иных источников, не запрещенных действующим законодательством.</w:t>
      </w:r>
    </w:p>
    <w:p w:rsidR="007F5F12" w:rsidRPr="007F5F12" w:rsidRDefault="007F5F12" w:rsidP="00A25D74">
      <w:pPr>
        <w:pStyle w:val="a4"/>
        <w:spacing w:line="276" w:lineRule="auto"/>
        <w:ind w:left="0"/>
        <w:contextualSpacing/>
        <w:jc w:val="center"/>
        <w:rPr>
          <w:lang w:val="ru-RU"/>
        </w:rPr>
      </w:pPr>
    </w:p>
    <w:p w:rsidR="00F14654" w:rsidRPr="00DC2527" w:rsidRDefault="00A25D74" w:rsidP="00A25D74">
      <w:pPr>
        <w:spacing w:line="276" w:lineRule="auto"/>
        <w:contextualSpacing/>
        <w:jc w:val="center"/>
        <w:rPr>
          <w:b/>
        </w:rPr>
      </w:pPr>
      <w:r>
        <w:t>5</w:t>
      </w:r>
      <w:r w:rsidR="00F14654" w:rsidRPr="007F5F12">
        <w:t xml:space="preserve">. </w:t>
      </w:r>
      <w:r w:rsidR="00DC2527">
        <w:rPr>
          <w:b/>
        </w:rPr>
        <w:t>Н</w:t>
      </w:r>
      <w:r w:rsidR="00DC2527" w:rsidRPr="00DC2527">
        <w:rPr>
          <w:b/>
        </w:rPr>
        <w:t>аправления деятельности колледжа по реализации инклюзивного образования</w:t>
      </w:r>
    </w:p>
    <w:p w:rsidR="00F14654" w:rsidRPr="007F5F12" w:rsidRDefault="00F14654" w:rsidP="007F5F12">
      <w:pPr>
        <w:spacing w:line="276" w:lineRule="auto"/>
        <w:ind w:firstLine="709"/>
        <w:contextualSpacing/>
        <w:jc w:val="both"/>
      </w:pPr>
      <w:r w:rsidRPr="007F5F12">
        <w:t xml:space="preserve"> </w:t>
      </w:r>
      <w:r w:rsidR="00A25D74">
        <w:t>5</w:t>
      </w:r>
      <w:r w:rsidR="00F527A2" w:rsidRPr="007F5F12">
        <w:t>.1</w:t>
      </w:r>
      <w:r w:rsidR="009A7ACB" w:rsidRPr="007F5F12">
        <w:t>.</w:t>
      </w:r>
      <w:r w:rsidR="00F527A2" w:rsidRPr="007F5F12">
        <w:t xml:space="preserve"> Основными</w:t>
      </w:r>
      <w:r w:rsidRPr="007F5F12">
        <w:t xml:space="preserve"> направления</w:t>
      </w:r>
      <w:r w:rsidR="00F527A2" w:rsidRPr="007F5F12">
        <w:t>ми</w:t>
      </w:r>
      <w:r w:rsidRPr="007F5F12">
        <w:t xml:space="preserve"> по реализации инклюзивного образования в Колледже</w:t>
      </w:r>
      <w:r w:rsidR="00F527A2" w:rsidRPr="007F5F12">
        <w:t xml:space="preserve"> являются</w:t>
      </w:r>
      <w:r w:rsidRPr="007F5F12">
        <w:t xml:space="preserve">: </w:t>
      </w:r>
    </w:p>
    <w:p w:rsidR="00FC0961" w:rsidRPr="007F5F12" w:rsidRDefault="00F527A2" w:rsidP="007F5F12">
      <w:pPr>
        <w:spacing w:line="276" w:lineRule="auto"/>
        <w:ind w:firstLine="709"/>
        <w:contextualSpacing/>
        <w:jc w:val="both"/>
        <w:rPr>
          <w:color w:val="FF0000"/>
        </w:rPr>
      </w:pPr>
      <w:r w:rsidRPr="007F5F12">
        <w:t>-</w:t>
      </w:r>
      <w:r w:rsidR="00753CD4">
        <w:t xml:space="preserve"> о</w:t>
      </w:r>
      <w:r w:rsidR="00F14654" w:rsidRPr="007F5F12">
        <w:t>рганизация образовательного процесса</w:t>
      </w:r>
      <w:r w:rsidR="00CF354C" w:rsidRPr="007F5F12">
        <w:t xml:space="preserve"> для</w:t>
      </w:r>
      <w:r w:rsidR="00753CD4">
        <w:t xml:space="preserve"> обучающихся с ОВЗ;</w:t>
      </w:r>
    </w:p>
    <w:p w:rsidR="00F14654" w:rsidRPr="007F5F12" w:rsidRDefault="00F527A2" w:rsidP="007F5F12">
      <w:pPr>
        <w:spacing w:line="276" w:lineRule="auto"/>
        <w:ind w:firstLine="709"/>
        <w:contextualSpacing/>
        <w:jc w:val="both"/>
      </w:pPr>
      <w:r w:rsidRPr="007F5F12">
        <w:t>-</w:t>
      </w:r>
      <w:r w:rsidR="00753CD4">
        <w:t xml:space="preserve"> п</w:t>
      </w:r>
      <w:r w:rsidR="00F14654" w:rsidRPr="007F5F12">
        <w:t xml:space="preserve">сихолого-педагогическое и </w:t>
      </w:r>
      <w:r w:rsidR="00CF354C" w:rsidRPr="007F5F12">
        <w:t>социальное</w:t>
      </w:r>
      <w:r w:rsidR="00F14654" w:rsidRPr="007F5F12">
        <w:t xml:space="preserve"> </w:t>
      </w:r>
      <w:r w:rsidR="00753CD4">
        <w:t>сопровождение обучающихся с ОВЗ;</w:t>
      </w:r>
      <w:r w:rsidR="00F14654" w:rsidRPr="007F5F12">
        <w:t xml:space="preserve"> </w:t>
      </w:r>
    </w:p>
    <w:p w:rsidR="00F14654" w:rsidRPr="007F5F12" w:rsidRDefault="00F527A2" w:rsidP="007F5F12">
      <w:pPr>
        <w:spacing w:line="276" w:lineRule="auto"/>
        <w:ind w:firstLine="709"/>
        <w:contextualSpacing/>
        <w:jc w:val="both"/>
      </w:pPr>
      <w:r w:rsidRPr="007F5F12">
        <w:t>-</w:t>
      </w:r>
      <w:r w:rsidR="00753CD4">
        <w:t xml:space="preserve"> м</w:t>
      </w:r>
      <w:r w:rsidR="00F14654" w:rsidRPr="007F5F12">
        <w:t>етодическое сопровож</w:t>
      </w:r>
      <w:r w:rsidR="00753CD4">
        <w:t>дение инклюзивного образования;</w:t>
      </w:r>
    </w:p>
    <w:p w:rsidR="00F14654" w:rsidRPr="007F5F12" w:rsidRDefault="00F527A2" w:rsidP="007F5F12">
      <w:pPr>
        <w:spacing w:line="276" w:lineRule="auto"/>
        <w:ind w:firstLine="709"/>
        <w:contextualSpacing/>
        <w:jc w:val="both"/>
      </w:pPr>
      <w:r w:rsidRPr="007F5F12">
        <w:t>-</w:t>
      </w:r>
      <w:r w:rsidR="00753CD4">
        <w:t xml:space="preserve"> р</w:t>
      </w:r>
      <w:r w:rsidR="00F14654" w:rsidRPr="007F5F12">
        <w:t xml:space="preserve">азвитие материально-технической базы для инклюзивного обучения, </w:t>
      </w:r>
      <w:r w:rsidR="00CF354C" w:rsidRPr="007F5F12">
        <w:t>реализация Программы</w:t>
      </w:r>
      <w:r w:rsidR="00753CD4">
        <w:t xml:space="preserve"> "Доступная среда";</w:t>
      </w:r>
    </w:p>
    <w:p w:rsidR="00F14654" w:rsidRPr="007F5F12" w:rsidRDefault="00F527A2" w:rsidP="007F5F12">
      <w:pPr>
        <w:spacing w:line="276" w:lineRule="auto"/>
        <w:ind w:firstLine="709"/>
        <w:contextualSpacing/>
        <w:jc w:val="both"/>
      </w:pPr>
      <w:r w:rsidRPr="007F5F12">
        <w:t>-</w:t>
      </w:r>
      <w:r w:rsidR="00753CD4">
        <w:t xml:space="preserve"> п</w:t>
      </w:r>
      <w:r w:rsidR="00F14654" w:rsidRPr="007F5F12">
        <w:t>рофессиональная подготовка и переподготовка управленческого и пе</w:t>
      </w:r>
      <w:r w:rsidR="00753CD4">
        <w:t>дагогического состава колледжа;</w:t>
      </w:r>
    </w:p>
    <w:p w:rsidR="00F14654" w:rsidRPr="007F5F12" w:rsidRDefault="00F527A2" w:rsidP="007F5F12">
      <w:pPr>
        <w:spacing w:line="276" w:lineRule="auto"/>
        <w:ind w:firstLine="709"/>
        <w:contextualSpacing/>
        <w:jc w:val="both"/>
      </w:pPr>
      <w:r w:rsidRPr="007F5F12">
        <w:t>-</w:t>
      </w:r>
      <w:r w:rsidR="00753CD4">
        <w:t xml:space="preserve"> р</w:t>
      </w:r>
      <w:r w:rsidR="00F14654" w:rsidRPr="007F5F12">
        <w:t>азвитие волонтерского движения: сопровождение лиц с инвалидностью, лиц ОВЗ на различные мероприятия: тренировки, спортивные соревнования, культурн</w:t>
      </w:r>
      <w:r w:rsidR="00753CD4">
        <w:t>о – досуговые мероприятия и др.;</w:t>
      </w:r>
    </w:p>
    <w:p w:rsidR="00F14654" w:rsidRPr="007F5F12" w:rsidRDefault="009A7ACB" w:rsidP="007F5F12">
      <w:pPr>
        <w:spacing w:line="276" w:lineRule="auto"/>
        <w:ind w:firstLine="709"/>
        <w:contextualSpacing/>
        <w:jc w:val="both"/>
      </w:pPr>
      <w:r w:rsidRPr="007F5F12">
        <w:t>-</w:t>
      </w:r>
      <w:r w:rsidR="00753CD4">
        <w:t xml:space="preserve"> с</w:t>
      </w:r>
      <w:r w:rsidR="00F14654" w:rsidRPr="007F5F12">
        <w:t xml:space="preserve">отрудничество с социальными партнерами: </w:t>
      </w:r>
      <w:r w:rsidR="00031ACF" w:rsidRPr="007F5F12">
        <w:t>предприятиями, общественными организациями</w:t>
      </w:r>
      <w:r w:rsidR="00CF354C" w:rsidRPr="007F5F12">
        <w:t xml:space="preserve"> инвалидов</w:t>
      </w:r>
      <w:r w:rsidR="00031ACF" w:rsidRPr="007F5F12">
        <w:t>, профессиональными образовательными организациями (далее – ПОО), ресурсными учебно-методическими центрами, базовыми</w:t>
      </w:r>
      <w:r w:rsidR="00F14654" w:rsidRPr="007F5F12">
        <w:t xml:space="preserve"> </w:t>
      </w:r>
      <w:r w:rsidR="00031ACF" w:rsidRPr="007F5F12">
        <w:t>ПОО и т.п.</w:t>
      </w:r>
      <w:r w:rsidR="00753CD4">
        <w:t>;</w:t>
      </w:r>
    </w:p>
    <w:p w:rsidR="00F14654" w:rsidRPr="007F5F12" w:rsidRDefault="009A7ACB" w:rsidP="007F5F12">
      <w:pPr>
        <w:spacing w:line="276" w:lineRule="auto"/>
        <w:ind w:firstLine="709"/>
        <w:contextualSpacing/>
        <w:jc w:val="both"/>
      </w:pPr>
      <w:r w:rsidRPr="007F5F12">
        <w:t>-</w:t>
      </w:r>
      <w:r w:rsidR="00753CD4">
        <w:t xml:space="preserve"> реализация   социальных проектов;</w:t>
      </w:r>
      <w:r w:rsidR="00F14654" w:rsidRPr="007F5F12">
        <w:t xml:space="preserve"> </w:t>
      </w:r>
    </w:p>
    <w:p w:rsidR="00F14654" w:rsidRPr="007F5F12" w:rsidRDefault="009A7ACB" w:rsidP="007F5F12">
      <w:pPr>
        <w:spacing w:line="276" w:lineRule="auto"/>
        <w:ind w:firstLine="709"/>
        <w:contextualSpacing/>
        <w:jc w:val="both"/>
      </w:pPr>
      <w:r w:rsidRPr="007F5F12">
        <w:t>-</w:t>
      </w:r>
      <w:r w:rsidR="00753CD4">
        <w:t xml:space="preserve"> </w:t>
      </w:r>
      <w:proofErr w:type="spellStart"/>
      <w:r w:rsidR="00753CD4">
        <w:t>профориентационная</w:t>
      </w:r>
      <w:proofErr w:type="spellEnd"/>
      <w:r w:rsidR="00753CD4">
        <w:t xml:space="preserve"> работа;</w:t>
      </w:r>
    </w:p>
    <w:p w:rsidR="00F14654" w:rsidRPr="007F5F12" w:rsidRDefault="009A7ACB" w:rsidP="007F5F12">
      <w:pPr>
        <w:spacing w:line="276" w:lineRule="auto"/>
        <w:ind w:firstLine="709"/>
        <w:contextualSpacing/>
        <w:jc w:val="both"/>
      </w:pPr>
      <w:r w:rsidRPr="007F5F12">
        <w:t>-</w:t>
      </w:r>
      <w:r w:rsidR="00753CD4">
        <w:t xml:space="preserve"> у</w:t>
      </w:r>
      <w:r w:rsidR="00F14654" w:rsidRPr="007F5F12">
        <w:t>частие в тематических конкурсах, выставках, форумах, семинарах и т.п.</w:t>
      </w:r>
      <w:r w:rsidR="00753CD4">
        <w:t>;</w:t>
      </w:r>
    </w:p>
    <w:p w:rsidR="00F14654" w:rsidRPr="007F5F12" w:rsidRDefault="009A7ACB" w:rsidP="007F5F12">
      <w:pPr>
        <w:spacing w:line="276" w:lineRule="auto"/>
        <w:ind w:firstLine="709"/>
        <w:contextualSpacing/>
        <w:jc w:val="both"/>
      </w:pPr>
      <w:r w:rsidRPr="007F5F12">
        <w:t>-</w:t>
      </w:r>
      <w:r w:rsidR="00753CD4">
        <w:t xml:space="preserve"> о</w:t>
      </w:r>
      <w:r w:rsidR="00F14654" w:rsidRPr="007F5F12">
        <w:t>беспечение информационной открытости инклюзивного образования.</w:t>
      </w:r>
    </w:p>
    <w:p w:rsidR="00F14654" w:rsidRPr="007F5F12" w:rsidRDefault="00F14654" w:rsidP="007F5F12">
      <w:pPr>
        <w:spacing w:line="276" w:lineRule="auto"/>
        <w:ind w:firstLine="709"/>
        <w:contextualSpacing/>
        <w:jc w:val="both"/>
      </w:pPr>
    </w:p>
    <w:p w:rsidR="00F14654" w:rsidRPr="00DC2527" w:rsidRDefault="00A25D74" w:rsidP="00A25D74">
      <w:pPr>
        <w:spacing w:line="276" w:lineRule="auto"/>
        <w:contextualSpacing/>
        <w:jc w:val="center"/>
        <w:rPr>
          <w:b/>
        </w:rPr>
      </w:pPr>
      <w:r>
        <w:lastRenderedPageBreak/>
        <w:t>6</w:t>
      </w:r>
      <w:r w:rsidR="00F14654" w:rsidRPr="007F5F12">
        <w:t xml:space="preserve">. </w:t>
      </w:r>
      <w:r w:rsidR="00DC2527">
        <w:rPr>
          <w:b/>
        </w:rPr>
        <w:t>П</w:t>
      </w:r>
      <w:r w:rsidR="00DC2527" w:rsidRPr="00DC2527">
        <w:rPr>
          <w:b/>
        </w:rPr>
        <w:t xml:space="preserve">орядок направления </w:t>
      </w:r>
      <w:proofErr w:type="gramStart"/>
      <w:r w:rsidR="00DC2527" w:rsidRPr="00DC2527">
        <w:rPr>
          <w:b/>
        </w:rPr>
        <w:t>обучающихся</w:t>
      </w:r>
      <w:r w:rsidR="00DC2527">
        <w:rPr>
          <w:b/>
        </w:rPr>
        <w:t xml:space="preserve"> </w:t>
      </w:r>
      <w:r w:rsidR="00DC2527" w:rsidRPr="00DC2527">
        <w:rPr>
          <w:b/>
        </w:rPr>
        <w:t xml:space="preserve"> на</w:t>
      </w:r>
      <w:proofErr w:type="gramEnd"/>
      <w:r w:rsidR="00DC2527" w:rsidRPr="00DC2527">
        <w:rPr>
          <w:b/>
        </w:rPr>
        <w:t xml:space="preserve"> инклюзивное обучение</w:t>
      </w:r>
    </w:p>
    <w:p w:rsidR="00F14654" w:rsidRPr="007F5F12" w:rsidRDefault="00F14654" w:rsidP="00A25D74">
      <w:pPr>
        <w:spacing w:line="276" w:lineRule="auto"/>
        <w:contextualSpacing/>
        <w:jc w:val="center"/>
      </w:pPr>
    </w:p>
    <w:p w:rsidR="00F14654" w:rsidRPr="007F5F12" w:rsidRDefault="00A25D74" w:rsidP="007F5F12">
      <w:pPr>
        <w:spacing w:line="276" w:lineRule="auto"/>
        <w:ind w:firstLine="709"/>
        <w:contextualSpacing/>
        <w:jc w:val="both"/>
      </w:pPr>
      <w:r>
        <w:t>6</w:t>
      </w:r>
      <w:r w:rsidR="00F14654" w:rsidRPr="007F5F12">
        <w:t>.1. Решение о направлении ребенка инвалида, лиц с ОВЗ на инклюзивное обучение принимают родители (законные представители). При достижении абитуриентом 18 лет решение об инклюзивном обучении принимается им самостоятельно.</w:t>
      </w:r>
    </w:p>
    <w:p w:rsidR="00F14654" w:rsidRPr="007F5F12" w:rsidRDefault="00A25D74" w:rsidP="007F5F12">
      <w:pPr>
        <w:spacing w:line="276" w:lineRule="auto"/>
        <w:ind w:firstLine="709"/>
        <w:contextualSpacing/>
        <w:jc w:val="both"/>
      </w:pPr>
      <w:r>
        <w:t xml:space="preserve"> 6</w:t>
      </w:r>
      <w:r w:rsidR="00F14654" w:rsidRPr="007F5F12">
        <w:t xml:space="preserve">.2. Основанием для организации инклюзивного обучения в колледже является: </w:t>
      </w:r>
    </w:p>
    <w:p w:rsidR="00F14654" w:rsidRPr="007F5F12" w:rsidRDefault="00F14654" w:rsidP="007F5F12">
      <w:pPr>
        <w:spacing w:line="276" w:lineRule="auto"/>
        <w:ind w:firstLine="709"/>
        <w:contextualSpacing/>
        <w:jc w:val="both"/>
      </w:pPr>
      <w:r w:rsidRPr="007F5F12">
        <w:t xml:space="preserve">- индивидуальная программа реабилитации или </w:t>
      </w:r>
      <w:proofErr w:type="spellStart"/>
      <w:r w:rsidRPr="007F5F12">
        <w:t>абилитации</w:t>
      </w:r>
      <w:proofErr w:type="spellEnd"/>
      <w:r w:rsidRPr="007F5F12">
        <w:t xml:space="preserve"> (ИПРА) инвалида (ребенка-инвалида) с рекомендацией об обучении по данной профессии/специальности, которая содержит информацию о необходимых специальных условиях обучения, а также сведения относительно рекомендованных условий и видов труда (для инвалида); при отсутствии индивидуальной программы – медицинская справка от учреждения здравоохранения.</w:t>
      </w:r>
    </w:p>
    <w:p w:rsidR="00E44F49" w:rsidRPr="007F5F12" w:rsidRDefault="00F14654" w:rsidP="007F5F12">
      <w:pPr>
        <w:spacing w:line="276" w:lineRule="auto"/>
        <w:ind w:firstLine="709"/>
        <w:contextualSpacing/>
        <w:jc w:val="both"/>
      </w:pPr>
      <w:r w:rsidRPr="007F5F12">
        <w:t xml:space="preserve">  -  заключение психолого-медико-педагогической комиссии с рекомендацией об обучении по данной профессии/специальности, содержащее информацию о необходимых специальных усл</w:t>
      </w:r>
      <w:r w:rsidR="00E44F49" w:rsidRPr="007F5F12">
        <w:t>овиях обучения (для лиц с ОВЗ).</w:t>
      </w:r>
    </w:p>
    <w:p w:rsidR="00F14654" w:rsidRPr="007F5F12" w:rsidRDefault="00F14654" w:rsidP="007F5F12">
      <w:pPr>
        <w:spacing w:line="276" w:lineRule="auto"/>
        <w:ind w:firstLine="709"/>
        <w:contextualSpacing/>
        <w:jc w:val="both"/>
      </w:pPr>
    </w:p>
    <w:p w:rsidR="00F14654" w:rsidRPr="007F5F12" w:rsidRDefault="00A25D74" w:rsidP="00A25D74">
      <w:pPr>
        <w:spacing w:line="276" w:lineRule="auto"/>
        <w:contextualSpacing/>
        <w:jc w:val="center"/>
      </w:pPr>
      <w:r>
        <w:t>7</w:t>
      </w:r>
      <w:r w:rsidR="00DC2527">
        <w:rPr>
          <w:b/>
        </w:rPr>
        <w:t>. О</w:t>
      </w:r>
      <w:r w:rsidR="00DC2527" w:rsidRPr="00DC2527">
        <w:rPr>
          <w:b/>
        </w:rPr>
        <w:t>рганизация инклюзивного обучения</w:t>
      </w:r>
    </w:p>
    <w:p w:rsidR="00F14654" w:rsidRPr="007F5F12" w:rsidRDefault="00F14654" w:rsidP="007F5F12">
      <w:pPr>
        <w:spacing w:line="276" w:lineRule="auto"/>
        <w:ind w:firstLine="709"/>
        <w:contextualSpacing/>
        <w:jc w:val="both"/>
      </w:pPr>
      <w:r w:rsidRPr="007F5F12">
        <w:t xml:space="preserve"> </w:t>
      </w:r>
      <w:r w:rsidR="00A25D74">
        <w:t>7</w:t>
      </w:r>
      <w:r w:rsidRPr="007F5F12">
        <w:t xml:space="preserve">.1. </w:t>
      </w:r>
      <w:r w:rsidR="00AA0286" w:rsidRPr="007F5F12">
        <w:t>Инвалиды и обучающиеся с ОВЗ, не имеющие медицинских противопоказаний, обучаются в составе учебной группы по соответствующей ППССЗ, ППКРС на общих основаниях. Содержание образовательного процесса для таких обучающихся определяется ППССЗ, ППКРС, учебным планом, годовым календарным графиком и расписанием занятий, разрабатываемыми и утверждаемыми Колледжем самостоятельно.</w:t>
      </w:r>
      <w:r w:rsidRPr="007F5F12">
        <w:t xml:space="preserve"> </w:t>
      </w:r>
    </w:p>
    <w:p w:rsidR="008606CD" w:rsidRPr="007F5F12" w:rsidRDefault="00A25D74" w:rsidP="007F5F12">
      <w:pPr>
        <w:spacing w:line="276" w:lineRule="auto"/>
        <w:ind w:firstLine="709"/>
        <w:contextualSpacing/>
        <w:jc w:val="both"/>
      </w:pPr>
      <w:r>
        <w:t>7</w:t>
      </w:r>
      <w:r w:rsidR="008606CD" w:rsidRPr="007F5F12">
        <w:t xml:space="preserve">.2. </w:t>
      </w:r>
      <w:r w:rsidR="00AA0286" w:rsidRPr="007F5F12">
        <w:t xml:space="preserve">Инклюзивное обучение организуется посредством совместного обучения инвалидов, лиц с ОВЗ и лиц, без ограничений по здоровью, в одной группе, если это не препятствует успешному освоению образовательных программ всеми обучающимися. Количество обучающихся инвалидов, с ОВЗ в группе не ограничивается. При комплектовании групп необходимо учитывать рекомендуемое количество обучающихся инвалидов в группе – 3-4 человека.  </w:t>
      </w:r>
    </w:p>
    <w:p w:rsidR="00F14654" w:rsidRPr="007F5F12" w:rsidRDefault="00CC7994" w:rsidP="007F5F12">
      <w:pPr>
        <w:spacing w:line="276" w:lineRule="auto"/>
        <w:ind w:firstLine="709"/>
        <w:contextualSpacing/>
        <w:jc w:val="both"/>
      </w:pPr>
      <w:r>
        <w:t>7</w:t>
      </w:r>
      <w:r w:rsidR="00153EEC" w:rsidRPr="007F5F12">
        <w:t>.3</w:t>
      </w:r>
      <w:r w:rsidR="00F14654" w:rsidRPr="007F5F12">
        <w:t>. Колледж организует выполнение рекомендаций, содержащихся в заключении областной ПМПК, в индивидуальной программе реабилитации (</w:t>
      </w:r>
      <w:proofErr w:type="spellStart"/>
      <w:r w:rsidR="00F14654" w:rsidRPr="007F5F12">
        <w:t>абилитации</w:t>
      </w:r>
      <w:proofErr w:type="spellEnd"/>
      <w:r w:rsidR="00F14654" w:rsidRPr="007F5F12">
        <w:t>) инвалида (ИПРА).</w:t>
      </w:r>
    </w:p>
    <w:p w:rsidR="00153EEC" w:rsidRPr="007F5F12" w:rsidRDefault="00CC7994" w:rsidP="007F5F12">
      <w:pPr>
        <w:spacing w:line="276" w:lineRule="auto"/>
        <w:ind w:firstLine="709"/>
        <w:contextualSpacing/>
        <w:jc w:val="both"/>
      </w:pPr>
      <w:r>
        <w:t>7</w:t>
      </w:r>
      <w:r w:rsidR="00153EEC" w:rsidRPr="007F5F12">
        <w:t>.4. При необходимости предоставления обучающему с ОВЗ особых условий обучения, на основании поданного им (его законным представителем) заявления разрабатывается адаптированная образ</w:t>
      </w:r>
      <w:r w:rsidR="00336665" w:rsidRPr="007F5F12">
        <w:t>овательная программа (далее – АОП). А</w:t>
      </w:r>
      <w:r w:rsidR="00153EEC" w:rsidRPr="007F5F12">
        <w:t xml:space="preserve">ОП разрабатывается как комплекс </w:t>
      </w:r>
      <w:r w:rsidR="00336665" w:rsidRPr="007F5F12">
        <w:t>адаптивных</w:t>
      </w:r>
      <w:r w:rsidR="00153EEC" w:rsidRPr="007F5F12">
        <w:t xml:space="preserve"> образовательных программам по учебным дисциплинам (УД), </w:t>
      </w:r>
      <w:r w:rsidR="00DE6F77">
        <w:t xml:space="preserve">профессиональным модулям (ПМ), </w:t>
      </w:r>
      <w:r w:rsidR="00153EEC" w:rsidRPr="007F5F12">
        <w:t>практикам, с учетом психофизиологических особенностей инвалидов, обучающихся с ОВЗ.</w:t>
      </w:r>
    </w:p>
    <w:p w:rsidR="00E913D6" w:rsidRPr="007F5F12" w:rsidRDefault="00153EEC" w:rsidP="007F5F12">
      <w:pPr>
        <w:spacing w:line="276" w:lineRule="auto"/>
        <w:ind w:firstLine="709"/>
        <w:contextualSpacing/>
        <w:jc w:val="both"/>
      </w:pPr>
      <w:r w:rsidRPr="007F5F12">
        <w:t xml:space="preserve"> </w:t>
      </w:r>
      <w:r w:rsidR="00DE6F77">
        <w:t>7.5</w:t>
      </w:r>
      <w:r w:rsidR="00E913D6" w:rsidRPr="007F5F12">
        <w:t xml:space="preserve">. Реализация образовательной программы осуществляется с использованием различных форм обучения, в том числе с использованием дистанционных технологий и электронного обучения, электронных образовательных ресурсов (ЭОР).  </w:t>
      </w:r>
    </w:p>
    <w:p w:rsidR="00E913D6" w:rsidRPr="007F5F12" w:rsidRDefault="00DE6F77" w:rsidP="007F5F12">
      <w:pPr>
        <w:spacing w:line="276" w:lineRule="auto"/>
        <w:ind w:firstLine="709"/>
        <w:contextualSpacing/>
        <w:jc w:val="both"/>
      </w:pPr>
      <w:r>
        <w:t>7.6</w:t>
      </w:r>
      <w:r w:rsidR="00CC7994">
        <w:t>.</w:t>
      </w:r>
      <w:r w:rsidR="00E913D6" w:rsidRPr="007F5F12">
        <w:t xml:space="preserve"> Педагогам рекомендуется уделять внимание индивидуальной работе с обучающимися инвалидами, с ОВЗ, используя две формы взаимодействия: индивидуальная учебная работа (консультации), т.е. дополнительное разъяснение учебного материала и углубленное изучение материала с обучающимися.     </w:t>
      </w:r>
    </w:p>
    <w:p w:rsidR="00E913D6" w:rsidRPr="007F5F12" w:rsidRDefault="00DE6F77" w:rsidP="007F5F12">
      <w:pPr>
        <w:spacing w:line="276" w:lineRule="auto"/>
        <w:ind w:firstLine="709"/>
        <w:contextualSpacing/>
        <w:jc w:val="both"/>
      </w:pPr>
      <w:r>
        <w:t>7.7</w:t>
      </w:r>
      <w:r w:rsidR="00E913D6" w:rsidRPr="007F5F12">
        <w:t>. Обучение организуется как по общим учебникам, соответствующим программе обучения, так и по специальным -  для студентов инвалидов, имеющих нарушения зрения.</w:t>
      </w:r>
    </w:p>
    <w:p w:rsidR="00B66BCC" w:rsidRPr="007F5F12" w:rsidRDefault="00CC7994" w:rsidP="007F5F12">
      <w:pPr>
        <w:spacing w:line="276" w:lineRule="auto"/>
        <w:ind w:firstLine="709"/>
        <w:contextualSpacing/>
        <w:jc w:val="both"/>
      </w:pPr>
      <w:r>
        <w:lastRenderedPageBreak/>
        <w:t>7</w:t>
      </w:r>
      <w:r w:rsidR="00DE6F77">
        <w:t>.8</w:t>
      </w:r>
      <w:r w:rsidR="00B66BCC" w:rsidRPr="007F5F12">
        <w:t xml:space="preserve">. Практика является обязательным разделом образовательной программы. При инклюзивном образовании реализуются все виды практик, предусмотренные в соответствующем ФГОС СПО по профессии/специальности. </w:t>
      </w:r>
    </w:p>
    <w:p w:rsidR="00B66BCC" w:rsidRPr="007F5F12" w:rsidRDefault="00B66BCC" w:rsidP="007F5F12">
      <w:pPr>
        <w:spacing w:line="276" w:lineRule="auto"/>
        <w:ind w:firstLine="709"/>
        <w:contextualSpacing/>
        <w:jc w:val="both"/>
      </w:pPr>
      <w:r w:rsidRPr="007F5F12">
        <w:t>Для инвалидов, лиц с ОВЗ форма проведения практики устанавливается колледжем с учетом особенностей психофизического развития, индивидуальных возможностей и состояния здоровья</w:t>
      </w:r>
      <w:r w:rsidR="002D5B06" w:rsidRPr="007F5F12">
        <w:t xml:space="preserve">, а </w:t>
      </w:r>
      <w:proofErr w:type="gramStart"/>
      <w:r w:rsidR="002D5B06" w:rsidRPr="007F5F12">
        <w:t xml:space="preserve">также </w:t>
      </w:r>
      <w:r w:rsidRPr="007F5F12">
        <w:t xml:space="preserve"> учитыва</w:t>
      </w:r>
      <w:r w:rsidR="002C4B75" w:rsidRPr="007F5F12">
        <w:t>ются</w:t>
      </w:r>
      <w:proofErr w:type="gramEnd"/>
      <w:r w:rsidRPr="007F5F12">
        <w:t xml:space="preserve"> рекомендации, данные по результатам медико-социальной экспертизы, содержащиеся в индивидуальной программе реабилитации инвалида, относительно рекомендованных условий и видов труда. </w:t>
      </w:r>
    </w:p>
    <w:p w:rsidR="00B66BCC" w:rsidRPr="007F5F12" w:rsidRDefault="00B66BCC" w:rsidP="007F5F12">
      <w:pPr>
        <w:spacing w:line="276" w:lineRule="auto"/>
        <w:ind w:firstLine="709"/>
        <w:contextualSpacing/>
        <w:jc w:val="both"/>
      </w:pPr>
      <w:r w:rsidRPr="007F5F12">
        <w:t xml:space="preserve">При необходимости для прохождения практики инвалидами создаются специальные рабочие места с учетом нарушенных функций и ограничений их жизнедеятельности в соответствии с требованиями, утвержденными приказом Министерства труда России от 19 ноября 2013 года №685н. </w:t>
      </w:r>
    </w:p>
    <w:p w:rsidR="00153EEC" w:rsidRPr="007F5F12" w:rsidRDefault="00DE6F77" w:rsidP="007F5F12">
      <w:pPr>
        <w:spacing w:line="276" w:lineRule="auto"/>
        <w:ind w:firstLine="709"/>
        <w:contextualSpacing/>
        <w:jc w:val="both"/>
      </w:pPr>
      <w:r>
        <w:t>7.9</w:t>
      </w:r>
      <w:r w:rsidR="00CC7994">
        <w:t>.</w:t>
      </w:r>
      <w:r w:rsidR="00153EEC" w:rsidRPr="007F5F12">
        <w:t xml:space="preserve"> Промежуточная аттестация обучающихся: </w:t>
      </w:r>
    </w:p>
    <w:p w:rsidR="00153EEC" w:rsidRPr="007F5F12" w:rsidRDefault="00153EEC" w:rsidP="007F5F12">
      <w:pPr>
        <w:spacing w:line="276" w:lineRule="auto"/>
        <w:ind w:firstLine="709"/>
        <w:contextualSpacing/>
        <w:jc w:val="both"/>
      </w:pPr>
      <w:r w:rsidRPr="007F5F12">
        <w:t>-  осуществляется в форме зачетов, дифференцированных зачетов и/или экзаменов. Форма промежуточной аттестации устанавливается с учетом индивидуальных психофизических особенностей (устно, письменно на бумаге, письменно на компьютере, в форме тестирования и т.п.),</w:t>
      </w:r>
    </w:p>
    <w:p w:rsidR="00153EEC" w:rsidRPr="007F5F12" w:rsidRDefault="00153EEC" w:rsidP="007F5F12">
      <w:pPr>
        <w:spacing w:line="276" w:lineRule="auto"/>
        <w:ind w:firstLine="709"/>
        <w:contextualSpacing/>
        <w:jc w:val="both"/>
      </w:pPr>
      <w:r w:rsidRPr="007F5F12">
        <w:t xml:space="preserve"> - при необходимости рекомендуется предусмотреть увеличение времени на подготовку к зачетам и экзаменам, а также предоставлять дополнительное время для подготовки ответа на зачете/экзамене, </w:t>
      </w:r>
    </w:p>
    <w:p w:rsidR="003F10B9" w:rsidRPr="007F5F12" w:rsidRDefault="00153EEC" w:rsidP="007F5F12">
      <w:pPr>
        <w:spacing w:line="276" w:lineRule="auto"/>
        <w:ind w:firstLine="709"/>
        <w:contextualSpacing/>
        <w:jc w:val="both"/>
      </w:pPr>
      <w:r w:rsidRPr="007F5F12">
        <w:t xml:space="preserve">- при необходимости промежуточная аттестация может проводиться в несколько этапов. Для этого рекомендуется использовать рубежный контроль, который является контрольной точкой по завершению изучения раздела или темы дисциплины, междисциплинарного курса, практик и ее разделов с целью оценивания уровня освоения программного материала. Формы и срок проведения рубежного контроля определяются преподавателем (мастером производственного обучения) с учетом индивидуальных психофизических особенностей обучающихся. </w:t>
      </w:r>
    </w:p>
    <w:p w:rsidR="00B66BCC" w:rsidRPr="007F5F12" w:rsidRDefault="00B66BCC" w:rsidP="007F5F12">
      <w:pPr>
        <w:spacing w:line="276" w:lineRule="auto"/>
        <w:ind w:firstLine="709"/>
        <w:contextualSpacing/>
        <w:jc w:val="both"/>
      </w:pPr>
      <w:r w:rsidRPr="007F5F12">
        <w:t xml:space="preserve">Промежуточная аттестация инвалидов, обучающихся с ОВЗ </w:t>
      </w:r>
      <w:proofErr w:type="gramStart"/>
      <w:r w:rsidRPr="007F5F12">
        <w:t>обеспечивается  Контрольно</w:t>
      </w:r>
      <w:proofErr w:type="gramEnd"/>
      <w:r w:rsidRPr="007F5F12">
        <w:t>-</w:t>
      </w:r>
      <w:r w:rsidR="003F10B9" w:rsidRPr="007F5F12">
        <w:t>измерительными материалами (КИМ</w:t>
      </w:r>
      <w:r w:rsidRPr="007F5F12">
        <w:t>), Контрол</w:t>
      </w:r>
      <w:r w:rsidR="003F10B9" w:rsidRPr="007F5F12">
        <w:t>ьно-оценочными материалами (КОМ</w:t>
      </w:r>
      <w:r w:rsidRPr="007F5F12">
        <w:t>),</w:t>
      </w:r>
      <w:r w:rsidR="003F10B9" w:rsidRPr="007F5F12">
        <w:t xml:space="preserve"> адаптированными для лиц с ОВЗ, </w:t>
      </w:r>
      <w:r w:rsidRPr="007F5F12">
        <w:t xml:space="preserve"> которые разрабатываются педагогами колледжа в соответствии с содержанием программ.  </w:t>
      </w:r>
    </w:p>
    <w:p w:rsidR="002C4B75" w:rsidRPr="007F5F12" w:rsidRDefault="00DE6F77" w:rsidP="007F5F12">
      <w:pPr>
        <w:spacing w:line="276" w:lineRule="auto"/>
        <w:ind w:firstLine="709"/>
        <w:contextualSpacing/>
        <w:jc w:val="both"/>
      </w:pPr>
      <w:r>
        <w:t>7.10</w:t>
      </w:r>
      <w:r w:rsidR="00CC7994">
        <w:t>.</w:t>
      </w:r>
      <w:r w:rsidR="002C4B75" w:rsidRPr="007F5F12">
        <w:t xml:space="preserve"> По окончании обучения выпускники с инвалидностью, ограниченными возможностями здоровья должны освоить те же области и объекты профессиональной деятельности, что и остальные выпускники, и быть готовыми к выполнению всех обозначенных в ФГОС СПО видов деятельности.</w:t>
      </w:r>
    </w:p>
    <w:p w:rsidR="00E913D6" w:rsidRPr="007F5F12" w:rsidRDefault="00DE6F77" w:rsidP="007F5F12">
      <w:pPr>
        <w:spacing w:line="276" w:lineRule="auto"/>
        <w:ind w:firstLine="709"/>
        <w:contextualSpacing/>
        <w:jc w:val="both"/>
      </w:pPr>
      <w:r>
        <w:t>7.11</w:t>
      </w:r>
      <w:r w:rsidR="00F14654" w:rsidRPr="007F5F12">
        <w:t xml:space="preserve">. </w:t>
      </w:r>
      <w:r w:rsidR="00E913D6" w:rsidRPr="007F5F12">
        <w:t xml:space="preserve">Государственная итоговая аттестация выпускников инвалидов, лиц с ограниченными возможностями здоровья проводится в соответствии </w:t>
      </w:r>
      <w:r w:rsidR="007F5F12" w:rsidRPr="007F5F12">
        <w:t>с локальным нормативным актом.</w:t>
      </w:r>
    </w:p>
    <w:p w:rsidR="00F14654" w:rsidRPr="007F5F12" w:rsidRDefault="00DE6F77" w:rsidP="007F5F12">
      <w:pPr>
        <w:spacing w:line="276" w:lineRule="auto"/>
        <w:ind w:firstLine="709"/>
        <w:contextualSpacing/>
        <w:jc w:val="both"/>
      </w:pPr>
      <w:r>
        <w:t>7.12</w:t>
      </w:r>
      <w:r w:rsidR="00CC7994">
        <w:t>.</w:t>
      </w:r>
      <w:r>
        <w:t xml:space="preserve"> </w:t>
      </w:r>
      <w:r w:rsidR="00F14654" w:rsidRPr="007F5F12">
        <w:t xml:space="preserve">Ответственность за жизнь и здоровье несовершеннолетних обучающихся инвалидов в пути следования к колледжу и обратно несут родители (законные представители). Ответственность за жизнь и здоровье детей-инвалидов в Колледже несет Колледж в лице директора. </w:t>
      </w:r>
    </w:p>
    <w:p w:rsidR="00F14654" w:rsidRPr="007F5F12" w:rsidRDefault="00DE6F77" w:rsidP="007F5F12">
      <w:pPr>
        <w:spacing w:line="276" w:lineRule="auto"/>
        <w:ind w:firstLine="709"/>
        <w:contextualSpacing/>
        <w:jc w:val="both"/>
      </w:pPr>
      <w:r>
        <w:t>7.13</w:t>
      </w:r>
      <w:r w:rsidR="00CC7994">
        <w:t>.</w:t>
      </w:r>
      <w:r w:rsidR="00F14654" w:rsidRPr="007F5F12">
        <w:t xml:space="preserve"> Колледж содействует трудоустройству выпускников инвалидов, лиц с ОВЗ.</w:t>
      </w:r>
    </w:p>
    <w:p w:rsidR="00565D48" w:rsidRPr="007F5F12" w:rsidRDefault="00565D48" w:rsidP="007F5F12">
      <w:pPr>
        <w:spacing w:line="276" w:lineRule="auto"/>
        <w:ind w:firstLine="709"/>
        <w:contextualSpacing/>
        <w:jc w:val="both"/>
      </w:pPr>
    </w:p>
    <w:p w:rsidR="00683B7E" w:rsidRPr="007F5F12" w:rsidRDefault="00683B7E" w:rsidP="007F5F12">
      <w:pPr>
        <w:spacing w:line="276" w:lineRule="auto"/>
        <w:ind w:firstLine="709"/>
        <w:contextualSpacing/>
        <w:jc w:val="both"/>
      </w:pPr>
    </w:p>
    <w:p w:rsidR="00C40BCA" w:rsidRPr="00DC2527" w:rsidRDefault="00C40BCA" w:rsidP="00CC7994">
      <w:pPr>
        <w:spacing w:line="276" w:lineRule="auto"/>
        <w:contextualSpacing/>
        <w:jc w:val="center"/>
        <w:rPr>
          <w:b/>
        </w:rPr>
      </w:pPr>
      <w:r w:rsidRPr="007F5F12">
        <w:t xml:space="preserve">8. </w:t>
      </w:r>
      <w:r w:rsidR="00DC2527">
        <w:rPr>
          <w:b/>
        </w:rPr>
        <w:t>У</w:t>
      </w:r>
      <w:r w:rsidR="00DC2527" w:rsidRPr="00DC2527">
        <w:rPr>
          <w:b/>
        </w:rPr>
        <w:t>правление процессом инклюзивного образования, взаимодействие служб колледжа</w:t>
      </w:r>
    </w:p>
    <w:p w:rsidR="00C40BCA" w:rsidRPr="007F5F12" w:rsidRDefault="00C40BCA" w:rsidP="007F5F12">
      <w:pPr>
        <w:spacing w:line="276" w:lineRule="auto"/>
        <w:ind w:firstLine="709"/>
        <w:contextualSpacing/>
        <w:jc w:val="both"/>
      </w:pPr>
      <w:r w:rsidRPr="007F5F12">
        <w:lastRenderedPageBreak/>
        <w:t xml:space="preserve"> </w:t>
      </w:r>
    </w:p>
    <w:p w:rsidR="00565D48" w:rsidRPr="007F5F12" w:rsidRDefault="00C40BCA" w:rsidP="007F5F12">
      <w:pPr>
        <w:spacing w:line="276" w:lineRule="auto"/>
        <w:ind w:firstLine="709"/>
        <w:contextualSpacing/>
        <w:jc w:val="both"/>
      </w:pPr>
      <w:r w:rsidRPr="007F5F12">
        <w:t>8.1. Управление процессом организации инклюзивного образования осуществляется в соответствии с законодательством Российской Федерации</w:t>
      </w:r>
      <w:r w:rsidR="00DC2527">
        <w:t>,</w:t>
      </w:r>
      <w:r w:rsidR="00930903" w:rsidRPr="007F5F12">
        <w:t xml:space="preserve"> Республики Татарстан</w:t>
      </w:r>
      <w:r w:rsidRPr="007F5F12">
        <w:t>, Уставом колледжа.</w:t>
      </w:r>
    </w:p>
    <w:p w:rsidR="00C40BCA" w:rsidRPr="007F5F12" w:rsidRDefault="00C40BCA" w:rsidP="007F5F12">
      <w:pPr>
        <w:spacing w:line="276" w:lineRule="auto"/>
        <w:ind w:firstLine="709"/>
        <w:contextualSpacing/>
        <w:jc w:val="both"/>
      </w:pPr>
      <w:r w:rsidRPr="007F5F12">
        <w:t xml:space="preserve">8.2. Директор колледжа несёт персональную ответственность за создание условий для организации инклюзивного обучения инвалидов, лиц с ОВЗ, обеспечивает создание необходимых санитарно-гигиенических условий для осуществления режима труда и отдыха. </w:t>
      </w:r>
    </w:p>
    <w:p w:rsidR="00C40BCA" w:rsidRPr="007F5F12" w:rsidRDefault="00C40BCA" w:rsidP="007F5F12">
      <w:pPr>
        <w:spacing w:line="276" w:lineRule="auto"/>
        <w:ind w:firstLine="709"/>
        <w:contextualSpacing/>
        <w:jc w:val="both"/>
      </w:pPr>
      <w:r w:rsidRPr="007F5F12">
        <w:t>8.3. Заместители директора колледжа несут дополнительную ответственность за своевременное организацию и реализацию инклюзивного образования инвалидов,  лиц с ОВЗ в рамках своих должностных обязанностей, организуют работу педагогов по обучению и воспитанию этой категории обучающихся; отвечают за оснащение инклюзивного образовательного процесса учебно-наглядными пособиями и дидактическим материалом; оказывают методическую помощь педагогам в повышении их профессиональной квалификации; руководят работой психолого-медико-педагогического консилиума колледжа; создают условия для реализации образовательного процесса с учетом состояния здоровья обучающихся.</w:t>
      </w:r>
    </w:p>
    <w:p w:rsidR="00C40BCA" w:rsidRPr="007F5F12" w:rsidRDefault="00C40BCA" w:rsidP="007F5F12">
      <w:pPr>
        <w:spacing w:line="276" w:lineRule="auto"/>
        <w:ind w:firstLine="709"/>
        <w:contextualSpacing/>
        <w:jc w:val="both"/>
      </w:pPr>
      <w:r w:rsidRPr="007F5F12">
        <w:t xml:space="preserve">8.4. Управление процессом инклюзивного образования и взаимодействие служб колледжа </w:t>
      </w:r>
      <w:r w:rsidR="00E45DF0" w:rsidRPr="007F5F12">
        <w:t>(приложение А</w:t>
      </w:r>
      <w:r w:rsidRPr="007F5F12">
        <w:t>)</w:t>
      </w:r>
    </w:p>
    <w:p w:rsidR="00C40BCA" w:rsidRPr="007F5F12" w:rsidRDefault="00C40BCA" w:rsidP="007F5F12">
      <w:pPr>
        <w:spacing w:line="276" w:lineRule="auto"/>
        <w:ind w:firstLine="709"/>
        <w:contextualSpacing/>
        <w:jc w:val="both"/>
      </w:pPr>
    </w:p>
    <w:p w:rsidR="00C40BCA" w:rsidRPr="007F5F12" w:rsidRDefault="00C40BCA" w:rsidP="007F5F12">
      <w:pPr>
        <w:spacing w:line="276" w:lineRule="auto"/>
        <w:ind w:firstLine="709"/>
        <w:contextualSpacing/>
        <w:jc w:val="both"/>
      </w:pPr>
    </w:p>
    <w:p w:rsidR="00C40BCA" w:rsidRDefault="00C40BCA" w:rsidP="00C40BCA">
      <w:pPr>
        <w:spacing w:line="360" w:lineRule="auto"/>
        <w:ind w:firstLine="709"/>
        <w:contextualSpacing/>
        <w:jc w:val="both"/>
      </w:pPr>
    </w:p>
    <w:p w:rsidR="00A320D7" w:rsidRDefault="00A320D7">
      <w:pPr>
        <w:spacing w:after="160" w:line="259" w:lineRule="auto"/>
      </w:pPr>
    </w:p>
    <w:p w:rsidR="00A320D7" w:rsidRDefault="00A320D7">
      <w:pPr>
        <w:spacing w:after="160" w:line="259" w:lineRule="auto"/>
      </w:pPr>
      <w:r>
        <w:br w:type="page"/>
      </w:r>
    </w:p>
    <w:p w:rsidR="005F2E90" w:rsidRPr="005F2E90" w:rsidRDefault="005F2E90" w:rsidP="005F2E90">
      <w:pPr>
        <w:pStyle w:val="2"/>
        <w:spacing w:before="90"/>
        <w:ind w:left="1260" w:right="-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Приложение А</w:t>
      </w:r>
    </w:p>
    <w:p w:rsidR="005F2E90" w:rsidRPr="00E73244" w:rsidRDefault="005F2E90" w:rsidP="005F2E90">
      <w:pPr>
        <w:spacing w:before="47"/>
        <w:ind w:left="1261" w:right="1091"/>
        <w:jc w:val="center"/>
        <w:rPr>
          <w:b/>
          <w:sz w:val="20"/>
        </w:rPr>
      </w:pPr>
      <w:r w:rsidRPr="00E73244">
        <w:rPr>
          <w:b/>
          <w:sz w:val="20"/>
        </w:rPr>
        <w:t>СХЕМА УПРАВЛЕНИЯ ПРОЦЕССОМ ИНКЛЮЗИВНОГО ОБРАЗОВАНИЯ</w:t>
      </w:r>
      <w:r w:rsidR="000B1CDE">
        <w:rPr>
          <w:b/>
          <w:sz w:val="20"/>
        </w:rPr>
        <w:t xml:space="preserve"> В КОЛЛЕДЖЕ</w:t>
      </w:r>
    </w:p>
    <w:p w:rsidR="005F2E90" w:rsidRPr="00E73244" w:rsidRDefault="005F2E90" w:rsidP="005F2E90">
      <w:pPr>
        <w:pStyle w:val="a4"/>
        <w:spacing w:before="6"/>
        <w:ind w:left="0"/>
        <w:rPr>
          <w:b/>
          <w:sz w:val="11"/>
          <w:lang w:val="ru-RU"/>
        </w:rPr>
      </w:pPr>
    </w:p>
    <w:p w:rsidR="00E45DF0" w:rsidRDefault="00DE0157">
      <w:pPr>
        <w:spacing w:after="160" w:line="259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785D4566" wp14:editId="2D3C5577">
                <wp:simplePos x="0" y="0"/>
                <wp:positionH relativeFrom="margin">
                  <wp:posOffset>-301100</wp:posOffset>
                </wp:positionH>
                <wp:positionV relativeFrom="paragraph">
                  <wp:posOffset>559490</wp:posOffset>
                </wp:positionV>
                <wp:extent cx="6178550" cy="7997190"/>
                <wp:effectExtent l="0" t="0" r="12700" b="41910"/>
                <wp:wrapTopAndBottom/>
                <wp:docPr id="146" name="Группа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8550" cy="7997190"/>
                          <a:chOff x="1807" y="180"/>
                          <a:chExt cx="9730" cy="12594"/>
                        </a:xfrm>
                      </wpg:grpSpPr>
                      <wps:wsp>
                        <wps:cNvPr id="147" name="Freeform 3"/>
                        <wps:cNvSpPr>
                          <a:spLocks/>
                        </wps:cNvSpPr>
                        <wps:spPr bwMode="auto">
                          <a:xfrm>
                            <a:off x="1807" y="2991"/>
                            <a:ext cx="960" cy="6878"/>
                          </a:xfrm>
                          <a:custGeom>
                            <a:avLst/>
                            <a:gdLst>
                              <a:gd name="T0" fmla="+- 0 2292 1920"/>
                              <a:gd name="T1" fmla="*/ T0 w 960"/>
                              <a:gd name="T2" fmla="+- 0 2541 2447"/>
                              <a:gd name="T3" fmla="*/ 2541 h 7410"/>
                              <a:gd name="T4" fmla="+- 0 2206 1920"/>
                              <a:gd name="T5" fmla="*/ T4 w 960"/>
                              <a:gd name="T6" fmla="+- 0 2761 2447"/>
                              <a:gd name="T7" fmla="*/ 2761 h 7410"/>
                              <a:gd name="T8" fmla="+- 0 2141 1920"/>
                              <a:gd name="T9" fmla="*/ T8 w 960"/>
                              <a:gd name="T10" fmla="+- 0 3033 2447"/>
                              <a:gd name="T11" fmla="*/ 3033 h 7410"/>
                              <a:gd name="T12" fmla="+- 0 2105 1920"/>
                              <a:gd name="T13" fmla="*/ T12 w 960"/>
                              <a:gd name="T14" fmla="+- 0 3231 2447"/>
                              <a:gd name="T15" fmla="*/ 3231 h 7410"/>
                              <a:gd name="T16" fmla="+- 0 2071 1920"/>
                              <a:gd name="T17" fmla="*/ T16 w 960"/>
                              <a:gd name="T18" fmla="+- 0 3453 2447"/>
                              <a:gd name="T19" fmla="*/ 3453 h 7410"/>
                              <a:gd name="T20" fmla="+- 0 2040 1920"/>
                              <a:gd name="T21" fmla="*/ T20 w 960"/>
                              <a:gd name="T22" fmla="+- 0 3698 2447"/>
                              <a:gd name="T23" fmla="*/ 3698 h 7410"/>
                              <a:gd name="T24" fmla="+- 0 2013 1920"/>
                              <a:gd name="T25" fmla="*/ T24 w 960"/>
                              <a:gd name="T26" fmla="+- 0 3964 2447"/>
                              <a:gd name="T27" fmla="*/ 3964 h 7410"/>
                              <a:gd name="T28" fmla="+- 0 1988 1920"/>
                              <a:gd name="T29" fmla="*/ T28 w 960"/>
                              <a:gd name="T30" fmla="+- 0 4249 2447"/>
                              <a:gd name="T31" fmla="*/ 4249 h 7410"/>
                              <a:gd name="T32" fmla="+- 0 1967 1920"/>
                              <a:gd name="T33" fmla="*/ T32 w 960"/>
                              <a:gd name="T34" fmla="+- 0 4552 2447"/>
                              <a:gd name="T35" fmla="*/ 4552 h 7410"/>
                              <a:gd name="T36" fmla="+- 0 1949 1920"/>
                              <a:gd name="T37" fmla="*/ T36 w 960"/>
                              <a:gd name="T38" fmla="+- 0 4871 2447"/>
                              <a:gd name="T39" fmla="*/ 4871 h 7410"/>
                              <a:gd name="T40" fmla="+- 0 1936 1920"/>
                              <a:gd name="T41" fmla="*/ T40 w 960"/>
                              <a:gd name="T42" fmla="+- 0 5205 2447"/>
                              <a:gd name="T43" fmla="*/ 5205 h 7410"/>
                              <a:gd name="T44" fmla="+- 0 1926 1920"/>
                              <a:gd name="T45" fmla="*/ T44 w 960"/>
                              <a:gd name="T46" fmla="+- 0 5551 2447"/>
                              <a:gd name="T47" fmla="*/ 5551 h 7410"/>
                              <a:gd name="T48" fmla="+- 0 1921 1920"/>
                              <a:gd name="T49" fmla="*/ T48 w 960"/>
                              <a:gd name="T50" fmla="+- 0 5909 2447"/>
                              <a:gd name="T51" fmla="*/ 5909 h 7410"/>
                              <a:gd name="T52" fmla="+- 0 1920 1920"/>
                              <a:gd name="T53" fmla="*/ T52 w 960"/>
                              <a:gd name="T54" fmla="+- 0 6274 2447"/>
                              <a:gd name="T55" fmla="*/ 6274 h 7410"/>
                              <a:gd name="T56" fmla="+- 0 1924 1920"/>
                              <a:gd name="T57" fmla="*/ T56 w 960"/>
                              <a:gd name="T58" fmla="+- 0 6635 2447"/>
                              <a:gd name="T59" fmla="*/ 6635 h 7410"/>
                              <a:gd name="T60" fmla="+- 0 1932 1920"/>
                              <a:gd name="T61" fmla="*/ T60 w 960"/>
                              <a:gd name="T62" fmla="+- 0 6985 2447"/>
                              <a:gd name="T63" fmla="*/ 6985 h 7410"/>
                              <a:gd name="T64" fmla="+- 0 1944 1920"/>
                              <a:gd name="T65" fmla="*/ T64 w 960"/>
                              <a:gd name="T66" fmla="+- 0 7323 2447"/>
                              <a:gd name="T67" fmla="*/ 7323 h 7410"/>
                              <a:gd name="T68" fmla="+- 0 1961 1920"/>
                              <a:gd name="T69" fmla="*/ T68 w 960"/>
                              <a:gd name="T70" fmla="+- 0 7647 2447"/>
                              <a:gd name="T71" fmla="*/ 7647 h 7410"/>
                              <a:gd name="T72" fmla="+- 0 1981 1920"/>
                              <a:gd name="T73" fmla="*/ T72 w 960"/>
                              <a:gd name="T74" fmla="+- 0 7956 2447"/>
                              <a:gd name="T75" fmla="*/ 7956 h 7410"/>
                              <a:gd name="T76" fmla="+- 0 2004 1920"/>
                              <a:gd name="T77" fmla="*/ T76 w 960"/>
                              <a:gd name="T78" fmla="+- 0 8247 2447"/>
                              <a:gd name="T79" fmla="*/ 8247 h 7410"/>
                              <a:gd name="T80" fmla="+- 0 2031 1920"/>
                              <a:gd name="T81" fmla="*/ T80 w 960"/>
                              <a:gd name="T82" fmla="+- 0 8520 2447"/>
                              <a:gd name="T83" fmla="*/ 8520 h 7410"/>
                              <a:gd name="T84" fmla="+- 0 2061 1920"/>
                              <a:gd name="T85" fmla="*/ T84 w 960"/>
                              <a:gd name="T86" fmla="+- 0 8772 2447"/>
                              <a:gd name="T87" fmla="*/ 8772 h 7410"/>
                              <a:gd name="T88" fmla="+- 0 2093 1920"/>
                              <a:gd name="T89" fmla="*/ T88 w 960"/>
                              <a:gd name="T90" fmla="+- 0 9002 2447"/>
                              <a:gd name="T91" fmla="*/ 9002 h 7410"/>
                              <a:gd name="T92" fmla="+- 0 2129 1920"/>
                              <a:gd name="T93" fmla="*/ T92 w 960"/>
                              <a:gd name="T94" fmla="+- 0 9208 2447"/>
                              <a:gd name="T95" fmla="*/ 9208 h 7410"/>
                              <a:gd name="T96" fmla="+- 0 2179 1920"/>
                              <a:gd name="T97" fmla="*/ T96 w 960"/>
                              <a:gd name="T98" fmla="+- 0 9444 2447"/>
                              <a:gd name="T99" fmla="*/ 9444 h 7410"/>
                              <a:gd name="T100" fmla="+- 0 2263 1920"/>
                              <a:gd name="T101" fmla="*/ T100 w 960"/>
                              <a:gd name="T102" fmla="+- 0 9703 2447"/>
                              <a:gd name="T103" fmla="*/ 9703 h 7410"/>
                              <a:gd name="T104" fmla="+- 0 2400 1920"/>
                              <a:gd name="T105" fmla="*/ T104 w 960"/>
                              <a:gd name="T106" fmla="+- 0 9857 2447"/>
                              <a:gd name="T107" fmla="*/ 9857 h 7410"/>
                              <a:gd name="T108" fmla="+- 0 2523 1920"/>
                              <a:gd name="T109" fmla="*/ T108 w 960"/>
                              <a:gd name="T110" fmla="+- 0 9735 2447"/>
                              <a:gd name="T111" fmla="*/ 9735 h 7410"/>
                              <a:gd name="T112" fmla="+- 0 2607 1920"/>
                              <a:gd name="T113" fmla="*/ T112 w 960"/>
                              <a:gd name="T114" fmla="+- 0 9495 2447"/>
                              <a:gd name="T115" fmla="*/ 9495 h 7410"/>
                              <a:gd name="T116" fmla="+- 0 2671 1920"/>
                              <a:gd name="T117" fmla="*/ T116 w 960"/>
                              <a:gd name="T118" fmla="+- 0 9208 2447"/>
                              <a:gd name="T119" fmla="*/ 9208 h 7410"/>
                              <a:gd name="T120" fmla="+- 0 2707 1920"/>
                              <a:gd name="T121" fmla="*/ T120 w 960"/>
                              <a:gd name="T122" fmla="+- 0 9002 2447"/>
                              <a:gd name="T123" fmla="*/ 9002 h 7410"/>
                              <a:gd name="T124" fmla="+- 0 2739 1920"/>
                              <a:gd name="T125" fmla="*/ T124 w 960"/>
                              <a:gd name="T126" fmla="+- 0 8772 2447"/>
                              <a:gd name="T127" fmla="*/ 8772 h 7410"/>
                              <a:gd name="T128" fmla="+- 0 2769 1920"/>
                              <a:gd name="T129" fmla="*/ T128 w 960"/>
                              <a:gd name="T130" fmla="+- 0 8520 2447"/>
                              <a:gd name="T131" fmla="*/ 8520 h 7410"/>
                              <a:gd name="T132" fmla="+- 0 2796 1920"/>
                              <a:gd name="T133" fmla="*/ T132 w 960"/>
                              <a:gd name="T134" fmla="+- 0 8247 2447"/>
                              <a:gd name="T135" fmla="*/ 8247 h 7410"/>
                              <a:gd name="T136" fmla="+- 0 2819 1920"/>
                              <a:gd name="T137" fmla="*/ T136 w 960"/>
                              <a:gd name="T138" fmla="+- 0 7956 2447"/>
                              <a:gd name="T139" fmla="*/ 7956 h 7410"/>
                              <a:gd name="T140" fmla="+- 0 2839 1920"/>
                              <a:gd name="T141" fmla="*/ T140 w 960"/>
                              <a:gd name="T142" fmla="+- 0 7647 2447"/>
                              <a:gd name="T143" fmla="*/ 7647 h 7410"/>
                              <a:gd name="T144" fmla="+- 0 2856 1920"/>
                              <a:gd name="T145" fmla="*/ T144 w 960"/>
                              <a:gd name="T146" fmla="+- 0 7323 2447"/>
                              <a:gd name="T147" fmla="*/ 7323 h 7410"/>
                              <a:gd name="T148" fmla="+- 0 2868 1920"/>
                              <a:gd name="T149" fmla="*/ T148 w 960"/>
                              <a:gd name="T150" fmla="+- 0 6985 2447"/>
                              <a:gd name="T151" fmla="*/ 6985 h 7410"/>
                              <a:gd name="T152" fmla="+- 0 2876 1920"/>
                              <a:gd name="T153" fmla="*/ T152 w 960"/>
                              <a:gd name="T154" fmla="+- 0 6635 2447"/>
                              <a:gd name="T155" fmla="*/ 6635 h 7410"/>
                              <a:gd name="T156" fmla="+- 0 2880 1920"/>
                              <a:gd name="T157" fmla="*/ T156 w 960"/>
                              <a:gd name="T158" fmla="+- 0 6274 2447"/>
                              <a:gd name="T159" fmla="*/ 6274 h 7410"/>
                              <a:gd name="T160" fmla="+- 0 2879 1920"/>
                              <a:gd name="T161" fmla="*/ T160 w 960"/>
                              <a:gd name="T162" fmla="+- 0 5909 2447"/>
                              <a:gd name="T163" fmla="*/ 5909 h 7410"/>
                              <a:gd name="T164" fmla="+- 0 2874 1920"/>
                              <a:gd name="T165" fmla="*/ T164 w 960"/>
                              <a:gd name="T166" fmla="+- 0 5551 2447"/>
                              <a:gd name="T167" fmla="*/ 5551 h 7410"/>
                              <a:gd name="T168" fmla="+- 0 2864 1920"/>
                              <a:gd name="T169" fmla="*/ T168 w 960"/>
                              <a:gd name="T170" fmla="+- 0 5205 2447"/>
                              <a:gd name="T171" fmla="*/ 5205 h 7410"/>
                              <a:gd name="T172" fmla="+- 0 2851 1920"/>
                              <a:gd name="T173" fmla="*/ T172 w 960"/>
                              <a:gd name="T174" fmla="+- 0 4871 2447"/>
                              <a:gd name="T175" fmla="*/ 4871 h 7410"/>
                              <a:gd name="T176" fmla="+- 0 2833 1920"/>
                              <a:gd name="T177" fmla="*/ T176 w 960"/>
                              <a:gd name="T178" fmla="+- 0 4552 2447"/>
                              <a:gd name="T179" fmla="*/ 4552 h 7410"/>
                              <a:gd name="T180" fmla="+- 0 2812 1920"/>
                              <a:gd name="T181" fmla="*/ T180 w 960"/>
                              <a:gd name="T182" fmla="+- 0 4249 2447"/>
                              <a:gd name="T183" fmla="*/ 4249 h 7410"/>
                              <a:gd name="T184" fmla="+- 0 2787 1920"/>
                              <a:gd name="T185" fmla="*/ T184 w 960"/>
                              <a:gd name="T186" fmla="+- 0 3964 2447"/>
                              <a:gd name="T187" fmla="*/ 3964 h 7410"/>
                              <a:gd name="T188" fmla="+- 0 2760 1920"/>
                              <a:gd name="T189" fmla="*/ T188 w 960"/>
                              <a:gd name="T190" fmla="+- 0 3698 2447"/>
                              <a:gd name="T191" fmla="*/ 3698 h 7410"/>
                              <a:gd name="T192" fmla="+- 0 2729 1920"/>
                              <a:gd name="T193" fmla="*/ T192 w 960"/>
                              <a:gd name="T194" fmla="+- 0 3453 2447"/>
                              <a:gd name="T195" fmla="*/ 3453 h 7410"/>
                              <a:gd name="T196" fmla="+- 0 2695 1920"/>
                              <a:gd name="T197" fmla="*/ T196 w 960"/>
                              <a:gd name="T198" fmla="+- 0 3231 2447"/>
                              <a:gd name="T199" fmla="*/ 3231 h 7410"/>
                              <a:gd name="T200" fmla="+- 0 2659 1920"/>
                              <a:gd name="T201" fmla="*/ T200 w 960"/>
                              <a:gd name="T202" fmla="+- 0 3033 2447"/>
                              <a:gd name="T203" fmla="*/ 3033 h 7410"/>
                              <a:gd name="T204" fmla="+- 0 2594 1920"/>
                              <a:gd name="T205" fmla="*/ T204 w 960"/>
                              <a:gd name="T206" fmla="+- 0 2761 2447"/>
                              <a:gd name="T207" fmla="*/ 2761 h 7410"/>
                              <a:gd name="T208" fmla="+- 0 2508 1920"/>
                              <a:gd name="T209" fmla="*/ T208 w 960"/>
                              <a:gd name="T210" fmla="+- 0 2541 2447"/>
                              <a:gd name="T211" fmla="*/ 2541 h 7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960" h="7410">
                                <a:moveTo>
                                  <a:pt x="480" y="0"/>
                                </a:moveTo>
                                <a:lnTo>
                                  <a:pt x="417" y="31"/>
                                </a:lnTo>
                                <a:lnTo>
                                  <a:pt x="372" y="94"/>
                                </a:lnTo>
                                <a:lnTo>
                                  <a:pt x="343" y="154"/>
                                </a:lnTo>
                                <a:lnTo>
                                  <a:pt x="314" y="227"/>
                                </a:lnTo>
                                <a:lnTo>
                                  <a:pt x="286" y="314"/>
                                </a:lnTo>
                                <a:lnTo>
                                  <a:pt x="259" y="414"/>
                                </a:lnTo>
                                <a:lnTo>
                                  <a:pt x="233" y="525"/>
                                </a:lnTo>
                                <a:lnTo>
                                  <a:pt x="221" y="586"/>
                                </a:lnTo>
                                <a:lnTo>
                                  <a:pt x="209" y="649"/>
                                </a:lnTo>
                                <a:lnTo>
                                  <a:pt x="197" y="715"/>
                                </a:lnTo>
                                <a:lnTo>
                                  <a:pt x="185" y="784"/>
                                </a:lnTo>
                                <a:lnTo>
                                  <a:pt x="173" y="855"/>
                                </a:lnTo>
                                <a:lnTo>
                                  <a:pt x="162" y="929"/>
                                </a:lnTo>
                                <a:lnTo>
                                  <a:pt x="151" y="1006"/>
                                </a:lnTo>
                                <a:lnTo>
                                  <a:pt x="141" y="1085"/>
                                </a:lnTo>
                                <a:lnTo>
                                  <a:pt x="130" y="1167"/>
                                </a:lnTo>
                                <a:lnTo>
                                  <a:pt x="120" y="1251"/>
                                </a:lnTo>
                                <a:lnTo>
                                  <a:pt x="111" y="1337"/>
                                </a:lnTo>
                                <a:lnTo>
                                  <a:pt x="102" y="1426"/>
                                </a:lnTo>
                                <a:lnTo>
                                  <a:pt x="93" y="1517"/>
                                </a:lnTo>
                                <a:lnTo>
                                  <a:pt x="84" y="1610"/>
                                </a:lnTo>
                                <a:lnTo>
                                  <a:pt x="76" y="1705"/>
                                </a:lnTo>
                                <a:lnTo>
                                  <a:pt x="68" y="1802"/>
                                </a:lnTo>
                                <a:lnTo>
                                  <a:pt x="61" y="1901"/>
                                </a:lnTo>
                                <a:lnTo>
                                  <a:pt x="54" y="2002"/>
                                </a:lnTo>
                                <a:lnTo>
                                  <a:pt x="47" y="2105"/>
                                </a:lnTo>
                                <a:lnTo>
                                  <a:pt x="41" y="2210"/>
                                </a:lnTo>
                                <a:lnTo>
                                  <a:pt x="35" y="2316"/>
                                </a:lnTo>
                                <a:lnTo>
                                  <a:pt x="29" y="2424"/>
                                </a:lnTo>
                                <a:lnTo>
                                  <a:pt x="24" y="2534"/>
                                </a:lnTo>
                                <a:lnTo>
                                  <a:pt x="20" y="2645"/>
                                </a:lnTo>
                                <a:lnTo>
                                  <a:pt x="16" y="2758"/>
                                </a:lnTo>
                                <a:lnTo>
                                  <a:pt x="12" y="2872"/>
                                </a:lnTo>
                                <a:lnTo>
                                  <a:pt x="9" y="2987"/>
                                </a:lnTo>
                                <a:lnTo>
                                  <a:pt x="6" y="3104"/>
                                </a:lnTo>
                                <a:lnTo>
                                  <a:pt x="4" y="3222"/>
                                </a:lnTo>
                                <a:lnTo>
                                  <a:pt x="2" y="3341"/>
                                </a:lnTo>
                                <a:lnTo>
                                  <a:pt x="1" y="3462"/>
                                </a:lnTo>
                                <a:lnTo>
                                  <a:pt x="0" y="3583"/>
                                </a:lnTo>
                                <a:lnTo>
                                  <a:pt x="0" y="3705"/>
                                </a:lnTo>
                                <a:lnTo>
                                  <a:pt x="0" y="3827"/>
                                </a:lnTo>
                                <a:lnTo>
                                  <a:pt x="1" y="3949"/>
                                </a:lnTo>
                                <a:lnTo>
                                  <a:pt x="2" y="4069"/>
                                </a:lnTo>
                                <a:lnTo>
                                  <a:pt x="4" y="4188"/>
                                </a:lnTo>
                                <a:lnTo>
                                  <a:pt x="6" y="4306"/>
                                </a:lnTo>
                                <a:lnTo>
                                  <a:pt x="9" y="4423"/>
                                </a:lnTo>
                                <a:lnTo>
                                  <a:pt x="12" y="4538"/>
                                </a:lnTo>
                                <a:lnTo>
                                  <a:pt x="16" y="4652"/>
                                </a:lnTo>
                                <a:lnTo>
                                  <a:pt x="20" y="4765"/>
                                </a:lnTo>
                                <a:lnTo>
                                  <a:pt x="24" y="4876"/>
                                </a:lnTo>
                                <a:lnTo>
                                  <a:pt x="29" y="4986"/>
                                </a:lnTo>
                                <a:lnTo>
                                  <a:pt x="35" y="5094"/>
                                </a:lnTo>
                                <a:lnTo>
                                  <a:pt x="41" y="5200"/>
                                </a:lnTo>
                                <a:lnTo>
                                  <a:pt x="47" y="5305"/>
                                </a:lnTo>
                                <a:lnTo>
                                  <a:pt x="54" y="5408"/>
                                </a:lnTo>
                                <a:lnTo>
                                  <a:pt x="61" y="5509"/>
                                </a:lnTo>
                                <a:lnTo>
                                  <a:pt x="68" y="5608"/>
                                </a:lnTo>
                                <a:lnTo>
                                  <a:pt x="76" y="5705"/>
                                </a:lnTo>
                                <a:lnTo>
                                  <a:pt x="84" y="5800"/>
                                </a:lnTo>
                                <a:lnTo>
                                  <a:pt x="93" y="5893"/>
                                </a:lnTo>
                                <a:lnTo>
                                  <a:pt x="102" y="5984"/>
                                </a:lnTo>
                                <a:lnTo>
                                  <a:pt x="111" y="6073"/>
                                </a:lnTo>
                                <a:lnTo>
                                  <a:pt x="120" y="6159"/>
                                </a:lnTo>
                                <a:lnTo>
                                  <a:pt x="130" y="6243"/>
                                </a:lnTo>
                                <a:lnTo>
                                  <a:pt x="141" y="6325"/>
                                </a:lnTo>
                                <a:lnTo>
                                  <a:pt x="151" y="6404"/>
                                </a:lnTo>
                                <a:lnTo>
                                  <a:pt x="162" y="6481"/>
                                </a:lnTo>
                                <a:lnTo>
                                  <a:pt x="173" y="6555"/>
                                </a:lnTo>
                                <a:lnTo>
                                  <a:pt x="185" y="6627"/>
                                </a:lnTo>
                                <a:lnTo>
                                  <a:pt x="197" y="6695"/>
                                </a:lnTo>
                                <a:lnTo>
                                  <a:pt x="209" y="6761"/>
                                </a:lnTo>
                                <a:lnTo>
                                  <a:pt x="221" y="6825"/>
                                </a:lnTo>
                                <a:lnTo>
                                  <a:pt x="233" y="6885"/>
                                </a:lnTo>
                                <a:lnTo>
                                  <a:pt x="259" y="6997"/>
                                </a:lnTo>
                                <a:lnTo>
                                  <a:pt x="286" y="7096"/>
                                </a:lnTo>
                                <a:lnTo>
                                  <a:pt x="314" y="7183"/>
                                </a:lnTo>
                                <a:lnTo>
                                  <a:pt x="343" y="7256"/>
                                </a:lnTo>
                                <a:lnTo>
                                  <a:pt x="372" y="7316"/>
                                </a:lnTo>
                                <a:lnTo>
                                  <a:pt x="417" y="7379"/>
                                </a:lnTo>
                                <a:lnTo>
                                  <a:pt x="480" y="7410"/>
                                </a:lnTo>
                                <a:lnTo>
                                  <a:pt x="496" y="7408"/>
                                </a:lnTo>
                                <a:lnTo>
                                  <a:pt x="558" y="7362"/>
                                </a:lnTo>
                                <a:lnTo>
                                  <a:pt x="603" y="7288"/>
                                </a:lnTo>
                                <a:lnTo>
                                  <a:pt x="632" y="7221"/>
                                </a:lnTo>
                                <a:lnTo>
                                  <a:pt x="660" y="7141"/>
                                </a:lnTo>
                                <a:lnTo>
                                  <a:pt x="687" y="7048"/>
                                </a:lnTo>
                                <a:lnTo>
                                  <a:pt x="714" y="6942"/>
                                </a:lnTo>
                                <a:lnTo>
                                  <a:pt x="739" y="6825"/>
                                </a:lnTo>
                                <a:lnTo>
                                  <a:pt x="751" y="6761"/>
                                </a:lnTo>
                                <a:lnTo>
                                  <a:pt x="763" y="6695"/>
                                </a:lnTo>
                                <a:lnTo>
                                  <a:pt x="775" y="6627"/>
                                </a:lnTo>
                                <a:lnTo>
                                  <a:pt x="787" y="6555"/>
                                </a:lnTo>
                                <a:lnTo>
                                  <a:pt x="798" y="6481"/>
                                </a:lnTo>
                                <a:lnTo>
                                  <a:pt x="809" y="6404"/>
                                </a:lnTo>
                                <a:lnTo>
                                  <a:pt x="819" y="6325"/>
                                </a:lnTo>
                                <a:lnTo>
                                  <a:pt x="830" y="6243"/>
                                </a:lnTo>
                                <a:lnTo>
                                  <a:pt x="840" y="6159"/>
                                </a:lnTo>
                                <a:lnTo>
                                  <a:pt x="849" y="6073"/>
                                </a:lnTo>
                                <a:lnTo>
                                  <a:pt x="858" y="5984"/>
                                </a:lnTo>
                                <a:lnTo>
                                  <a:pt x="867" y="5893"/>
                                </a:lnTo>
                                <a:lnTo>
                                  <a:pt x="876" y="5800"/>
                                </a:lnTo>
                                <a:lnTo>
                                  <a:pt x="884" y="5705"/>
                                </a:lnTo>
                                <a:lnTo>
                                  <a:pt x="892" y="5608"/>
                                </a:lnTo>
                                <a:lnTo>
                                  <a:pt x="899" y="5509"/>
                                </a:lnTo>
                                <a:lnTo>
                                  <a:pt x="906" y="5408"/>
                                </a:lnTo>
                                <a:lnTo>
                                  <a:pt x="913" y="5305"/>
                                </a:lnTo>
                                <a:lnTo>
                                  <a:pt x="919" y="5200"/>
                                </a:lnTo>
                                <a:lnTo>
                                  <a:pt x="925" y="5094"/>
                                </a:lnTo>
                                <a:lnTo>
                                  <a:pt x="931" y="4986"/>
                                </a:lnTo>
                                <a:lnTo>
                                  <a:pt x="936" y="4876"/>
                                </a:lnTo>
                                <a:lnTo>
                                  <a:pt x="940" y="4765"/>
                                </a:lnTo>
                                <a:lnTo>
                                  <a:pt x="944" y="4652"/>
                                </a:lnTo>
                                <a:lnTo>
                                  <a:pt x="948" y="4538"/>
                                </a:lnTo>
                                <a:lnTo>
                                  <a:pt x="951" y="4423"/>
                                </a:lnTo>
                                <a:lnTo>
                                  <a:pt x="954" y="4306"/>
                                </a:lnTo>
                                <a:lnTo>
                                  <a:pt x="956" y="4188"/>
                                </a:lnTo>
                                <a:lnTo>
                                  <a:pt x="958" y="4069"/>
                                </a:lnTo>
                                <a:lnTo>
                                  <a:pt x="959" y="3949"/>
                                </a:lnTo>
                                <a:lnTo>
                                  <a:pt x="960" y="3827"/>
                                </a:lnTo>
                                <a:lnTo>
                                  <a:pt x="960" y="3705"/>
                                </a:lnTo>
                                <a:lnTo>
                                  <a:pt x="960" y="3583"/>
                                </a:lnTo>
                                <a:lnTo>
                                  <a:pt x="959" y="3462"/>
                                </a:lnTo>
                                <a:lnTo>
                                  <a:pt x="958" y="3341"/>
                                </a:lnTo>
                                <a:lnTo>
                                  <a:pt x="956" y="3222"/>
                                </a:lnTo>
                                <a:lnTo>
                                  <a:pt x="954" y="3104"/>
                                </a:lnTo>
                                <a:lnTo>
                                  <a:pt x="951" y="2987"/>
                                </a:lnTo>
                                <a:lnTo>
                                  <a:pt x="948" y="2872"/>
                                </a:lnTo>
                                <a:lnTo>
                                  <a:pt x="944" y="2758"/>
                                </a:lnTo>
                                <a:lnTo>
                                  <a:pt x="940" y="2645"/>
                                </a:lnTo>
                                <a:lnTo>
                                  <a:pt x="936" y="2534"/>
                                </a:lnTo>
                                <a:lnTo>
                                  <a:pt x="931" y="2424"/>
                                </a:lnTo>
                                <a:lnTo>
                                  <a:pt x="925" y="2316"/>
                                </a:lnTo>
                                <a:lnTo>
                                  <a:pt x="919" y="2210"/>
                                </a:lnTo>
                                <a:lnTo>
                                  <a:pt x="913" y="2105"/>
                                </a:lnTo>
                                <a:lnTo>
                                  <a:pt x="906" y="2002"/>
                                </a:lnTo>
                                <a:lnTo>
                                  <a:pt x="899" y="1901"/>
                                </a:lnTo>
                                <a:lnTo>
                                  <a:pt x="892" y="1802"/>
                                </a:lnTo>
                                <a:lnTo>
                                  <a:pt x="884" y="1705"/>
                                </a:lnTo>
                                <a:lnTo>
                                  <a:pt x="876" y="1610"/>
                                </a:lnTo>
                                <a:lnTo>
                                  <a:pt x="867" y="1517"/>
                                </a:lnTo>
                                <a:lnTo>
                                  <a:pt x="858" y="1426"/>
                                </a:lnTo>
                                <a:lnTo>
                                  <a:pt x="849" y="1337"/>
                                </a:lnTo>
                                <a:lnTo>
                                  <a:pt x="840" y="1251"/>
                                </a:lnTo>
                                <a:lnTo>
                                  <a:pt x="830" y="1167"/>
                                </a:lnTo>
                                <a:lnTo>
                                  <a:pt x="819" y="1085"/>
                                </a:lnTo>
                                <a:lnTo>
                                  <a:pt x="809" y="1006"/>
                                </a:lnTo>
                                <a:lnTo>
                                  <a:pt x="798" y="929"/>
                                </a:lnTo>
                                <a:lnTo>
                                  <a:pt x="787" y="855"/>
                                </a:lnTo>
                                <a:lnTo>
                                  <a:pt x="775" y="784"/>
                                </a:lnTo>
                                <a:lnTo>
                                  <a:pt x="763" y="715"/>
                                </a:lnTo>
                                <a:lnTo>
                                  <a:pt x="751" y="649"/>
                                </a:lnTo>
                                <a:lnTo>
                                  <a:pt x="739" y="586"/>
                                </a:lnTo>
                                <a:lnTo>
                                  <a:pt x="727" y="525"/>
                                </a:lnTo>
                                <a:lnTo>
                                  <a:pt x="701" y="414"/>
                                </a:lnTo>
                                <a:lnTo>
                                  <a:pt x="674" y="314"/>
                                </a:lnTo>
                                <a:lnTo>
                                  <a:pt x="646" y="227"/>
                                </a:lnTo>
                                <a:lnTo>
                                  <a:pt x="617" y="154"/>
                                </a:lnTo>
                                <a:lnTo>
                                  <a:pt x="588" y="94"/>
                                </a:lnTo>
                                <a:lnTo>
                                  <a:pt x="543" y="31"/>
                                </a:lnTo>
                                <a:lnTo>
                                  <a:pt x="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4"/>
                        <wps:cNvSpPr>
                          <a:spLocks/>
                        </wps:cNvSpPr>
                        <wps:spPr bwMode="auto">
                          <a:xfrm>
                            <a:off x="1920" y="3002"/>
                            <a:ext cx="960" cy="6855"/>
                          </a:xfrm>
                          <a:custGeom>
                            <a:avLst/>
                            <a:gdLst>
                              <a:gd name="T0" fmla="+- 0 2292 1920"/>
                              <a:gd name="T1" fmla="*/ T0 w 960"/>
                              <a:gd name="T2" fmla="+- 0 2541 2447"/>
                              <a:gd name="T3" fmla="*/ 2541 h 7410"/>
                              <a:gd name="T4" fmla="+- 0 2206 1920"/>
                              <a:gd name="T5" fmla="*/ T4 w 960"/>
                              <a:gd name="T6" fmla="+- 0 2761 2447"/>
                              <a:gd name="T7" fmla="*/ 2761 h 7410"/>
                              <a:gd name="T8" fmla="+- 0 2141 1920"/>
                              <a:gd name="T9" fmla="*/ T8 w 960"/>
                              <a:gd name="T10" fmla="+- 0 3033 2447"/>
                              <a:gd name="T11" fmla="*/ 3033 h 7410"/>
                              <a:gd name="T12" fmla="+- 0 2105 1920"/>
                              <a:gd name="T13" fmla="*/ T12 w 960"/>
                              <a:gd name="T14" fmla="+- 0 3231 2447"/>
                              <a:gd name="T15" fmla="*/ 3231 h 7410"/>
                              <a:gd name="T16" fmla="+- 0 2071 1920"/>
                              <a:gd name="T17" fmla="*/ T16 w 960"/>
                              <a:gd name="T18" fmla="+- 0 3453 2447"/>
                              <a:gd name="T19" fmla="*/ 3453 h 7410"/>
                              <a:gd name="T20" fmla="+- 0 2040 1920"/>
                              <a:gd name="T21" fmla="*/ T20 w 960"/>
                              <a:gd name="T22" fmla="+- 0 3698 2447"/>
                              <a:gd name="T23" fmla="*/ 3698 h 7410"/>
                              <a:gd name="T24" fmla="+- 0 2013 1920"/>
                              <a:gd name="T25" fmla="*/ T24 w 960"/>
                              <a:gd name="T26" fmla="+- 0 3964 2447"/>
                              <a:gd name="T27" fmla="*/ 3964 h 7410"/>
                              <a:gd name="T28" fmla="+- 0 1988 1920"/>
                              <a:gd name="T29" fmla="*/ T28 w 960"/>
                              <a:gd name="T30" fmla="+- 0 4249 2447"/>
                              <a:gd name="T31" fmla="*/ 4249 h 7410"/>
                              <a:gd name="T32" fmla="+- 0 1967 1920"/>
                              <a:gd name="T33" fmla="*/ T32 w 960"/>
                              <a:gd name="T34" fmla="+- 0 4552 2447"/>
                              <a:gd name="T35" fmla="*/ 4552 h 7410"/>
                              <a:gd name="T36" fmla="+- 0 1949 1920"/>
                              <a:gd name="T37" fmla="*/ T36 w 960"/>
                              <a:gd name="T38" fmla="+- 0 4871 2447"/>
                              <a:gd name="T39" fmla="*/ 4871 h 7410"/>
                              <a:gd name="T40" fmla="+- 0 1936 1920"/>
                              <a:gd name="T41" fmla="*/ T40 w 960"/>
                              <a:gd name="T42" fmla="+- 0 5205 2447"/>
                              <a:gd name="T43" fmla="*/ 5205 h 7410"/>
                              <a:gd name="T44" fmla="+- 0 1926 1920"/>
                              <a:gd name="T45" fmla="*/ T44 w 960"/>
                              <a:gd name="T46" fmla="+- 0 5551 2447"/>
                              <a:gd name="T47" fmla="*/ 5551 h 7410"/>
                              <a:gd name="T48" fmla="+- 0 1921 1920"/>
                              <a:gd name="T49" fmla="*/ T48 w 960"/>
                              <a:gd name="T50" fmla="+- 0 5909 2447"/>
                              <a:gd name="T51" fmla="*/ 5909 h 7410"/>
                              <a:gd name="T52" fmla="+- 0 1920 1920"/>
                              <a:gd name="T53" fmla="*/ T52 w 960"/>
                              <a:gd name="T54" fmla="+- 0 6274 2447"/>
                              <a:gd name="T55" fmla="*/ 6274 h 7410"/>
                              <a:gd name="T56" fmla="+- 0 1924 1920"/>
                              <a:gd name="T57" fmla="*/ T56 w 960"/>
                              <a:gd name="T58" fmla="+- 0 6635 2447"/>
                              <a:gd name="T59" fmla="*/ 6635 h 7410"/>
                              <a:gd name="T60" fmla="+- 0 1932 1920"/>
                              <a:gd name="T61" fmla="*/ T60 w 960"/>
                              <a:gd name="T62" fmla="+- 0 6985 2447"/>
                              <a:gd name="T63" fmla="*/ 6985 h 7410"/>
                              <a:gd name="T64" fmla="+- 0 1944 1920"/>
                              <a:gd name="T65" fmla="*/ T64 w 960"/>
                              <a:gd name="T66" fmla="+- 0 7323 2447"/>
                              <a:gd name="T67" fmla="*/ 7323 h 7410"/>
                              <a:gd name="T68" fmla="+- 0 1961 1920"/>
                              <a:gd name="T69" fmla="*/ T68 w 960"/>
                              <a:gd name="T70" fmla="+- 0 7647 2447"/>
                              <a:gd name="T71" fmla="*/ 7647 h 7410"/>
                              <a:gd name="T72" fmla="+- 0 1981 1920"/>
                              <a:gd name="T73" fmla="*/ T72 w 960"/>
                              <a:gd name="T74" fmla="+- 0 7956 2447"/>
                              <a:gd name="T75" fmla="*/ 7956 h 7410"/>
                              <a:gd name="T76" fmla="+- 0 2004 1920"/>
                              <a:gd name="T77" fmla="*/ T76 w 960"/>
                              <a:gd name="T78" fmla="+- 0 8247 2447"/>
                              <a:gd name="T79" fmla="*/ 8247 h 7410"/>
                              <a:gd name="T80" fmla="+- 0 2031 1920"/>
                              <a:gd name="T81" fmla="*/ T80 w 960"/>
                              <a:gd name="T82" fmla="+- 0 8520 2447"/>
                              <a:gd name="T83" fmla="*/ 8520 h 7410"/>
                              <a:gd name="T84" fmla="+- 0 2061 1920"/>
                              <a:gd name="T85" fmla="*/ T84 w 960"/>
                              <a:gd name="T86" fmla="+- 0 8772 2447"/>
                              <a:gd name="T87" fmla="*/ 8772 h 7410"/>
                              <a:gd name="T88" fmla="+- 0 2093 1920"/>
                              <a:gd name="T89" fmla="*/ T88 w 960"/>
                              <a:gd name="T90" fmla="+- 0 9002 2447"/>
                              <a:gd name="T91" fmla="*/ 9002 h 7410"/>
                              <a:gd name="T92" fmla="+- 0 2129 1920"/>
                              <a:gd name="T93" fmla="*/ T92 w 960"/>
                              <a:gd name="T94" fmla="+- 0 9208 2447"/>
                              <a:gd name="T95" fmla="*/ 9208 h 7410"/>
                              <a:gd name="T96" fmla="+- 0 2179 1920"/>
                              <a:gd name="T97" fmla="*/ T96 w 960"/>
                              <a:gd name="T98" fmla="+- 0 9444 2447"/>
                              <a:gd name="T99" fmla="*/ 9444 h 7410"/>
                              <a:gd name="T100" fmla="+- 0 2263 1920"/>
                              <a:gd name="T101" fmla="*/ T100 w 960"/>
                              <a:gd name="T102" fmla="+- 0 9703 2447"/>
                              <a:gd name="T103" fmla="*/ 9703 h 7410"/>
                              <a:gd name="T104" fmla="+- 0 2400 1920"/>
                              <a:gd name="T105" fmla="*/ T104 w 960"/>
                              <a:gd name="T106" fmla="+- 0 9857 2447"/>
                              <a:gd name="T107" fmla="*/ 9857 h 7410"/>
                              <a:gd name="T108" fmla="+- 0 2523 1920"/>
                              <a:gd name="T109" fmla="*/ T108 w 960"/>
                              <a:gd name="T110" fmla="+- 0 9735 2447"/>
                              <a:gd name="T111" fmla="*/ 9735 h 7410"/>
                              <a:gd name="T112" fmla="+- 0 2607 1920"/>
                              <a:gd name="T113" fmla="*/ T112 w 960"/>
                              <a:gd name="T114" fmla="+- 0 9495 2447"/>
                              <a:gd name="T115" fmla="*/ 9495 h 7410"/>
                              <a:gd name="T116" fmla="+- 0 2671 1920"/>
                              <a:gd name="T117" fmla="*/ T116 w 960"/>
                              <a:gd name="T118" fmla="+- 0 9208 2447"/>
                              <a:gd name="T119" fmla="*/ 9208 h 7410"/>
                              <a:gd name="T120" fmla="+- 0 2707 1920"/>
                              <a:gd name="T121" fmla="*/ T120 w 960"/>
                              <a:gd name="T122" fmla="+- 0 9002 2447"/>
                              <a:gd name="T123" fmla="*/ 9002 h 7410"/>
                              <a:gd name="T124" fmla="+- 0 2739 1920"/>
                              <a:gd name="T125" fmla="*/ T124 w 960"/>
                              <a:gd name="T126" fmla="+- 0 8772 2447"/>
                              <a:gd name="T127" fmla="*/ 8772 h 7410"/>
                              <a:gd name="T128" fmla="+- 0 2769 1920"/>
                              <a:gd name="T129" fmla="*/ T128 w 960"/>
                              <a:gd name="T130" fmla="+- 0 8520 2447"/>
                              <a:gd name="T131" fmla="*/ 8520 h 7410"/>
                              <a:gd name="T132" fmla="+- 0 2796 1920"/>
                              <a:gd name="T133" fmla="*/ T132 w 960"/>
                              <a:gd name="T134" fmla="+- 0 8247 2447"/>
                              <a:gd name="T135" fmla="*/ 8247 h 7410"/>
                              <a:gd name="T136" fmla="+- 0 2819 1920"/>
                              <a:gd name="T137" fmla="*/ T136 w 960"/>
                              <a:gd name="T138" fmla="+- 0 7956 2447"/>
                              <a:gd name="T139" fmla="*/ 7956 h 7410"/>
                              <a:gd name="T140" fmla="+- 0 2839 1920"/>
                              <a:gd name="T141" fmla="*/ T140 w 960"/>
                              <a:gd name="T142" fmla="+- 0 7647 2447"/>
                              <a:gd name="T143" fmla="*/ 7647 h 7410"/>
                              <a:gd name="T144" fmla="+- 0 2856 1920"/>
                              <a:gd name="T145" fmla="*/ T144 w 960"/>
                              <a:gd name="T146" fmla="+- 0 7323 2447"/>
                              <a:gd name="T147" fmla="*/ 7323 h 7410"/>
                              <a:gd name="T148" fmla="+- 0 2868 1920"/>
                              <a:gd name="T149" fmla="*/ T148 w 960"/>
                              <a:gd name="T150" fmla="+- 0 6985 2447"/>
                              <a:gd name="T151" fmla="*/ 6985 h 7410"/>
                              <a:gd name="T152" fmla="+- 0 2876 1920"/>
                              <a:gd name="T153" fmla="*/ T152 w 960"/>
                              <a:gd name="T154" fmla="+- 0 6635 2447"/>
                              <a:gd name="T155" fmla="*/ 6635 h 7410"/>
                              <a:gd name="T156" fmla="+- 0 2880 1920"/>
                              <a:gd name="T157" fmla="*/ T156 w 960"/>
                              <a:gd name="T158" fmla="+- 0 6274 2447"/>
                              <a:gd name="T159" fmla="*/ 6274 h 7410"/>
                              <a:gd name="T160" fmla="+- 0 2879 1920"/>
                              <a:gd name="T161" fmla="*/ T160 w 960"/>
                              <a:gd name="T162" fmla="+- 0 5909 2447"/>
                              <a:gd name="T163" fmla="*/ 5909 h 7410"/>
                              <a:gd name="T164" fmla="+- 0 2874 1920"/>
                              <a:gd name="T165" fmla="*/ T164 w 960"/>
                              <a:gd name="T166" fmla="+- 0 5551 2447"/>
                              <a:gd name="T167" fmla="*/ 5551 h 7410"/>
                              <a:gd name="T168" fmla="+- 0 2864 1920"/>
                              <a:gd name="T169" fmla="*/ T168 w 960"/>
                              <a:gd name="T170" fmla="+- 0 5205 2447"/>
                              <a:gd name="T171" fmla="*/ 5205 h 7410"/>
                              <a:gd name="T172" fmla="+- 0 2851 1920"/>
                              <a:gd name="T173" fmla="*/ T172 w 960"/>
                              <a:gd name="T174" fmla="+- 0 4871 2447"/>
                              <a:gd name="T175" fmla="*/ 4871 h 7410"/>
                              <a:gd name="T176" fmla="+- 0 2833 1920"/>
                              <a:gd name="T177" fmla="*/ T176 w 960"/>
                              <a:gd name="T178" fmla="+- 0 4552 2447"/>
                              <a:gd name="T179" fmla="*/ 4552 h 7410"/>
                              <a:gd name="T180" fmla="+- 0 2812 1920"/>
                              <a:gd name="T181" fmla="*/ T180 w 960"/>
                              <a:gd name="T182" fmla="+- 0 4249 2447"/>
                              <a:gd name="T183" fmla="*/ 4249 h 7410"/>
                              <a:gd name="T184" fmla="+- 0 2787 1920"/>
                              <a:gd name="T185" fmla="*/ T184 w 960"/>
                              <a:gd name="T186" fmla="+- 0 3964 2447"/>
                              <a:gd name="T187" fmla="*/ 3964 h 7410"/>
                              <a:gd name="T188" fmla="+- 0 2760 1920"/>
                              <a:gd name="T189" fmla="*/ T188 w 960"/>
                              <a:gd name="T190" fmla="+- 0 3698 2447"/>
                              <a:gd name="T191" fmla="*/ 3698 h 7410"/>
                              <a:gd name="T192" fmla="+- 0 2729 1920"/>
                              <a:gd name="T193" fmla="*/ T192 w 960"/>
                              <a:gd name="T194" fmla="+- 0 3453 2447"/>
                              <a:gd name="T195" fmla="*/ 3453 h 7410"/>
                              <a:gd name="T196" fmla="+- 0 2695 1920"/>
                              <a:gd name="T197" fmla="*/ T196 w 960"/>
                              <a:gd name="T198" fmla="+- 0 3231 2447"/>
                              <a:gd name="T199" fmla="*/ 3231 h 7410"/>
                              <a:gd name="T200" fmla="+- 0 2659 1920"/>
                              <a:gd name="T201" fmla="*/ T200 w 960"/>
                              <a:gd name="T202" fmla="+- 0 3033 2447"/>
                              <a:gd name="T203" fmla="*/ 3033 h 7410"/>
                              <a:gd name="T204" fmla="+- 0 2594 1920"/>
                              <a:gd name="T205" fmla="*/ T204 w 960"/>
                              <a:gd name="T206" fmla="+- 0 2761 2447"/>
                              <a:gd name="T207" fmla="*/ 2761 h 7410"/>
                              <a:gd name="T208" fmla="+- 0 2508 1920"/>
                              <a:gd name="T209" fmla="*/ T208 w 960"/>
                              <a:gd name="T210" fmla="+- 0 2541 2447"/>
                              <a:gd name="T211" fmla="*/ 2541 h 7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960" h="7410">
                                <a:moveTo>
                                  <a:pt x="480" y="0"/>
                                </a:moveTo>
                                <a:lnTo>
                                  <a:pt x="417" y="31"/>
                                </a:lnTo>
                                <a:lnTo>
                                  <a:pt x="372" y="94"/>
                                </a:lnTo>
                                <a:lnTo>
                                  <a:pt x="343" y="154"/>
                                </a:lnTo>
                                <a:lnTo>
                                  <a:pt x="314" y="227"/>
                                </a:lnTo>
                                <a:lnTo>
                                  <a:pt x="286" y="314"/>
                                </a:lnTo>
                                <a:lnTo>
                                  <a:pt x="259" y="414"/>
                                </a:lnTo>
                                <a:lnTo>
                                  <a:pt x="233" y="525"/>
                                </a:lnTo>
                                <a:lnTo>
                                  <a:pt x="221" y="586"/>
                                </a:lnTo>
                                <a:lnTo>
                                  <a:pt x="209" y="649"/>
                                </a:lnTo>
                                <a:lnTo>
                                  <a:pt x="197" y="715"/>
                                </a:lnTo>
                                <a:lnTo>
                                  <a:pt x="185" y="784"/>
                                </a:lnTo>
                                <a:lnTo>
                                  <a:pt x="173" y="855"/>
                                </a:lnTo>
                                <a:lnTo>
                                  <a:pt x="162" y="929"/>
                                </a:lnTo>
                                <a:lnTo>
                                  <a:pt x="151" y="1006"/>
                                </a:lnTo>
                                <a:lnTo>
                                  <a:pt x="141" y="1085"/>
                                </a:lnTo>
                                <a:lnTo>
                                  <a:pt x="130" y="1167"/>
                                </a:lnTo>
                                <a:lnTo>
                                  <a:pt x="120" y="1251"/>
                                </a:lnTo>
                                <a:lnTo>
                                  <a:pt x="111" y="1337"/>
                                </a:lnTo>
                                <a:lnTo>
                                  <a:pt x="102" y="1426"/>
                                </a:lnTo>
                                <a:lnTo>
                                  <a:pt x="93" y="1517"/>
                                </a:lnTo>
                                <a:lnTo>
                                  <a:pt x="84" y="1610"/>
                                </a:lnTo>
                                <a:lnTo>
                                  <a:pt x="76" y="1705"/>
                                </a:lnTo>
                                <a:lnTo>
                                  <a:pt x="68" y="1802"/>
                                </a:lnTo>
                                <a:lnTo>
                                  <a:pt x="61" y="1901"/>
                                </a:lnTo>
                                <a:lnTo>
                                  <a:pt x="54" y="2002"/>
                                </a:lnTo>
                                <a:lnTo>
                                  <a:pt x="47" y="2105"/>
                                </a:lnTo>
                                <a:lnTo>
                                  <a:pt x="41" y="2210"/>
                                </a:lnTo>
                                <a:lnTo>
                                  <a:pt x="35" y="2316"/>
                                </a:lnTo>
                                <a:lnTo>
                                  <a:pt x="29" y="2424"/>
                                </a:lnTo>
                                <a:lnTo>
                                  <a:pt x="24" y="2534"/>
                                </a:lnTo>
                                <a:lnTo>
                                  <a:pt x="20" y="2645"/>
                                </a:lnTo>
                                <a:lnTo>
                                  <a:pt x="16" y="2758"/>
                                </a:lnTo>
                                <a:lnTo>
                                  <a:pt x="12" y="2872"/>
                                </a:lnTo>
                                <a:lnTo>
                                  <a:pt x="9" y="2987"/>
                                </a:lnTo>
                                <a:lnTo>
                                  <a:pt x="6" y="3104"/>
                                </a:lnTo>
                                <a:lnTo>
                                  <a:pt x="4" y="3222"/>
                                </a:lnTo>
                                <a:lnTo>
                                  <a:pt x="2" y="3341"/>
                                </a:lnTo>
                                <a:lnTo>
                                  <a:pt x="1" y="3462"/>
                                </a:lnTo>
                                <a:lnTo>
                                  <a:pt x="0" y="3583"/>
                                </a:lnTo>
                                <a:lnTo>
                                  <a:pt x="0" y="3705"/>
                                </a:lnTo>
                                <a:lnTo>
                                  <a:pt x="0" y="3827"/>
                                </a:lnTo>
                                <a:lnTo>
                                  <a:pt x="1" y="3949"/>
                                </a:lnTo>
                                <a:lnTo>
                                  <a:pt x="2" y="4069"/>
                                </a:lnTo>
                                <a:lnTo>
                                  <a:pt x="4" y="4188"/>
                                </a:lnTo>
                                <a:lnTo>
                                  <a:pt x="6" y="4306"/>
                                </a:lnTo>
                                <a:lnTo>
                                  <a:pt x="9" y="4423"/>
                                </a:lnTo>
                                <a:lnTo>
                                  <a:pt x="12" y="4538"/>
                                </a:lnTo>
                                <a:lnTo>
                                  <a:pt x="16" y="4652"/>
                                </a:lnTo>
                                <a:lnTo>
                                  <a:pt x="20" y="4765"/>
                                </a:lnTo>
                                <a:lnTo>
                                  <a:pt x="24" y="4876"/>
                                </a:lnTo>
                                <a:lnTo>
                                  <a:pt x="29" y="4986"/>
                                </a:lnTo>
                                <a:lnTo>
                                  <a:pt x="35" y="5094"/>
                                </a:lnTo>
                                <a:lnTo>
                                  <a:pt x="41" y="5200"/>
                                </a:lnTo>
                                <a:lnTo>
                                  <a:pt x="47" y="5305"/>
                                </a:lnTo>
                                <a:lnTo>
                                  <a:pt x="54" y="5408"/>
                                </a:lnTo>
                                <a:lnTo>
                                  <a:pt x="61" y="5509"/>
                                </a:lnTo>
                                <a:lnTo>
                                  <a:pt x="68" y="5608"/>
                                </a:lnTo>
                                <a:lnTo>
                                  <a:pt x="76" y="5705"/>
                                </a:lnTo>
                                <a:lnTo>
                                  <a:pt x="84" y="5800"/>
                                </a:lnTo>
                                <a:lnTo>
                                  <a:pt x="93" y="5893"/>
                                </a:lnTo>
                                <a:lnTo>
                                  <a:pt x="102" y="5984"/>
                                </a:lnTo>
                                <a:lnTo>
                                  <a:pt x="111" y="6073"/>
                                </a:lnTo>
                                <a:lnTo>
                                  <a:pt x="120" y="6159"/>
                                </a:lnTo>
                                <a:lnTo>
                                  <a:pt x="130" y="6243"/>
                                </a:lnTo>
                                <a:lnTo>
                                  <a:pt x="141" y="6325"/>
                                </a:lnTo>
                                <a:lnTo>
                                  <a:pt x="151" y="6404"/>
                                </a:lnTo>
                                <a:lnTo>
                                  <a:pt x="162" y="6481"/>
                                </a:lnTo>
                                <a:lnTo>
                                  <a:pt x="173" y="6555"/>
                                </a:lnTo>
                                <a:lnTo>
                                  <a:pt x="185" y="6627"/>
                                </a:lnTo>
                                <a:lnTo>
                                  <a:pt x="197" y="6695"/>
                                </a:lnTo>
                                <a:lnTo>
                                  <a:pt x="209" y="6761"/>
                                </a:lnTo>
                                <a:lnTo>
                                  <a:pt x="221" y="6825"/>
                                </a:lnTo>
                                <a:lnTo>
                                  <a:pt x="233" y="6885"/>
                                </a:lnTo>
                                <a:lnTo>
                                  <a:pt x="259" y="6997"/>
                                </a:lnTo>
                                <a:lnTo>
                                  <a:pt x="286" y="7096"/>
                                </a:lnTo>
                                <a:lnTo>
                                  <a:pt x="314" y="7183"/>
                                </a:lnTo>
                                <a:lnTo>
                                  <a:pt x="343" y="7256"/>
                                </a:lnTo>
                                <a:lnTo>
                                  <a:pt x="372" y="7316"/>
                                </a:lnTo>
                                <a:lnTo>
                                  <a:pt x="417" y="7379"/>
                                </a:lnTo>
                                <a:lnTo>
                                  <a:pt x="480" y="7410"/>
                                </a:lnTo>
                                <a:lnTo>
                                  <a:pt x="496" y="7408"/>
                                </a:lnTo>
                                <a:lnTo>
                                  <a:pt x="558" y="7362"/>
                                </a:lnTo>
                                <a:lnTo>
                                  <a:pt x="603" y="7288"/>
                                </a:lnTo>
                                <a:lnTo>
                                  <a:pt x="632" y="7221"/>
                                </a:lnTo>
                                <a:lnTo>
                                  <a:pt x="660" y="7141"/>
                                </a:lnTo>
                                <a:lnTo>
                                  <a:pt x="687" y="7048"/>
                                </a:lnTo>
                                <a:lnTo>
                                  <a:pt x="714" y="6942"/>
                                </a:lnTo>
                                <a:lnTo>
                                  <a:pt x="739" y="6825"/>
                                </a:lnTo>
                                <a:lnTo>
                                  <a:pt x="751" y="6761"/>
                                </a:lnTo>
                                <a:lnTo>
                                  <a:pt x="763" y="6695"/>
                                </a:lnTo>
                                <a:lnTo>
                                  <a:pt x="775" y="6627"/>
                                </a:lnTo>
                                <a:lnTo>
                                  <a:pt x="787" y="6555"/>
                                </a:lnTo>
                                <a:lnTo>
                                  <a:pt x="798" y="6481"/>
                                </a:lnTo>
                                <a:lnTo>
                                  <a:pt x="809" y="6404"/>
                                </a:lnTo>
                                <a:lnTo>
                                  <a:pt x="819" y="6325"/>
                                </a:lnTo>
                                <a:lnTo>
                                  <a:pt x="830" y="6243"/>
                                </a:lnTo>
                                <a:lnTo>
                                  <a:pt x="840" y="6159"/>
                                </a:lnTo>
                                <a:lnTo>
                                  <a:pt x="849" y="6073"/>
                                </a:lnTo>
                                <a:lnTo>
                                  <a:pt x="858" y="5984"/>
                                </a:lnTo>
                                <a:lnTo>
                                  <a:pt x="867" y="5893"/>
                                </a:lnTo>
                                <a:lnTo>
                                  <a:pt x="876" y="5800"/>
                                </a:lnTo>
                                <a:lnTo>
                                  <a:pt x="884" y="5705"/>
                                </a:lnTo>
                                <a:lnTo>
                                  <a:pt x="892" y="5608"/>
                                </a:lnTo>
                                <a:lnTo>
                                  <a:pt x="899" y="5509"/>
                                </a:lnTo>
                                <a:lnTo>
                                  <a:pt x="906" y="5408"/>
                                </a:lnTo>
                                <a:lnTo>
                                  <a:pt x="913" y="5305"/>
                                </a:lnTo>
                                <a:lnTo>
                                  <a:pt x="919" y="5200"/>
                                </a:lnTo>
                                <a:lnTo>
                                  <a:pt x="925" y="5094"/>
                                </a:lnTo>
                                <a:lnTo>
                                  <a:pt x="931" y="4986"/>
                                </a:lnTo>
                                <a:lnTo>
                                  <a:pt x="936" y="4876"/>
                                </a:lnTo>
                                <a:lnTo>
                                  <a:pt x="940" y="4765"/>
                                </a:lnTo>
                                <a:lnTo>
                                  <a:pt x="944" y="4652"/>
                                </a:lnTo>
                                <a:lnTo>
                                  <a:pt x="948" y="4538"/>
                                </a:lnTo>
                                <a:lnTo>
                                  <a:pt x="951" y="4423"/>
                                </a:lnTo>
                                <a:lnTo>
                                  <a:pt x="954" y="4306"/>
                                </a:lnTo>
                                <a:lnTo>
                                  <a:pt x="956" y="4188"/>
                                </a:lnTo>
                                <a:lnTo>
                                  <a:pt x="958" y="4069"/>
                                </a:lnTo>
                                <a:lnTo>
                                  <a:pt x="959" y="3949"/>
                                </a:lnTo>
                                <a:lnTo>
                                  <a:pt x="960" y="3827"/>
                                </a:lnTo>
                                <a:lnTo>
                                  <a:pt x="960" y="3705"/>
                                </a:lnTo>
                                <a:lnTo>
                                  <a:pt x="960" y="3583"/>
                                </a:lnTo>
                                <a:lnTo>
                                  <a:pt x="959" y="3462"/>
                                </a:lnTo>
                                <a:lnTo>
                                  <a:pt x="958" y="3341"/>
                                </a:lnTo>
                                <a:lnTo>
                                  <a:pt x="956" y="3222"/>
                                </a:lnTo>
                                <a:lnTo>
                                  <a:pt x="954" y="3104"/>
                                </a:lnTo>
                                <a:lnTo>
                                  <a:pt x="951" y="2987"/>
                                </a:lnTo>
                                <a:lnTo>
                                  <a:pt x="948" y="2872"/>
                                </a:lnTo>
                                <a:lnTo>
                                  <a:pt x="944" y="2758"/>
                                </a:lnTo>
                                <a:lnTo>
                                  <a:pt x="940" y="2645"/>
                                </a:lnTo>
                                <a:lnTo>
                                  <a:pt x="936" y="2534"/>
                                </a:lnTo>
                                <a:lnTo>
                                  <a:pt x="931" y="2424"/>
                                </a:lnTo>
                                <a:lnTo>
                                  <a:pt x="925" y="2316"/>
                                </a:lnTo>
                                <a:lnTo>
                                  <a:pt x="919" y="2210"/>
                                </a:lnTo>
                                <a:lnTo>
                                  <a:pt x="913" y="2105"/>
                                </a:lnTo>
                                <a:lnTo>
                                  <a:pt x="906" y="2002"/>
                                </a:lnTo>
                                <a:lnTo>
                                  <a:pt x="899" y="1901"/>
                                </a:lnTo>
                                <a:lnTo>
                                  <a:pt x="892" y="1802"/>
                                </a:lnTo>
                                <a:lnTo>
                                  <a:pt x="884" y="1705"/>
                                </a:lnTo>
                                <a:lnTo>
                                  <a:pt x="876" y="1610"/>
                                </a:lnTo>
                                <a:lnTo>
                                  <a:pt x="867" y="1517"/>
                                </a:lnTo>
                                <a:lnTo>
                                  <a:pt x="858" y="1426"/>
                                </a:lnTo>
                                <a:lnTo>
                                  <a:pt x="849" y="1337"/>
                                </a:lnTo>
                                <a:lnTo>
                                  <a:pt x="840" y="1251"/>
                                </a:lnTo>
                                <a:lnTo>
                                  <a:pt x="830" y="1167"/>
                                </a:lnTo>
                                <a:lnTo>
                                  <a:pt x="819" y="1085"/>
                                </a:lnTo>
                                <a:lnTo>
                                  <a:pt x="809" y="1006"/>
                                </a:lnTo>
                                <a:lnTo>
                                  <a:pt x="798" y="929"/>
                                </a:lnTo>
                                <a:lnTo>
                                  <a:pt x="787" y="855"/>
                                </a:lnTo>
                                <a:lnTo>
                                  <a:pt x="775" y="784"/>
                                </a:lnTo>
                                <a:lnTo>
                                  <a:pt x="763" y="715"/>
                                </a:lnTo>
                                <a:lnTo>
                                  <a:pt x="751" y="649"/>
                                </a:lnTo>
                                <a:lnTo>
                                  <a:pt x="739" y="586"/>
                                </a:lnTo>
                                <a:lnTo>
                                  <a:pt x="727" y="525"/>
                                </a:lnTo>
                                <a:lnTo>
                                  <a:pt x="701" y="414"/>
                                </a:lnTo>
                                <a:lnTo>
                                  <a:pt x="674" y="314"/>
                                </a:lnTo>
                                <a:lnTo>
                                  <a:pt x="646" y="227"/>
                                </a:lnTo>
                                <a:lnTo>
                                  <a:pt x="617" y="154"/>
                                </a:lnTo>
                                <a:lnTo>
                                  <a:pt x="588" y="94"/>
                                </a:lnTo>
                                <a:lnTo>
                                  <a:pt x="543" y="31"/>
                                </a:lnTo>
                                <a:lnTo>
                                  <a:pt x="4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Lin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2396" y="180"/>
                            <a:ext cx="0" cy="28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671" y="180"/>
                            <a:ext cx="0" cy="5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396" y="180"/>
                            <a:ext cx="42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411" y="9857"/>
                            <a:ext cx="1" cy="29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Freeform 9"/>
                        <wps:cNvSpPr>
                          <a:spLocks/>
                        </wps:cNvSpPr>
                        <wps:spPr bwMode="auto">
                          <a:xfrm>
                            <a:off x="5634" y="722"/>
                            <a:ext cx="2088" cy="1395"/>
                          </a:xfrm>
                          <a:custGeom>
                            <a:avLst/>
                            <a:gdLst>
                              <a:gd name="T0" fmla="+- 0 6534 5580"/>
                              <a:gd name="T1" fmla="*/ T0 w 2088"/>
                              <a:gd name="T2" fmla="+- 0 1190 1187"/>
                              <a:gd name="T3" fmla="*/ 1190 h 1395"/>
                              <a:gd name="T4" fmla="+- 0 6360 5580"/>
                              <a:gd name="T5" fmla="*/ T4 w 2088"/>
                              <a:gd name="T6" fmla="+- 0 1210 1187"/>
                              <a:gd name="T7" fmla="*/ 1210 h 1395"/>
                              <a:gd name="T8" fmla="+- 0 6198 5580"/>
                              <a:gd name="T9" fmla="*/ T8 w 2088"/>
                              <a:gd name="T10" fmla="+- 0 1248 1187"/>
                              <a:gd name="T11" fmla="*/ 1248 h 1395"/>
                              <a:gd name="T12" fmla="+- 0 6049 5580"/>
                              <a:gd name="T13" fmla="*/ T12 w 2088"/>
                              <a:gd name="T14" fmla="+- 0 1302 1187"/>
                              <a:gd name="T15" fmla="*/ 1302 h 1395"/>
                              <a:gd name="T16" fmla="+- 0 5916 5580"/>
                              <a:gd name="T17" fmla="*/ T16 w 2088"/>
                              <a:gd name="T18" fmla="+- 0 1372 1187"/>
                              <a:gd name="T19" fmla="*/ 1372 h 1395"/>
                              <a:gd name="T20" fmla="+- 0 5802 5580"/>
                              <a:gd name="T21" fmla="*/ T20 w 2088"/>
                              <a:gd name="T22" fmla="+- 0 1455 1187"/>
                              <a:gd name="T23" fmla="*/ 1455 h 1395"/>
                              <a:gd name="T24" fmla="+- 0 5709 5580"/>
                              <a:gd name="T25" fmla="*/ T24 w 2088"/>
                              <a:gd name="T26" fmla="+- 0 1549 1187"/>
                              <a:gd name="T27" fmla="*/ 1549 h 1395"/>
                              <a:gd name="T28" fmla="+- 0 5639 5580"/>
                              <a:gd name="T29" fmla="*/ T28 w 2088"/>
                              <a:gd name="T30" fmla="+- 0 1653 1187"/>
                              <a:gd name="T31" fmla="*/ 1653 h 1395"/>
                              <a:gd name="T32" fmla="+- 0 5595 5580"/>
                              <a:gd name="T33" fmla="*/ T32 w 2088"/>
                              <a:gd name="T34" fmla="+- 0 1766 1187"/>
                              <a:gd name="T35" fmla="*/ 1766 h 1395"/>
                              <a:gd name="T36" fmla="+- 0 5584 5580"/>
                              <a:gd name="T37" fmla="*/ T36 w 2088"/>
                              <a:gd name="T38" fmla="+- 0 1945 1187"/>
                              <a:gd name="T39" fmla="*/ 1945 h 1395"/>
                              <a:gd name="T40" fmla="+- 0 5639 5580"/>
                              <a:gd name="T41" fmla="*/ T40 w 2088"/>
                              <a:gd name="T42" fmla="+- 0 2116 1187"/>
                              <a:gd name="T43" fmla="*/ 2116 h 1395"/>
                              <a:gd name="T44" fmla="+- 0 5709 5580"/>
                              <a:gd name="T45" fmla="*/ T44 w 2088"/>
                              <a:gd name="T46" fmla="+- 0 2220 1187"/>
                              <a:gd name="T47" fmla="*/ 2220 h 1395"/>
                              <a:gd name="T48" fmla="+- 0 5802 5580"/>
                              <a:gd name="T49" fmla="*/ T48 w 2088"/>
                              <a:gd name="T50" fmla="+- 0 2315 1187"/>
                              <a:gd name="T51" fmla="*/ 2315 h 1395"/>
                              <a:gd name="T52" fmla="+- 0 5916 5580"/>
                              <a:gd name="T53" fmla="*/ T52 w 2088"/>
                              <a:gd name="T54" fmla="+- 0 2397 1187"/>
                              <a:gd name="T55" fmla="*/ 2397 h 1395"/>
                              <a:gd name="T56" fmla="+- 0 6049 5580"/>
                              <a:gd name="T57" fmla="*/ T56 w 2088"/>
                              <a:gd name="T58" fmla="+- 0 2467 1187"/>
                              <a:gd name="T59" fmla="*/ 2467 h 1395"/>
                              <a:gd name="T60" fmla="+- 0 6198 5580"/>
                              <a:gd name="T61" fmla="*/ T60 w 2088"/>
                              <a:gd name="T62" fmla="+- 0 2522 1187"/>
                              <a:gd name="T63" fmla="*/ 2522 h 1395"/>
                              <a:gd name="T64" fmla="+- 0 6360 5580"/>
                              <a:gd name="T65" fmla="*/ T64 w 2088"/>
                              <a:gd name="T66" fmla="+- 0 2560 1187"/>
                              <a:gd name="T67" fmla="*/ 2560 h 1395"/>
                              <a:gd name="T68" fmla="+- 0 6534 5580"/>
                              <a:gd name="T69" fmla="*/ T68 w 2088"/>
                              <a:gd name="T70" fmla="+- 0 2580 1187"/>
                              <a:gd name="T71" fmla="*/ 2580 h 1395"/>
                              <a:gd name="T72" fmla="+- 0 6714 5580"/>
                              <a:gd name="T73" fmla="*/ T72 w 2088"/>
                              <a:gd name="T74" fmla="+- 0 2580 1187"/>
                              <a:gd name="T75" fmla="*/ 2580 h 1395"/>
                              <a:gd name="T76" fmla="+- 0 6888 5580"/>
                              <a:gd name="T77" fmla="*/ T76 w 2088"/>
                              <a:gd name="T78" fmla="+- 0 2560 1187"/>
                              <a:gd name="T79" fmla="*/ 2560 h 1395"/>
                              <a:gd name="T80" fmla="+- 0 7050 5580"/>
                              <a:gd name="T81" fmla="*/ T80 w 2088"/>
                              <a:gd name="T82" fmla="+- 0 2522 1187"/>
                              <a:gd name="T83" fmla="*/ 2522 h 1395"/>
                              <a:gd name="T84" fmla="+- 0 7199 5580"/>
                              <a:gd name="T85" fmla="*/ T84 w 2088"/>
                              <a:gd name="T86" fmla="+- 0 2467 1187"/>
                              <a:gd name="T87" fmla="*/ 2467 h 1395"/>
                              <a:gd name="T88" fmla="+- 0 7332 5580"/>
                              <a:gd name="T89" fmla="*/ T88 w 2088"/>
                              <a:gd name="T90" fmla="+- 0 2397 1187"/>
                              <a:gd name="T91" fmla="*/ 2397 h 1395"/>
                              <a:gd name="T92" fmla="+- 0 7446 5580"/>
                              <a:gd name="T93" fmla="*/ T92 w 2088"/>
                              <a:gd name="T94" fmla="+- 0 2315 1187"/>
                              <a:gd name="T95" fmla="*/ 2315 h 1395"/>
                              <a:gd name="T96" fmla="+- 0 7539 5580"/>
                              <a:gd name="T97" fmla="*/ T96 w 2088"/>
                              <a:gd name="T98" fmla="+- 0 2220 1187"/>
                              <a:gd name="T99" fmla="*/ 2220 h 1395"/>
                              <a:gd name="T100" fmla="+- 0 7609 5580"/>
                              <a:gd name="T101" fmla="*/ T100 w 2088"/>
                              <a:gd name="T102" fmla="+- 0 2116 1187"/>
                              <a:gd name="T103" fmla="*/ 2116 h 1395"/>
                              <a:gd name="T104" fmla="+- 0 7653 5580"/>
                              <a:gd name="T105" fmla="*/ T104 w 2088"/>
                              <a:gd name="T106" fmla="+- 0 2004 1187"/>
                              <a:gd name="T107" fmla="*/ 2004 h 1395"/>
                              <a:gd name="T108" fmla="+- 0 7664 5580"/>
                              <a:gd name="T109" fmla="*/ T108 w 2088"/>
                              <a:gd name="T110" fmla="+- 0 1824 1187"/>
                              <a:gd name="T111" fmla="*/ 1824 h 1395"/>
                              <a:gd name="T112" fmla="+- 0 7609 5580"/>
                              <a:gd name="T113" fmla="*/ T112 w 2088"/>
                              <a:gd name="T114" fmla="+- 0 1653 1187"/>
                              <a:gd name="T115" fmla="*/ 1653 h 1395"/>
                              <a:gd name="T116" fmla="+- 0 7539 5580"/>
                              <a:gd name="T117" fmla="*/ T116 w 2088"/>
                              <a:gd name="T118" fmla="+- 0 1549 1187"/>
                              <a:gd name="T119" fmla="*/ 1549 h 1395"/>
                              <a:gd name="T120" fmla="+- 0 7446 5580"/>
                              <a:gd name="T121" fmla="*/ T120 w 2088"/>
                              <a:gd name="T122" fmla="+- 0 1455 1187"/>
                              <a:gd name="T123" fmla="*/ 1455 h 1395"/>
                              <a:gd name="T124" fmla="+- 0 7332 5580"/>
                              <a:gd name="T125" fmla="*/ T124 w 2088"/>
                              <a:gd name="T126" fmla="+- 0 1372 1187"/>
                              <a:gd name="T127" fmla="*/ 1372 h 1395"/>
                              <a:gd name="T128" fmla="+- 0 7199 5580"/>
                              <a:gd name="T129" fmla="*/ T128 w 2088"/>
                              <a:gd name="T130" fmla="+- 0 1302 1187"/>
                              <a:gd name="T131" fmla="*/ 1302 h 1395"/>
                              <a:gd name="T132" fmla="+- 0 7050 5580"/>
                              <a:gd name="T133" fmla="*/ T132 w 2088"/>
                              <a:gd name="T134" fmla="+- 0 1248 1187"/>
                              <a:gd name="T135" fmla="*/ 1248 h 1395"/>
                              <a:gd name="T136" fmla="+- 0 6888 5580"/>
                              <a:gd name="T137" fmla="*/ T136 w 2088"/>
                              <a:gd name="T138" fmla="+- 0 1210 1187"/>
                              <a:gd name="T139" fmla="*/ 1210 h 1395"/>
                              <a:gd name="T140" fmla="+- 0 6714 5580"/>
                              <a:gd name="T141" fmla="*/ T140 w 2088"/>
                              <a:gd name="T142" fmla="+- 0 1190 1187"/>
                              <a:gd name="T143" fmla="*/ 1190 h 1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088" h="1395">
                                <a:moveTo>
                                  <a:pt x="1044" y="0"/>
                                </a:moveTo>
                                <a:lnTo>
                                  <a:pt x="954" y="3"/>
                                </a:lnTo>
                                <a:lnTo>
                                  <a:pt x="866" y="10"/>
                                </a:lnTo>
                                <a:lnTo>
                                  <a:pt x="780" y="23"/>
                                </a:lnTo>
                                <a:lnTo>
                                  <a:pt x="698" y="39"/>
                                </a:lnTo>
                                <a:lnTo>
                                  <a:pt x="618" y="61"/>
                                </a:lnTo>
                                <a:lnTo>
                                  <a:pt x="542" y="86"/>
                                </a:lnTo>
                                <a:lnTo>
                                  <a:pt x="469" y="115"/>
                                </a:lnTo>
                                <a:lnTo>
                                  <a:pt x="400" y="148"/>
                                </a:lnTo>
                                <a:lnTo>
                                  <a:pt x="336" y="185"/>
                                </a:lnTo>
                                <a:lnTo>
                                  <a:pt x="277" y="225"/>
                                </a:lnTo>
                                <a:lnTo>
                                  <a:pt x="222" y="268"/>
                                </a:lnTo>
                                <a:lnTo>
                                  <a:pt x="172" y="314"/>
                                </a:lnTo>
                                <a:lnTo>
                                  <a:pt x="129" y="362"/>
                                </a:lnTo>
                                <a:lnTo>
                                  <a:pt x="91" y="413"/>
                                </a:lnTo>
                                <a:lnTo>
                                  <a:pt x="59" y="466"/>
                                </a:lnTo>
                                <a:lnTo>
                                  <a:pt x="34" y="522"/>
                                </a:lnTo>
                                <a:lnTo>
                                  <a:pt x="15" y="579"/>
                                </a:lnTo>
                                <a:lnTo>
                                  <a:pt x="0" y="698"/>
                                </a:lnTo>
                                <a:lnTo>
                                  <a:pt x="4" y="758"/>
                                </a:lnTo>
                                <a:lnTo>
                                  <a:pt x="34" y="874"/>
                                </a:lnTo>
                                <a:lnTo>
                                  <a:pt x="59" y="929"/>
                                </a:lnTo>
                                <a:lnTo>
                                  <a:pt x="91" y="982"/>
                                </a:lnTo>
                                <a:lnTo>
                                  <a:pt x="129" y="1033"/>
                                </a:lnTo>
                                <a:lnTo>
                                  <a:pt x="172" y="1082"/>
                                </a:lnTo>
                                <a:lnTo>
                                  <a:pt x="222" y="1128"/>
                                </a:lnTo>
                                <a:lnTo>
                                  <a:pt x="277" y="1171"/>
                                </a:lnTo>
                                <a:lnTo>
                                  <a:pt x="336" y="1210"/>
                                </a:lnTo>
                                <a:lnTo>
                                  <a:pt x="400" y="1247"/>
                                </a:lnTo>
                                <a:lnTo>
                                  <a:pt x="469" y="1280"/>
                                </a:lnTo>
                                <a:lnTo>
                                  <a:pt x="542" y="1309"/>
                                </a:lnTo>
                                <a:lnTo>
                                  <a:pt x="618" y="1335"/>
                                </a:lnTo>
                                <a:lnTo>
                                  <a:pt x="698" y="1356"/>
                                </a:lnTo>
                                <a:lnTo>
                                  <a:pt x="780" y="1373"/>
                                </a:lnTo>
                                <a:lnTo>
                                  <a:pt x="866" y="1385"/>
                                </a:lnTo>
                                <a:lnTo>
                                  <a:pt x="954" y="1393"/>
                                </a:lnTo>
                                <a:lnTo>
                                  <a:pt x="1044" y="1395"/>
                                </a:lnTo>
                                <a:lnTo>
                                  <a:pt x="1134" y="1393"/>
                                </a:lnTo>
                                <a:lnTo>
                                  <a:pt x="1222" y="1385"/>
                                </a:lnTo>
                                <a:lnTo>
                                  <a:pt x="1308" y="1373"/>
                                </a:lnTo>
                                <a:lnTo>
                                  <a:pt x="1390" y="1356"/>
                                </a:lnTo>
                                <a:lnTo>
                                  <a:pt x="1470" y="1335"/>
                                </a:lnTo>
                                <a:lnTo>
                                  <a:pt x="1546" y="1309"/>
                                </a:lnTo>
                                <a:lnTo>
                                  <a:pt x="1619" y="1280"/>
                                </a:lnTo>
                                <a:lnTo>
                                  <a:pt x="1688" y="1247"/>
                                </a:lnTo>
                                <a:lnTo>
                                  <a:pt x="1752" y="1210"/>
                                </a:lnTo>
                                <a:lnTo>
                                  <a:pt x="1811" y="1171"/>
                                </a:lnTo>
                                <a:lnTo>
                                  <a:pt x="1866" y="1128"/>
                                </a:lnTo>
                                <a:lnTo>
                                  <a:pt x="1916" y="1082"/>
                                </a:lnTo>
                                <a:lnTo>
                                  <a:pt x="1959" y="1033"/>
                                </a:lnTo>
                                <a:lnTo>
                                  <a:pt x="1997" y="982"/>
                                </a:lnTo>
                                <a:lnTo>
                                  <a:pt x="2029" y="929"/>
                                </a:lnTo>
                                <a:lnTo>
                                  <a:pt x="2054" y="874"/>
                                </a:lnTo>
                                <a:lnTo>
                                  <a:pt x="2073" y="817"/>
                                </a:lnTo>
                                <a:lnTo>
                                  <a:pt x="2088" y="698"/>
                                </a:lnTo>
                                <a:lnTo>
                                  <a:pt x="2084" y="637"/>
                                </a:lnTo>
                                <a:lnTo>
                                  <a:pt x="2054" y="522"/>
                                </a:lnTo>
                                <a:lnTo>
                                  <a:pt x="2029" y="466"/>
                                </a:lnTo>
                                <a:lnTo>
                                  <a:pt x="1997" y="413"/>
                                </a:lnTo>
                                <a:lnTo>
                                  <a:pt x="1959" y="362"/>
                                </a:lnTo>
                                <a:lnTo>
                                  <a:pt x="1916" y="314"/>
                                </a:lnTo>
                                <a:lnTo>
                                  <a:pt x="1866" y="268"/>
                                </a:lnTo>
                                <a:lnTo>
                                  <a:pt x="1811" y="225"/>
                                </a:lnTo>
                                <a:lnTo>
                                  <a:pt x="1752" y="185"/>
                                </a:lnTo>
                                <a:lnTo>
                                  <a:pt x="1688" y="148"/>
                                </a:lnTo>
                                <a:lnTo>
                                  <a:pt x="1619" y="115"/>
                                </a:lnTo>
                                <a:lnTo>
                                  <a:pt x="1546" y="86"/>
                                </a:lnTo>
                                <a:lnTo>
                                  <a:pt x="1470" y="61"/>
                                </a:lnTo>
                                <a:lnTo>
                                  <a:pt x="1390" y="39"/>
                                </a:lnTo>
                                <a:lnTo>
                                  <a:pt x="1308" y="23"/>
                                </a:lnTo>
                                <a:lnTo>
                                  <a:pt x="1222" y="10"/>
                                </a:lnTo>
                                <a:lnTo>
                                  <a:pt x="1134" y="3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0"/>
                        <wps:cNvSpPr>
                          <a:spLocks/>
                        </wps:cNvSpPr>
                        <wps:spPr bwMode="auto">
                          <a:xfrm>
                            <a:off x="5573" y="802"/>
                            <a:ext cx="2088" cy="1395"/>
                          </a:xfrm>
                          <a:custGeom>
                            <a:avLst/>
                            <a:gdLst>
                              <a:gd name="T0" fmla="+- 0 6534 5580"/>
                              <a:gd name="T1" fmla="*/ T0 w 2088"/>
                              <a:gd name="T2" fmla="+- 0 1190 1187"/>
                              <a:gd name="T3" fmla="*/ 1190 h 1395"/>
                              <a:gd name="T4" fmla="+- 0 6360 5580"/>
                              <a:gd name="T5" fmla="*/ T4 w 2088"/>
                              <a:gd name="T6" fmla="+- 0 1210 1187"/>
                              <a:gd name="T7" fmla="*/ 1210 h 1395"/>
                              <a:gd name="T8" fmla="+- 0 6198 5580"/>
                              <a:gd name="T9" fmla="*/ T8 w 2088"/>
                              <a:gd name="T10" fmla="+- 0 1248 1187"/>
                              <a:gd name="T11" fmla="*/ 1248 h 1395"/>
                              <a:gd name="T12" fmla="+- 0 6049 5580"/>
                              <a:gd name="T13" fmla="*/ T12 w 2088"/>
                              <a:gd name="T14" fmla="+- 0 1302 1187"/>
                              <a:gd name="T15" fmla="*/ 1302 h 1395"/>
                              <a:gd name="T16" fmla="+- 0 5916 5580"/>
                              <a:gd name="T17" fmla="*/ T16 w 2088"/>
                              <a:gd name="T18" fmla="+- 0 1372 1187"/>
                              <a:gd name="T19" fmla="*/ 1372 h 1395"/>
                              <a:gd name="T20" fmla="+- 0 5802 5580"/>
                              <a:gd name="T21" fmla="*/ T20 w 2088"/>
                              <a:gd name="T22" fmla="+- 0 1455 1187"/>
                              <a:gd name="T23" fmla="*/ 1455 h 1395"/>
                              <a:gd name="T24" fmla="+- 0 5709 5580"/>
                              <a:gd name="T25" fmla="*/ T24 w 2088"/>
                              <a:gd name="T26" fmla="+- 0 1549 1187"/>
                              <a:gd name="T27" fmla="*/ 1549 h 1395"/>
                              <a:gd name="T28" fmla="+- 0 5639 5580"/>
                              <a:gd name="T29" fmla="*/ T28 w 2088"/>
                              <a:gd name="T30" fmla="+- 0 1653 1187"/>
                              <a:gd name="T31" fmla="*/ 1653 h 1395"/>
                              <a:gd name="T32" fmla="+- 0 5595 5580"/>
                              <a:gd name="T33" fmla="*/ T32 w 2088"/>
                              <a:gd name="T34" fmla="+- 0 1766 1187"/>
                              <a:gd name="T35" fmla="*/ 1766 h 1395"/>
                              <a:gd name="T36" fmla="+- 0 5584 5580"/>
                              <a:gd name="T37" fmla="*/ T36 w 2088"/>
                              <a:gd name="T38" fmla="+- 0 1945 1187"/>
                              <a:gd name="T39" fmla="*/ 1945 h 1395"/>
                              <a:gd name="T40" fmla="+- 0 5639 5580"/>
                              <a:gd name="T41" fmla="*/ T40 w 2088"/>
                              <a:gd name="T42" fmla="+- 0 2116 1187"/>
                              <a:gd name="T43" fmla="*/ 2116 h 1395"/>
                              <a:gd name="T44" fmla="+- 0 5709 5580"/>
                              <a:gd name="T45" fmla="*/ T44 w 2088"/>
                              <a:gd name="T46" fmla="+- 0 2220 1187"/>
                              <a:gd name="T47" fmla="*/ 2220 h 1395"/>
                              <a:gd name="T48" fmla="+- 0 5802 5580"/>
                              <a:gd name="T49" fmla="*/ T48 w 2088"/>
                              <a:gd name="T50" fmla="+- 0 2315 1187"/>
                              <a:gd name="T51" fmla="*/ 2315 h 1395"/>
                              <a:gd name="T52" fmla="+- 0 5916 5580"/>
                              <a:gd name="T53" fmla="*/ T52 w 2088"/>
                              <a:gd name="T54" fmla="+- 0 2397 1187"/>
                              <a:gd name="T55" fmla="*/ 2397 h 1395"/>
                              <a:gd name="T56" fmla="+- 0 6049 5580"/>
                              <a:gd name="T57" fmla="*/ T56 w 2088"/>
                              <a:gd name="T58" fmla="+- 0 2467 1187"/>
                              <a:gd name="T59" fmla="*/ 2467 h 1395"/>
                              <a:gd name="T60" fmla="+- 0 6198 5580"/>
                              <a:gd name="T61" fmla="*/ T60 w 2088"/>
                              <a:gd name="T62" fmla="+- 0 2522 1187"/>
                              <a:gd name="T63" fmla="*/ 2522 h 1395"/>
                              <a:gd name="T64" fmla="+- 0 6360 5580"/>
                              <a:gd name="T65" fmla="*/ T64 w 2088"/>
                              <a:gd name="T66" fmla="+- 0 2560 1187"/>
                              <a:gd name="T67" fmla="*/ 2560 h 1395"/>
                              <a:gd name="T68" fmla="+- 0 6534 5580"/>
                              <a:gd name="T69" fmla="*/ T68 w 2088"/>
                              <a:gd name="T70" fmla="+- 0 2580 1187"/>
                              <a:gd name="T71" fmla="*/ 2580 h 1395"/>
                              <a:gd name="T72" fmla="+- 0 6714 5580"/>
                              <a:gd name="T73" fmla="*/ T72 w 2088"/>
                              <a:gd name="T74" fmla="+- 0 2580 1187"/>
                              <a:gd name="T75" fmla="*/ 2580 h 1395"/>
                              <a:gd name="T76" fmla="+- 0 6888 5580"/>
                              <a:gd name="T77" fmla="*/ T76 w 2088"/>
                              <a:gd name="T78" fmla="+- 0 2560 1187"/>
                              <a:gd name="T79" fmla="*/ 2560 h 1395"/>
                              <a:gd name="T80" fmla="+- 0 7050 5580"/>
                              <a:gd name="T81" fmla="*/ T80 w 2088"/>
                              <a:gd name="T82" fmla="+- 0 2522 1187"/>
                              <a:gd name="T83" fmla="*/ 2522 h 1395"/>
                              <a:gd name="T84" fmla="+- 0 7199 5580"/>
                              <a:gd name="T85" fmla="*/ T84 w 2088"/>
                              <a:gd name="T86" fmla="+- 0 2467 1187"/>
                              <a:gd name="T87" fmla="*/ 2467 h 1395"/>
                              <a:gd name="T88" fmla="+- 0 7332 5580"/>
                              <a:gd name="T89" fmla="*/ T88 w 2088"/>
                              <a:gd name="T90" fmla="+- 0 2397 1187"/>
                              <a:gd name="T91" fmla="*/ 2397 h 1395"/>
                              <a:gd name="T92" fmla="+- 0 7446 5580"/>
                              <a:gd name="T93" fmla="*/ T92 w 2088"/>
                              <a:gd name="T94" fmla="+- 0 2315 1187"/>
                              <a:gd name="T95" fmla="*/ 2315 h 1395"/>
                              <a:gd name="T96" fmla="+- 0 7539 5580"/>
                              <a:gd name="T97" fmla="*/ T96 w 2088"/>
                              <a:gd name="T98" fmla="+- 0 2220 1187"/>
                              <a:gd name="T99" fmla="*/ 2220 h 1395"/>
                              <a:gd name="T100" fmla="+- 0 7609 5580"/>
                              <a:gd name="T101" fmla="*/ T100 w 2088"/>
                              <a:gd name="T102" fmla="+- 0 2116 1187"/>
                              <a:gd name="T103" fmla="*/ 2116 h 1395"/>
                              <a:gd name="T104" fmla="+- 0 7653 5580"/>
                              <a:gd name="T105" fmla="*/ T104 w 2088"/>
                              <a:gd name="T106" fmla="+- 0 2004 1187"/>
                              <a:gd name="T107" fmla="*/ 2004 h 1395"/>
                              <a:gd name="T108" fmla="+- 0 7664 5580"/>
                              <a:gd name="T109" fmla="*/ T108 w 2088"/>
                              <a:gd name="T110" fmla="+- 0 1824 1187"/>
                              <a:gd name="T111" fmla="*/ 1824 h 1395"/>
                              <a:gd name="T112" fmla="+- 0 7609 5580"/>
                              <a:gd name="T113" fmla="*/ T112 w 2088"/>
                              <a:gd name="T114" fmla="+- 0 1653 1187"/>
                              <a:gd name="T115" fmla="*/ 1653 h 1395"/>
                              <a:gd name="T116" fmla="+- 0 7539 5580"/>
                              <a:gd name="T117" fmla="*/ T116 w 2088"/>
                              <a:gd name="T118" fmla="+- 0 1549 1187"/>
                              <a:gd name="T119" fmla="*/ 1549 h 1395"/>
                              <a:gd name="T120" fmla="+- 0 7446 5580"/>
                              <a:gd name="T121" fmla="*/ T120 w 2088"/>
                              <a:gd name="T122" fmla="+- 0 1455 1187"/>
                              <a:gd name="T123" fmla="*/ 1455 h 1395"/>
                              <a:gd name="T124" fmla="+- 0 7332 5580"/>
                              <a:gd name="T125" fmla="*/ T124 w 2088"/>
                              <a:gd name="T126" fmla="+- 0 1372 1187"/>
                              <a:gd name="T127" fmla="*/ 1372 h 1395"/>
                              <a:gd name="T128" fmla="+- 0 7199 5580"/>
                              <a:gd name="T129" fmla="*/ T128 w 2088"/>
                              <a:gd name="T130" fmla="+- 0 1302 1187"/>
                              <a:gd name="T131" fmla="*/ 1302 h 1395"/>
                              <a:gd name="T132" fmla="+- 0 7050 5580"/>
                              <a:gd name="T133" fmla="*/ T132 w 2088"/>
                              <a:gd name="T134" fmla="+- 0 1248 1187"/>
                              <a:gd name="T135" fmla="*/ 1248 h 1395"/>
                              <a:gd name="T136" fmla="+- 0 6888 5580"/>
                              <a:gd name="T137" fmla="*/ T136 w 2088"/>
                              <a:gd name="T138" fmla="+- 0 1210 1187"/>
                              <a:gd name="T139" fmla="*/ 1210 h 1395"/>
                              <a:gd name="T140" fmla="+- 0 6714 5580"/>
                              <a:gd name="T141" fmla="*/ T140 w 2088"/>
                              <a:gd name="T142" fmla="+- 0 1190 1187"/>
                              <a:gd name="T143" fmla="*/ 1190 h 1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088" h="1395">
                                <a:moveTo>
                                  <a:pt x="1044" y="0"/>
                                </a:moveTo>
                                <a:lnTo>
                                  <a:pt x="954" y="3"/>
                                </a:lnTo>
                                <a:lnTo>
                                  <a:pt x="866" y="10"/>
                                </a:lnTo>
                                <a:lnTo>
                                  <a:pt x="780" y="23"/>
                                </a:lnTo>
                                <a:lnTo>
                                  <a:pt x="698" y="39"/>
                                </a:lnTo>
                                <a:lnTo>
                                  <a:pt x="618" y="61"/>
                                </a:lnTo>
                                <a:lnTo>
                                  <a:pt x="542" y="86"/>
                                </a:lnTo>
                                <a:lnTo>
                                  <a:pt x="469" y="115"/>
                                </a:lnTo>
                                <a:lnTo>
                                  <a:pt x="400" y="148"/>
                                </a:lnTo>
                                <a:lnTo>
                                  <a:pt x="336" y="185"/>
                                </a:lnTo>
                                <a:lnTo>
                                  <a:pt x="277" y="225"/>
                                </a:lnTo>
                                <a:lnTo>
                                  <a:pt x="222" y="268"/>
                                </a:lnTo>
                                <a:lnTo>
                                  <a:pt x="172" y="314"/>
                                </a:lnTo>
                                <a:lnTo>
                                  <a:pt x="129" y="362"/>
                                </a:lnTo>
                                <a:lnTo>
                                  <a:pt x="91" y="413"/>
                                </a:lnTo>
                                <a:lnTo>
                                  <a:pt x="59" y="466"/>
                                </a:lnTo>
                                <a:lnTo>
                                  <a:pt x="34" y="522"/>
                                </a:lnTo>
                                <a:lnTo>
                                  <a:pt x="15" y="579"/>
                                </a:lnTo>
                                <a:lnTo>
                                  <a:pt x="0" y="698"/>
                                </a:lnTo>
                                <a:lnTo>
                                  <a:pt x="4" y="758"/>
                                </a:lnTo>
                                <a:lnTo>
                                  <a:pt x="34" y="874"/>
                                </a:lnTo>
                                <a:lnTo>
                                  <a:pt x="59" y="929"/>
                                </a:lnTo>
                                <a:lnTo>
                                  <a:pt x="91" y="982"/>
                                </a:lnTo>
                                <a:lnTo>
                                  <a:pt x="129" y="1033"/>
                                </a:lnTo>
                                <a:lnTo>
                                  <a:pt x="172" y="1082"/>
                                </a:lnTo>
                                <a:lnTo>
                                  <a:pt x="222" y="1128"/>
                                </a:lnTo>
                                <a:lnTo>
                                  <a:pt x="277" y="1171"/>
                                </a:lnTo>
                                <a:lnTo>
                                  <a:pt x="336" y="1210"/>
                                </a:lnTo>
                                <a:lnTo>
                                  <a:pt x="400" y="1247"/>
                                </a:lnTo>
                                <a:lnTo>
                                  <a:pt x="469" y="1280"/>
                                </a:lnTo>
                                <a:lnTo>
                                  <a:pt x="542" y="1309"/>
                                </a:lnTo>
                                <a:lnTo>
                                  <a:pt x="618" y="1335"/>
                                </a:lnTo>
                                <a:lnTo>
                                  <a:pt x="698" y="1356"/>
                                </a:lnTo>
                                <a:lnTo>
                                  <a:pt x="780" y="1373"/>
                                </a:lnTo>
                                <a:lnTo>
                                  <a:pt x="866" y="1385"/>
                                </a:lnTo>
                                <a:lnTo>
                                  <a:pt x="954" y="1393"/>
                                </a:lnTo>
                                <a:lnTo>
                                  <a:pt x="1044" y="1395"/>
                                </a:lnTo>
                                <a:lnTo>
                                  <a:pt x="1134" y="1393"/>
                                </a:lnTo>
                                <a:lnTo>
                                  <a:pt x="1222" y="1385"/>
                                </a:lnTo>
                                <a:lnTo>
                                  <a:pt x="1308" y="1373"/>
                                </a:lnTo>
                                <a:lnTo>
                                  <a:pt x="1390" y="1356"/>
                                </a:lnTo>
                                <a:lnTo>
                                  <a:pt x="1470" y="1335"/>
                                </a:lnTo>
                                <a:lnTo>
                                  <a:pt x="1546" y="1309"/>
                                </a:lnTo>
                                <a:lnTo>
                                  <a:pt x="1619" y="1280"/>
                                </a:lnTo>
                                <a:lnTo>
                                  <a:pt x="1688" y="1247"/>
                                </a:lnTo>
                                <a:lnTo>
                                  <a:pt x="1752" y="1210"/>
                                </a:lnTo>
                                <a:lnTo>
                                  <a:pt x="1811" y="1171"/>
                                </a:lnTo>
                                <a:lnTo>
                                  <a:pt x="1866" y="1128"/>
                                </a:lnTo>
                                <a:lnTo>
                                  <a:pt x="1916" y="1082"/>
                                </a:lnTo>
                                <a:lnTo>
                                  <a:pt x="1959" y="1033"/>
                                </a:lnTo>
                                <a:lnTo>
                                  <a:pt x="1997" y="982"/>
                                </a:lnTo>
                                <a:lnTo>
                                  <a:pt x="2029" y="929"/>
                                </a:lnTo>
                                <a:lnTo>
                                  <a:pt x="2054" y="874"/>
                                </a:lnTo>
                                <a:lnTo>
                                  <a:pt x="2073" y="817"/>
                                </a:lnTo>
                                <a:lnTo>
                                  <a:pt x="2088" y="698"/>
                                </a:lnTo>
                                <a:lnTo>
                                  <a:pt x="2084" y="637"/>
                                </a:lnTo>
                                <a:lnTo>
                                  <a:pt x="2054" y="522"/>
                                </a:lnTo>
                                <a:lnTo>
                                  <a:pt x="2029" y="466"/>
                                </a:lnTo>
                                <a:lnTo>
                                  <a:pt x="1997" y="413"/>
                                </a:lnTo>
                                <a:lnTo>
                                  <a:pt x="1959" y="362"/>
                                </a:lnTo>
                                <a:lnTo>
                                  <a:pt x="1916" y="314"/>
                                </a:lnTo>
                                <a:lnTo>
                                  <a:pt x="1866" y="268"/>
                                </a:lnTo>
                                <a:lnTo>
                                  <a:pt x="1811" y="225"/>
                                </a:lnTo>
                                <a:lnTo>
                                  <a:pt x="1752" y="185"/>
                                </a:lnTo>
                                <a:lnTo>
                                  <a:pt x="1688" y="148"/>
                                </a:lnTo>
                                <a:lnTo>
                                  <a:pt x="1619" y="115"/>
                                </a:lnTo>
                                <a:lnTo>
                                  <a:pt x="1546" y="86"/>
                                </a:lnTo>
                                <a:lnTo>
                                  <a:pt x="1470" y="61"/>
                                </a:lnTo>
                                <a:lnTo>
                                  <a:pt x="1390" y="39"/>
                                </a:lnTo>
                                <a:lnTo>
                                  <a:pt x="1308" y="23"/>
                                </a:lnTo>
                                <a:lnTo>
                                  <a:pt x="1222" y="10"/>
                                </a:lnTo>
                                <a:lnTo>
                                  <a:pt x="1134" y="3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1"/>
                        <wps:cNvSpPr>
                          <a:spLocks/>
                        </wps:cNvSpPr>
                        <wps:spPr bwMode="auto">
                          <a:xfrm>
                            <a:off x="5721" y="4401"/>
                            <a:ext cx="2088" cy="1382"/>
                          </a:xfrm>
                          <a:custGeom>
                            <a:avLst/>
                            <a:gdLst>
                              <a:gd name="T0" fmla="+- 0 6621 5667"/>
                              <a:gd name="T1" fmla="*/ T0 w 2088"/>
                              <a:gd name="T2" fmla="+- 0 3368 3365"/>
                              <a:gd name="T3" fmla="*/ 3368 h 1382"/>
                              <a:gd name="T4" fmla="+- 0 6447 5667"/>
                              <a:gd name="T5" fmla="*/ T4 w 2088"/>
                              <a:gd name="T6" fmla="+- 0 3387 3365"/>
                              <a:gd name="T7" fmla="*/ 3387 h 1382"/>
                              <a:gd name="T8" fmla="+- 0 6285 5667"/>
                              <a:gd name="T9" fmla="*/ T8 w 2088"/>
                              <a:gd name="T10" fmla="+- 0 3425 3365"/>
                              <a:gd name="T11" fmla="*/ 3425 h 1382"/>
                              <a:gd name="T12" fmla="+- 0 6136 5667"/>
                              <a:gd name="T13" fmla="*/ T12 w 2088"/>
                              <a:gd name="T14" fmla="+- 0 3479 3365"/>
                              <a:gd name="T15" fmla="*/ 3479 h 1382"/>
                              <a:gd name="T16" fmla="+- 0 6003 5667"/>
                              <a:gd name="T17" fmla="*/ T16 w 2088"/>
                              <a:gd name="T18" fmla="+- 0 3548 3365"/>
                              <a:gd name="T19" fmla="*/ 3548 h 1382"/>
                              <a:gd name="T20" fmla="+- 0 5889 5667"/>
                              <a:gd name="T21" fmla="*/ T20 w 2088"/>
                              <a:gd name="T22" fmla="+- 0 3630 3365"/>
                              <a:gd name="T23" fmla="*/ 3630 h 1382"/>
                              <a:gd name="T24" fmla="+- 0 5796 5667"/>
                              <a:gd name="T25" fmla="*/ T24 w 2088"/>
                              <a:gd name="T26" fmla="+- 0 3724 3365"/>
                              <a:gd name="T27" fmla="*/ 3724 h 1382"/>
                              <a:gd name="T28" fmla="+- 0 5726 5667"/>
                              <a:gd name="T29" fmla="*/ T28 w 2088"/>
                              <a:gd name="T30" fmla="+- 0 3827 3365"/>
                              <a:gd name="T31" fmla="*/ 3827 h 1382"/>
                              <a:gd name="T32" fmla="+- 0 5671 5667"/>
                              <a:gd name="T33" fmla="*/ T32 w 2088"/>
                              <a:gd name="T34" fmla="+- 0 3997 3365"/>
                              <a:gd name="T35" fmla="*/ 3997 h 1382"/>
                              <a:gd name="T36" fmla="+- 0 5671 5667"/>
                              <a:gd name="T37" fmla="*/ T36 w 2088"/>
                              <a:gd name="T38" fmla="+- 0 4116 3365"/>
                              <a:gd name="T39" fmla="*/ 4116 h 1382"/>
                              <a:gd name="T40" fmla="+- 0 5726 5667"/>
                              <a:gd name="T41" fmla="*/ T40 w 2088"/>
                              <a:gd name="T42" fmla="+- 0 4285 3365"/>
                              <a:gd name="T43" fmla="*/ 4285 h 1382"/>
                              <a:gd name="T44" fmla="+- 0 5796 5667"/>
                              <a:gd name="T45" fmla="*/ T44 w 2088"/>
                              <a:gd name="T46" fmla="+- 0 4389 3365"/>
                              <a:gd name="T47" fmla="*/ 4389 h 1382"/>
                              <a:gd name="T48" fmla="+- 0 5889 5667"/>
                              <a:gd name="T49" fmla="*/ T48 w 2088"/>
                              <a:gd name="T50" fmla="+- 0 4482 3365"/>
                              <a:gd name="T51" fmla="*/ 4482 h 1382"/>
                              <a:gd name="T52" fmla="+- 0 6003 5667"/>
                              <a:gd name="T53" fmla="*/ T52 w 2088"/>
                              <a:gd name="T54" fmla="+- 0 4564 3365"/>
                              <a:gd name="T55" fmla="*/ 4564 h 1382"/>
                              <a:gd name="T56" fmla="+- 0 6136 5667"/>
                              <a:gd name="T57" fmla="*/ T56 w 2088"/>
                              <a:gd name="T58" fmla="+- 0 4633 3365"/>
                              <a:gd name="T59" fmla="*/ 4633 h 1382"/>
                              <a:gd name="T60" fmla="+- 0 6285 5667"/>
                              <a:gd name="T61" fmla="*/ T60 w 2088"/>
                              <a:gd name="T62" fmla="+- 0 4687 3365"/>
                              <a:gd name="T63" fmla="*/ 4687 h 1382"/>
                              <a:gd name="T64" fmla="+- 0 6447 5667"/>
                              <a:gd name="T65" fmla="*/ T64 w 2088"/>
                              <a:gd name="T66" fmla="+- 0 4725 3365"/>
                              <a:gd name="T67" fmla="*/ 4725 h 1382"/>
                              <a:gd name="T68" fmla="+- 0 6621 5667"/>
                              <a:gd name="T69" fmla="*/ T68 w 2088"/>
                              <a:gd name="T70" fmla="+- 0 4745 3365"/>
                              <a:gd name="T71" fmla="*/ 4745 h 1382"/>
                              <a:gd name="T72" fmla="+- 0 6801 5667"/>
                              <a:gd name="T73" fmla="*/ T72 w 2088"/>
                              <a:gd name="T74" fmla="+- 0 4745 3365"/>
                              <a:gd name="T75" fmla="*/ 4745 h 1382"/>
                              <a:gd name="T76" fmla="+- 0 6975 5667"/>
                              <a:gd name="T77" fmla="*/ T76 w 2088"/>
                              <a:gd name="T78" fmla="+- 0 4725 3365"/>
                              <a:gd name="T79" fmla="*/ 4725 h 1382"/>
                              <a:gd name="T80" fmla="+- 0 7137 5667"/>
                              <a:gd name="T81" fmla="*/ T80 w 2088"/>
                              <a:gd name="T82" fmla="+- 0 4687 3365"/>
                              <a:gd name="T83" fmla="*/ 4687 h 1382"/>
                              <a:gd name="T84" fmla="+- 0 7286 5667"/>
                              <a:gd name="T85" fmla="*/ T84 w 2088"/>
                              <a:gd name="T86" fmla="+- 0 4633 3365"/>
                              <a:gd name="T87" fmla="*/ 4633 h 1382"/>
                              <a:gd name="T88" fmla="+- 0 7419 5667"/>
                              <a:gd name="T89" fmla="*/ T88 w 2088"/>
                              <a:gd name="T90" fmla="+- 0 4564 3365"/>
                              <a:gd name="T91" fmla="*/ 4564 h 1382"/>
                              <a:gd name="T92" fmla="+- 0 7533 5667"/>
                              <a:gd name="T93" fmla="*/ T92 w 2088"/>
                              <a:gd name="T94" fmla="+- 0 4482 3365"/>
                              <a:gd name="T95" fmla="*/ 4482 h 1382"/>
                              <a:gd name="T96" fmla="+- 0 7626 5667"/>
                              <a:gd name="T97" fmla="*/ T96 w 2088"/>
                              <a:gd name="T98" fmla="+- 0 4389 3365"/>
                              <a:gd name="T99" fmla="*/ 4389 h 1382"/>
                              <a:gd name="T100" fmla="+- 0 7696 5667"/>
                              <a:gd name="T101" fmla="*/ T100 w 2088"/>
                              <a:gd name="T102" fmla="+- 0 4285 3365"/>
                              <a:gd name="T103" fmla="*/ 4285 h 1382"/>
                              <a:gd name="T104" fmla="+- 0 7751 5667"/>
                              <a:gd name="T105" fmla="*/ T104 w 2088"/>
                              <a:gd name="T106" fmla="+- 0 4116 3365"/>
                              <a:gd name="T107" fmla="*/ 4116 h 1382"/>
                              <a:gd name="T108" fmla="+- 0 7751 5667"/>
                              <a:gd name="T109" fmla="*/ T108 w 2088"/>
                              <a:gd name="T110" fmla="+- 0 3997 3365"/>
                              <a:gd name="T111" fmla="*/ 3997 h 1382"/>
                              <a:gd name="T112" fmla="+- 0 7696 5667"/>
                              <a:gd name="T113" fmla="*/ T112 w 2088"/>
                              <a:gd name="T114" fmla="+- 0 3827 3365"/>
                              <a:gd name="T115" fmla="*/ 3827 h 1382"/>
                              <a:gd name="T116" fmla="+- 0 7626 5667"/>
                              <a:gd name="T117" fmla="*/ T116 w 2088"/>
                              <a:gd name="T118" fmla="+- 0 3724 3365"/>
                              <a:gd name="T119" fmla="*/ 3724 h 1382"/>
                              <a:gd name="T120" fmla="+- 0 7533 5667"/>
                              <a:gd name="T121" fmla="*/ T120 w 2088"/>
                              <a:gd name="T122" fmla="+- 0 3630 3365"/>
                              <a:gd name="T123" fmla="*/ 3630 h 1382"/>
                              <a:gd name="T124" fmla="+- 0 7419 5667"/>
                              <a:gd name="T125" fmla="*/ T124 w 2088"/>
                              <a:gd name="T126" fmla="+- 0 3548 3365"/>
                              <a:gd name="T127" fmla="*/ 3548 h 1382"/>
                              <a:gd name="T128" fmla="+- 0 7286 5667"/>
                              <a:gd name="T129" fmla="*/ T128 w 2088"/>
                              <a:gd name="T130" fmla="+- 0 3479 3365"/>
                              <a:gd name="T131" fmla="*/ 3479 h 1382"/>
                              <a:gd name="T132" fmla="+- 0 7137 5667"/>
                              <a:gd name="T133" fmla="*/ T132 w 2088"/>
                              <a:gd name="T134" fmla="+- 0 3425 3365"/>
                              <a:gd name="T135" fmla="*/ 3425 h 1382"/>
                              <a:gd name="T136" fmla="+- 0 6975 5667"/>
                              <a:gd name="T137" fmla="*/ T136 w 2088"/>
                              <a:gd name="T138" fmla="+- 0 3387 3365"/>
                              <a:gd name="T139" fmla="*/ 3387 h 1382"/>
                              <a:gd name="T140" fmla="+- 0 6801 5667"/>
                              <a:gd name="T141" fmla="*/ T140 w 2088"/>
                              <a:gd name="T142" fmla="+- 0 3368 3365"/>
                              <a:gd name="T143" fmla="*/ 3368 h 1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088" h="1382">
                                <a:moveTo>
                                  <a:pt x="1044" y="0"/>
                                </a:moveTo>
                                <a:lnTo>
                                  <a:pt x="954" y="3"/>
                                </a:lnTo>
                                <a:lnTo>
                                  <a:pt x="866" y="10"/>
                                </a:lnTo>
                                <a:lnTo>
                                  <a:pt x="780" y="22"/>
                                </a:lnTo>
                                <a:lnTo>
                                  <a:pt x="698" y="39"/>
                                </a:lnTo>
                                <a:lnTo>
                                  <a:pt x="618" y="60"/>
                                </a:lnTo>
                                <a:lnTo>
                                  <a:pt x="542" y="85"/>
                                </a:lnTo>
                                <a:lnTo>
                                  <a:pt x="469" y="114"/>
                                </a:lnTo>
                                <a:lnTo>
                                  <a:pt x="400" y="147"/>
                                </a:lnTo>
                                <a:lnTo>
                                  <a:pt x="336" y="183"/>
                                </a:lnTo>
                                <a:lnTo>
                                  <a:pt x="277" y="223"/>
                                </a:lnTo>
                                <a:lnTo>
                                  <a:pt x="222" y="265"/>
                                </a:lnTo>
                                <a:lnTo>
                                  <a:pt x="172" y="311"/>
                                </a:lnTo>
                                <a:lnTo>
                                  <a:pt x="129" y="359"/>
                                </a:lnTo>
                                <a:lnTo>
                                  <a:pt x="91" y="409"/>
                                </a:lnTo>
                                <a:lnTo>
                                  <a:pt x="59" y="462"/>
                                </a:lnTo>
                                <a:lnTo>
                                  <a:pt x="34" y="517"/>
                                </a:lnTo>
                                <a:lnTo>
                                  <a:pt x="4" y="632"/>
                                </a:lnTo>
                                <a:lnTo>
                                  <a:pt x="0" y="691"/>
                                </a:lnTo>
                                <a:lnTo>
                                  <a:pt x="4" y="751"/>
                                </a:lnTo>
                                <a:lnTo>
                                  <a:pt x="34" y="866"/>
                                </a:lnTo>
                                <a:lnTo>
                                  <a:pt x="59" y="920"/>
                                </a:lnTo>
                                <a:lnTo>
                                  <a:pt x="91" y="973"/>
                                </a:lnTo>
                                <a:lnTo>
                                  <a:pt x="129" y="1024"/>
                                </a:lnTo>
                                <a:lnTo>
                                  <a:pt x="172" y="1072"/>
                                </a:lnTo>
                                <a:lnTo>
                                  <a:pt x="222" y="1117"/>
                                </a:lnTo>
                                <a:lnTo>
                                  <a:pt x="277" y="1160"/>
                                </a:lnTo>
                                <a:lnTo>
                                  <a:pt x="336" y="1199"/>
                                </a:lnTo>
                                <a:lnTo>
                                  <a:pt x="400" y="1235"/>
                                </a:lnTo>
                                <a:lnTo>
                                  <a:pt x="469" y="1268"/>
                                </a:lnTo>
                                <a:lnTo>
                                  <a:pt x="542" y="1297"/>
                                </a:lnTo>
                                <a:lnTo>
                                  <a:pt x="618" y="1322"/>
                                </a:lnTo>
                                <a:lnTo>
                                  <a:pt x="698" y="1343"/>
                                </a:lnTo>
                                <a:lnTo>
                                  <a:pt x="780" y="1360"/>
                                </a:lnTo>
                                <a:lnTo>
                                  <a:pt x="866" y="1372"/>
                                </a:lnTo>
                                <a:lnTo>
                                  <a:pt x="954" y="1380"/>
                                </a:lnTo>
                                <a:lnTo>
                                  <a:pt x="1044" y="1382"/>
                                </a:lnTo>
                                <a:lnTo>
                                  <a:pt x="1134" y="1380"/>
                                </a:lnTo>
                                <a:lnTo>
                                  <a:pt x="1222" y="1372"/>
                                </a:lnTo>
                                <a:lnTo>
                                  <a:pt x="1308" y="1360"/>
                                </a:lnTo>
                                <a:lnTo>
                                  <a:pt x="1390" y="1343"/>
                                </a:lnTo>
                                <a:lnTo>
                                  <a:pt x="1470" y="1322"/>
                                </a:lnTo>
                                <a:lnTo>
                                  <a:pt x="1546" y="1297"/>
                                </a:lnTo>
                                <a:lnTo>
                                  <a:pt x="1619" y="1268"/>
                                </a:lnTo>
                                <a:lnTo>
                                  <a:pt x="1688" y="1235"/>
                                </a:lnTo>
                                <a:lnTo>
                                  <a:pt x="1752" y="1199"/>
                                </a:lnTo>
                                <a:lnTo>
                                  <a:pt x="1811" y="1160"/>
                                </a:lnTo>
                                <a:lnTo>
                                  <a:pt x="1866" y="1117"/>
                                </a:lnTo>
                                <a:lnTo>
                                  <a:pt x="1916" y="1072"/>
                                </a:lnTo>
                                <a:lnTo>
                                  <a:pt x="1959" y="1024"/>
                                </a:lnTo>
                                <a:lnTo>
                                  <a:pt x="1997" y="973"/>
                                </a:lnTo>
                                <a:lnTo>
                                  <a:pt x="2029" y="920"/>
                                </a:lnTo>
                                <a:lnTo>
                                  <a:pt x="2054" y="866"/>
                                </a:lnTo>
                                <a:lnTo>
                                  <a:pt x="2084" y="751"/>
                                </a:lnTo>
                                <a:lnTo>
                                  <a:pt x="2088" y="691"/>
                                </a:lnTo>
                                <a:lnTo>
                                  <a:pt x="2084" y="632"/>
                                </a:lnTo>
                                <a:lnTo>
                                  <a:pt x="2054" y="517"/>
                                </a:lnTo>
                                <a:lnTo>
                                  <a:pt x="2029" y="462"/>
                                </a:lnTo>
                                <a:lnTo>
                                  <a:pt x="1997" y="409"/>
                                </a:lnTo>
                                <a:lnTo>
                                  <a:pt x="1959" y="359"/>
                                </a:lnTo>
                                <a:lnTo>
                                  <a:pt x="1916" y="311"/>
                                </a:lnTo>
                                <a:lnTo>
                                  <a:pt x="1866" y="265"/>
                                </a:lnTo>
                                <a:lnTo>
                                  <a:pt x="1811" y="223"/>
                                </a:lnTo>
                                <a:lnTo>
                                  <a:pt x="1752" y="183"/>
                                </a:lnTo>
                                <a:lnTo>
                                  <a:pt x="1688" y="147"/>
                                </a:lnTo>
                                <a:lnTo>
                                  <a:pt x="1619" y="114"/>
                                </a:lnTo>
                                <a:lnTo>
                                  <a:pt x="1546" y="85"/>
                                </a:lnTo>
                                <a:lnTo>
                                  <a:pt x="1470" y="60"/>
                                </a:lnTo>
                                <a:lnTo>
                                  <a:pt x="1390" y="39"/>
                                </a:lnTo>
                                <a:lnTo>
                                  <a:pt x="1308" y="22"/>
                                </a:lnTo>
                                <a:lnTo>
                                  <a:pt x="1222" y="10"/>
                                </a:lnTo>
                                <a:lnTo>
                                  <a:pt x="1134" y="3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2"/>
                        <wps:cNvSpPr>
                          <a:spLocks/>
                        </wps:cNvSpPr>
                        <wps:spPr bwMode="auto">
                          <a:xfrm>
                            <a:off x="5656" y="4476"/>
                            <a:ext cx="2088" cy="1382"/>
                          </a:xfrm>
                          <a:custGeom>
                            <a:avLst/>
                            <a:gdLst>
                              <a:gd name="T0" fmla="+- 0 6621 5667"/>
                              <a:gd name="T1" fmla="*/ T0 w 2088"/>
                              <a:gd name="T2" fmla="+- 0 3368 3365"/>
                              <a:gd name="T3" fmla="*/ 3368 h 1382"/>
                              <a:gd name="T4" fmla="+- 0 6447 5667"/>
                              <a:gd name="T5" fmla="*/ T4 w 2088"/>
                              <a:gd name="T6" fmla="+- 0 3387 3365"/>
                              <a:gd name="T7" fmla="*/ 3387 h 1382"/>
                              <a:gd name="T8" fmla="+- 0 6285 5667"/>
                              <a:gd name="T9" fmla="*/ T8 w 2088"/>
                              <a:gd name="T10" fmla="+- 0 3425 3365"/>
                              <a:gd name="T11" fmla="*/ 3425 h 1382"/>
                              <a:gd name="T12" fmla="+- 0 6136 5667"/>
                              <a:gd name="T13" fmla="*/ T12 w 2088"/>
                              <a:gd name="T14" fmla="+- 0 3479 3365"/>
                              <a:gd name="T15" fmla="*/ 3479 h 1382"/>
                              <a:gd name="T16" fmla="+- 0 6003 5667"/>
                              <a:gd name="T17" fmla="*/ T16 w 2088"/>
                              <a:gd name="T18" fmla="+- 0 3548 3365"/>
                              <a:gd name="T19" fmla="*/ 3548 h 1382"/>
                              <a:gd name="T20" fmla="+- 0 5889 5667"/>
                              <a:gd name="T21" fmla="*/ T20 w 2088"/>
                              <a:gd name="T22" fmla="+- 0 3630 3365"/>
                              <a:gd name="T23" fmla="*/ 3630 h 1382"/>
                              <a:gd name="T24" fmla="+- 0 5796 5667"/>
                              <a:gd name="T25" fmla="*/ T24 w 2088"/>
                              <a:gd name="T26" fmla="+- 0 3724 3365"/>
                              <a:gd name="T27" fmla="*/ 3724 h 1382"/>
                              <a:gd name="T28" fmla="+- 0 5726 5667"/>
                              <a:gd name="T29" fmla="*/ T28 w 2088"/>
                              <a:gd name="T30" fmla="+- 0 3827 3365"/>
                              <a:gd name="T31" fmla="*/ 3827 h 1382"/>
                              <a:gd name="T32" fmla="+- 0 5671 5667"/>
                              <a:gd name="T33" fmla="*/ T32 w 2088"/>
                              <a:gd name="T34" fmla="+- 0 3997 3365"/>
                              <a:gd name="T35" fmla="*/ 3997 h 1382"/>
                              <a:gd name="T36" fmla="+- 0 5671 5667"/>
                              <a:gd name="T37" fmla="*/ T36 w 2088"/>
                              <a:gd name="T38" fmla="+- 0 4116 3365"/>
                              <a:gd name="T39" fmla="*/ 4116 h 1382"/>
                              <a:gd name="T40" fmla="+- 0 5726 5667"/>
                              <a:gd name="T41" fmla="*/ T40 w 2088"/>
                              <a:gd name="T42" fmla="+- 0 4285 3365"/>
                              <a:gd name="T43" fmla="*/ 4285 h 1382"/>
                              <a:gd name="T44" fmla="+- 0 5796 5667"/>
                              <a:gd name="T45" fmla="*/ T44 w 2088"/>
                              <a:gd name="T46" fmla="+- 0 4389 3365"/>
                              <a:gd name="T47" fmla="*/ 4389 h 1382"/>
                              <a:gd name="T48" fmla="+- 0 5889 5667"/>
                              <a:gd name="T49" fmla="*/ T48 w 2088"/>
                              <a:gd name="T50" fmla="+- 0 4482 3365"/>
                              <a:gd name="T51" fmla="*/ 4482 h 1382"/>
                              <a:gd name="T52" fmla="+- 0 6003 5667"/>
                              <a:gd name="T53" fmla="*/ T52 w 2088"/>
                              <a:gd name="T54" fmla="+- 0 4564 3365"/>
                              <a:gd name="T55" fmla="*/ 4564 h 1382"/>
                              <a:gd name="T56" fmla="+- 0 6136 5667"/>
                              <a:gd name="T57" fmla="*/ T56 w 2088"/>
                              <a:gd name="T58" fmla="+- 0 4633 3365"/>
                              <a:gd name="T59" fmla="*/ 4633 h 1382"/>
                              <a:gd name="T60" fmla="+- 0 6285 5667"/>
                              <a:gd name="T61" fmla="*/ T60 w 2088"/>
                              <a:gd name="T62" fmla="+- 0 4687 3365"/>
                              <a:gd name="T63" fmla="*/ 4687 h 1382"/>
                              <a:gd name="T64" fmla="+- 0 6447 5667"/>
                              <a:gd name="T65" fmla="*/ T64 w 2088"/>
                              <a:gd name="T66" fmla="+- 0 4725 3365"/>
                              <a:gd name="T67" fmla="*/ 4725 h 1382"/>
                              <a:gd name="T68" fmla="+- 0 6621 5667"/>
                              <a:gd name="T69" fmla="*/ T68 w 2088"/>
                              <a:gd name="T70" fmla="+- 0 4745 3365"/>
                              <a:gd name="T71" fmla="*/ 4745 h 1382"/>
                              <a:gd name="T72" fmla="+- 0 6801 5667"/>
                              <a:gd name="T73" fmla="*/ T72 w 2088"/>
                              <a:gd name="T74" fmla="+- 0 4745 3365"/>
                              <a:gd name="T75" fmla="*/ 4745 h 1382"/>
                              <a:gd name="T76" fmla="+- 0 6975 5667"/>
                              <a:gd name="T77" fmla="*/ T76 w 2088"/>
                              <a:gd name="T78" fmla="+- 0 4725 3365"/>
                              <a:gd name="T79" fmla="*/ 4725 h 1382"/>
                              <a:gd name="T80" fmla="+- 0 7137 5667"/>
                              <a:gd name="T81" fmla="*/ T80 w 2088"/>
                              <a:gd name="T82" fmla="+- 0 4687 3365"/>
                              <a:gd name="T83" fmla="*/ 4687 h 1382"/>
                              <a:gd name="T84" fmla="+- 0 7286 5667"/>
                              <a:gd name="T85" fmla="*/ T84 w 2088"/>
                              <a:gd name="T86" fmla="+- 0 4633 3365"/>
                              <a:gd name="T87" fmla="*/ 4633 h 1382"/>
                              <a:gd name="T88" fmla="+- 0 7419 5667"/>
                              <a:gd name="T89" fmla="*/ T88 w 2088"/>
                              <a:gd name="T90" fmla="+- 0 4564 3365"/>
                              <a:gd name="T91" fmla="*/ 4564 h 1382"/>
                              <a:gd name="T92" fmla="+- 0 7533 5667"/>
                              <a:gd name="T93" fmla="*/ T92 w 2088"/>
                              <a:gd name="T94" fmla="+- 0 4482 3365"/>
                              <a:gd name="T95" fmla="*/ 4482 h 1382"/>
                              <a:gd name="T96" fmla="+- 0 7626 5667"/>
                              <a:gd name="T97" fmla="*/ T96 w 2088"/>
                              <a:gd name="T98" fmla="+- 0 4389 3365"/>
                              <a:gd name="T99" fmla="*/ 4389 h 1382"/>
                              <a:gd name="T100" fmla="+- 0 7696 5667"/>
                              <a:gd name="T101" fmla="*/ T100 w 2088"/>
                              <a:gd name="T102" fmla="+- 0 4285 3365"/>
                              <a:gd name="T103" fmla="*/ 4285 h 1382"/>
                              <a:gd name="T104" fmla="+- 0 7751 5667"/>
                              <a:gd name="T105" fmla="*/ T104 w 2088"/>
                              <a:gd name="T106" fmla="+- 0 4116 3365"/>
                              <a:gd name="T107" fmla="*/ 4116 h 1382"/>
                              <a:gd name="T108" fmla="+- 0 7751 5667"/>
                              <a:gd name="T109" fmla="*/ T108 w 2088"/>
                              <a:gd name="T110" fmla="+- 0 3997 3365"/>
                              <a:gd name="T111" fmla="*/ 3997 h 1382"/>
                              <a:gd name="T112" fmla="+- 0 7696 5667"/>
                              <a:gd name="T113" fmla="*/ T112 w 2088"/>
                              <a:gd name="T114" fmla="+- 0 3827 3365"/>
                              <a:gd name="T115" fmla="*/ 3827 h 1382"/>
                              <a:gd name="T116" fmla="+- 0 7626 5667"/>
                              <a:gd name="T117" fmla="*/ T116 w 2088"/>
                              <a:gd name="T118" fmla="+- 0 3724 3365"/>
                              <a:gd name="T119" fmla="*/ 3724 h 1382"/>
                              <a:gd name="T120" fmla="+- 0 7533 5667"/>
                              <a:gd name="T121" fmla="*/ T120 w 2088"/>
                              <a:gd name="T122" fmla="+- 0 3630 3365"/>
                              <a:gd name="T123" fmla="*/ 3630 h 1382"/>
                              <a:gd name="T124" fmla="+- 0 7419 5667"/>
                              <a:gd name="T125" fmla="*/ T124 w 2088"/>
                              <a:gd name="T126" fmla="+- 0 3548 3365"/>
                              <a:gd name="T127" fmla="*/ 3548 h 1382"/>
                              <a:gd name="T128" fmla="+- 0 7286 5667"/>
                              <a:gd name="T129" fmla="*/ T128 w 2088"/>
                              <a:gd name="T130" fmla="+- 0 3479 3365"/>
                              <a:gd name="T131" fmla="*/ 3479 h 1382"/>
                              <a:gd name="T132" fmla="+- 0 7137 5667"/>
                              <a:gd name="T133" fmla="*/ T132 w 2088"/>
                              <a:gd name="T134" fmla="+- 0 3425 3365"/>
                              <a:gd name="T135" fmla="*/ 3425 h 1382"/>
                              <a:gd name="T136" fmla="+- 0 6975 5667"/>
                              <a:gd name="T137" fmla="*/ T136 w 2088"/>
                              <a:gd name="T138" fmla="+- 0 3387 3365"/>
                              <a:gd name="T139" fmla="*/ 3387 h 1382"/>
                              <a:gd name="T140" fmla="+- 0 6801 5667"/>
                              <a:gd name="T141" fmla="*/ T140 w 2088"/>
                              <a:gd name="T142" fmla="+- 0 3368 3365"/>
                              <a:gd name="T143" fmla="*/ 3368 h 1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088" h="1382">
                                <a:moveTo>
                                  <a:pt x="1044" y="0"/>
                                </a:moveTo>
                                <a:lnTo>
                                  <a:pt x="954" y="3"/>
                                </a:lnTo>
                                <a:lnTo>
                                  <a:pt x="866" y="10"/>
                                </a:lnTo>
                                <a:lnTo>
                                  <a:pt x="780" y="22"/>
                                </a:lnTo>
                                <a:lnTo>
                                  <a:pt x="698" y="39"/>
                                </a:lnTo>
                                <a:lnTo>
                                  <a:pt x="618" y="60"/>
                                </a:lnTo>
                                <a:lnTo>
                                  <a:pt x="542" y="85"/>
                                </a:lnTo>
                                <a:lnTo>
                                  <a:pt x="469" y="114"/>
                                </a:lnTo>
                                <a:lnTo>
                                  <a:pt x="400" y="147"/>
                                </a:lnTo>
                                <a:lnTo>
                                  <a:pt x="336" y="183"/>
                                </a:lnTo>
                                <a:lnTo>
                                  <a:pt x="277" y="223"/>
                                </a:lnTo>
                                <a:lnTo>
                                  <a:pt x="222" y="265"/>
                                </a:lnTo>
                                <a:lnTo>
                                  <a:pt x="172" y="311"/>
                                </a:lnTo>
                                <a:lnTo>
                                  <a:pt x="129" y="359"/>
                                </a:lnTo>
                                <a:lnTo>
                                  <a:pt x="91" y="409"/>
                                </a:lnTo>
                                <a:lnTo>
                                  <a:pt x="59" y="462"/>
                                </a:lnTo>
                                <a:lnTo>
                                  <a:pt x="34" y="517"/>
                                </a:lnTo>
                                <a:lnTo>
                                  <a:pt x="4" y="632"/>
                                </a:lnTo>
                                <a:lnTo>
                                  <a:pt x="0" y="691"/>
                                </a:lnTo>
                                <a:lnTo>
                                  <a:pt x="4" y="751"/>
                                </a:lnTo>
                                <a:lnTo>
                                  <a:pt x="34" y="866"/>
                                </a:lnTo>
                                <a:lnTo>
                                  <a:pt x="59" y="920"/>
                                </a:lnTo>
                                <a:lnTo>
                                  <a:pt x="91" y="973"/>
                                </a:lnTo>
                                <a:lnTo>
                                  <a:pt x="129" y="1024"/>
                                </a:lnTo>
                                <a:lnTo>
                                  <a:pt x="172" y="1072"/>
                                </a:lnTo>
                                <a:lnTo>
                                  <a:pt x="222" y="1117"/>
                                </a:lnTo>
                                <a:lnTo>
                                  <a:pt x="277" y="1160"/>
                                </a:lnTo>
                                <a:lnTo>
                                  <a:pt x="336" y="1199"/>
                                </a:lnTo>
                                <a:lnTo>
                                  <a:pt x="400" y="1235"/>
                                </a:lnTo>
                                <a:lnTo>
                                  <a:pt x="469" y="1268"/>
                                </a:lnTo>
                                <a:lnTo>
                                  <a:pt x="542" y="1297"/>
                                </a:lnTo>
                                <a:lnTo>
                                  <a:pt x="618" y="1322"/>
                                </a:lnTo>
                                <a:lnTo>
                                  <a:pt x="698" y="1343"/>
                                </a:lnTo>
                                <a:lnTo>
                                  <a:pt x="780" y="1360"/>
                                </a:lnTo>
                                <a:lnTo>
                                  <a:pt x="866" y="1372"/>
                                </a:lnTo>
                                <a:lnTo>
                                  <a:pt x="954" y="1380"/>
                                </a:lnTo>
                                <a:lnTo>
                                  <a:pt x="1044" y="1382"/>
                                </a:lnTo>
                                <a:lnTo>
                                  <a:pt x="1134" y="1380"/>
                                </a:lnTo>
                                <a:lnTo>
                                  <a:pt x="1222" y="1372"/>
                                </a:lnTo>
                                <a:lnTo>
                                  <a:pt x="1308" y="1360"/>
                                </a:lnTo>
                                <a:lnTo>
                                  <a:pt x="1390" y="1343"/>
                                </a:lnTo>
                                <a:lnTo>
                                  <a:pt x="1470" y="1322"/>
                                </a:lnTo>
                                <a:lnTo>
                                  <a:pt x="1546" y="1297"/>
                                </a:lnTo>
                                <a:lnTo>
                                  <a:pt x="1619" y="1268"/>
                                </a:lnTo>
                                <a:lnTo>
                                  <a:pt x="1688" y="1235"/>
                                </a:lnTo>
                                <a:lnTo>
                                  <a:pt x="1752" y="1199"/>
                                </a:lnTo>
                                <a:lnTo>
                                  <a:pt x="1811" y="1160"/>
                                </a:lnTo>
                                <a:lnTo>
                                  <a:pt x="1866" y="1117"/>
                                </a:lnTo>
                                <a:lnTo>
                                  <a:pt x="1916" y="1072"/>
                                </a:lnTo>
                                <a:lnTo>
                                  <a:pt x="1959" y="1024"/>
                                </a:lnTo>
                                <a:lnTo>
                                  <a:pt x="1997" y="973"/>
                                </a:lnTo>
                                <a:lnTo>
                                  <a:pt x="2029" y="920"/>
                                </a:lnTo>
                                <a:lnTo>
                                  <a:pt x="2054" y="866"/>
                                </a:lnTo>
                                <a:lnTo>
                                  <a:pt x="2084" y="751"/>
                                </a:lnTo>
                                <a:lnTo>
                                  <a:pt x="2088" y="691"/>
                                </a:lnTo>
                                <a:lnTo>
                                  <a:pt x="2084" y="632"/>
                                </a:lnTo>
                                <a:lnTo>
                                  <a:pt x="2054" y="517"/>
                                </a:lnTo>
                                <a:lnTo>
                                  <a:pt x="2029" y="462"/>
                                </a:lnTo>
                                <a:lnTo>
                                  <a:pt x="1997" y="409"/>
                                </a:lnTo>
                                <a:lnTo>
                                  <a:pt x="1959" y="359"/>
                                </a:lnTo>
                                <a:lnTo>
                                  <a:pt x="1916" y="311"/>
                                </a:lnTo>
                                <a:lnTo>
                                  <a:pt x="1866" y="265"/>
                                </a:lnTo>
                                <a:lnTo>
                                  <a:pt x="1811" y="223"/>
                                </a:lnTo>
                                <a:lnTo>
                                  <a:pt x="1752" y="183"/>
                                </a:lnTo>
                                <a:lnTo>
                                  <a:pt x="1688" y="147"/>
                                </a:lnTo>
                                <a:lnTo>
                                  <a:pt x="1619" y="114"/>
                                </a:lnTo>
                                <a:lnTo>
                                  <a:pt x="1546" y="85"/>
                                </a:lnTo>
                                <a:lnTo>
                                  <a:pt x="1470" y="60"/>
                                </a:lnTo>
                                <a:lnTo>
                                  <a:pt x="1390" y="39"/>
                                </a:lnTo>
                                <a:lnTo>
                                  <a:pt x="1308" y="22"/>
                                </a:lnTo>
                                <a:lnTo>
                                  <a:pt x="1222" y="10"/>
                                </a:lnTo>
                                <a:lnTo>
                                  <a:pt x="1134" y="3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646" y="2197"/>
                            <a:ext cx="0" cy="4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Freeform 14"/>
                        <wps:cNvSpPr>
                          <a:spLocks/>
                        </wps:cNvSpPr>
                        <wps:spPr bwMode="auto">
                          <a:xfrm>
                            <a:off x="5721" y="6193"/>
                            <a:ext cx="2088" cy="1350"/>
                          </a:xfrm>
                          <a:custGeom>
                            <a:avLst/>
                            <a:gdLst>
                              <a:gd name="T0" fmla="+- 0 6621 5667"/>
                              <a:gd name="T1" fmla="*/ T0 w 2088"/>
                              <a:gd name="T2" fmla="+- 0 5553 5550"/>
                              <a:gd name="T3" fmla="*/ 5553 h 1350"/>
                              <a:gd name="T4" fmla="+- 0 6447 5667"/>
                              <a:gd name="T5" fmla="*/ T4 w 2088"/>
                              <a:gd name="T6" fmla="+- 0 5572 5550"/>
                              <a:gd name="T7" fmla="*/ 5572 h 1350"/>
                              <a:gd name="T8" fmla="+- 0 6285 5667"/>
                              <a:gd name="T9" fmla="*/ T8 w 2088"/>
                              <a:gd name="T10" fmla="+- 0 5609 5550"/>
                              <a:gd name="T11" fmla="*/ 5609 h 1350"/>
                              <a:gd name="T12" fmla="+- 0 6136 5667"/>
                              <a:gd name="T13" fmla="*/ T12 w 2088"/>
                              <a:gd name="T14" fmla="+- 0 5662 5550"/>
                              <a:gd name="T15" fmla="*/ 5662 h 1350"/>
                              <a:gd name="T16" fmla="+- 0 6003 5667"/>
                              <a:gd name="T17" fmla="*/ T16 w 2088"/>
                              <a:gd name="T18" fmla="+- 0 5729 5550"/>
                              <a:gd name="T19" fmla="*/ 5729 h 1350"/>
                              <a:gd name="T20" fmla="+- 0 5889 5667"/>
                              <a:gd name="T21" fmla="*/ T20 w 2088"/>
                              <a:gd name="T22" fmla="+- 0 5809 5550"/>
                              <a:gd name="T23" fmla="*/ 5809 h 1350"/>
                              <a:gd name="T24" fmla="+- 0 5796 5667"/>
                              <a:gd name="T25" fmla="*/ T24 w 2088"/>
                              <a:gd name="T26" fmla="+- 0 5900 5550"/>
                              <a:gd name="T27" fmla="*/ 5900 h 1350"/>
                              <a:gd name="T28" fmla="+- 0 5726 5667"/>
                              <a:gd name="T29" fmla="*/ T28 w 2088"/>
                              <a:gd name="T30" fmla="+- 0 6001 5550"/>
                              <a:gd name="T31" fmla="*/ 6001 h 1350"/>
                              <a:gd name="T32" fmla="+- 0 5667 5667"/>
                              <a:gd name="T33" fmla="*/ T32 w 2088"/>
                              <a:gd name="T34" fmla="+- 0 6225 5550"/>
                              <a:gd name="T35" fmla="*/ 6225 h 1350"/>
                              <a:gd name="T36" fmla="+- 0 5701 5667"/>
                              <a:gd name="T37" fmla="*/ T36 w 2088"/>
                              <a:gd name="T38" fmla="+- 0 6396 5550"/>
                              <a:gd name="T39" fmla="*/ 6396 h 1350"/>
                              <a:gd name="T40" fmla="+- 0 5796 5667"/>
                              <a:gd name="T41" fmla="*/ T40 w 2088"/>
                              <a:gd name="T42" fmla="+- 0 6550 5550"/>
                              <a:gd name="T43" fmla="*/ 6550 h 1350"/>
                              <a:gd name="T44" fmla="+- 0 5889 5667"/>
                              <a:gd name="T45" fmla="*/ T44 w 2088"/>
                              <a:gd name="T46" fmla="+- 0 6641 5550"/>
                              <a:gd name="T47" fmla="*/ 6641 h 1350"/>
                              <a:gd name="T48" fmla="+- 0 6003 5667"/>
                              <a:gd name="T49" fmla="*/ T48 w 2088"/>
                              <a:gd name="T50" fmla="+- 0 6721 5550"/>
                              <a:gd name="T51" fmla="*/ 6721 h 1350"/>
                              <a:gd name="T52" fmla="+- 0 6136 5667"/>
                              <a:gd name="T53" fmla="*/ T52 w 2088"/>
                              <a:gd name="T54" fmla="+- 0 6789 5550"/>
                              <a:gd name="T55" fmla="*/ 6789 h 1350"/>
                              <a:gd name="T56" fmla="+- 0 6285 5667"/>
                              <a:gd name="T57" fmla="*/ T56 w 2088"/>
                              <a:gd name="T58" fmla="+- 0 6842 5550"/>
                              <a:gd name="T59" fmla="*/ 6842 h 1350"/>
                              <a:gd name="T60" fmla="+- 0 6447 5667"/>
                              <a:gd name="T61" fmla="*/ T60 w 2088"/>
                              <a:gd name="T62" fmla="+- 0 6878 5550"/>
                              <a:gd name="T63" fmla="*/ 6878 h 1350"/>
                              <a:gd name="T64" fmla="+- 0 6621 5667"/>
                              <a:gd name="T65" fmla="*/ T64 w 2088"/>
                              <a:gd name="T66" fmla="+- 0 6898 5550"/>
                              <a:gd name="T67" fmla="*/ 6898 h 1350"/>
                              <a:gd name="T68" fmla="+- 0 6801 5667"/>
                              <a:gd name="T69" fmla="*/ T68 w 2088"/>
                              <a:gd name="T70" fmla="+- 0 6898 5550"/>
                              <a:gd name="T71" fmla="*/ 6898 h 1350"/>
                              <a:gd name="T72" fmla="+- 0 6975 5667"/>
                              <a:gd name="T73" fmla="*/ T72 w 2088"/>
                              <a:gd name="T74" fmla="+- 0 6878 5550"/>
                              <a:gd name="T75" fmla="*/ 6878 h 1350"/>
                              <a:gd name="T76" fmla="+- 0 7137 5667"/>
                              <a:gd name="T77" fmla="*/ T76 w 2088"/>
                              <a:gd name="T78" fmla="+- 0 6842 5550"/>
                              <a:gd name="T79" fmla="*/ 6842 h 1350"/>
                              <a:gd name="T80" fmla="+- 0 7286 5667"/>
                              <a:gd name="T81" fmla="*/ T80 w 2088"/>
                              <a:gd name="T82" fmla="+- 0 6789 5550"/>
                              <a:gd name="T83" fmla="*/ 6789 h 1350"/>
                              <a:gd name="T84" fmla="+- 0 7419 5667"/>
                              <a:gd name="T85" fmla="*/ T84 w 2088"/>
                              <a:gd name="T86" fmla="+- 0 6721 5550"/>
                              <a:gd name="T87" fmla="*/ 6721 h 1350"/>
                              <a:gd name="T88" fmla="+- 0 7533 5667"/>
                              <a:gd name="T89" fmla="*/ T88 w 2088"/>
                              <a:gd name="T90" fmla="+- 0 6641 5550"/>
                              <a:gd name="T91" fmla="*/ 6641 h 1350"/>
                              <a:gd name="T92" fmla="+- 0 7626 5667"/>
                              <a:gd name="T93" fmla="*/ T92 w 2088"/>
                              <a:gd name="T94" fmla="+- 0 6550 5550"/>
                              <a:gd name="T95" fmla="*/ 6550 h 1350"/>
                              <a:gd name="T96" fmla="+- 0 7696 5667"/>
                              <a:gd name="T97" fmla="*/ T96 w 2088"/>
                              <a:gd name="T98" fmla="+- 0 6449 5550"/>
                              <a:gd name="T99" fmla="*/ 6449 h 1350"/>
                              <a:gd name="T100" fmla="+- 0 7755 5667"/>
                              <a:gd name="T101" fmla="*/ T100 w 2088"/>
                              <a:gd name="T102" fmla="+- 0 6225 5550"/>
                              <a:gd name="T103" fmla="*/ 6225 h 1350"/>
                              <a:gd name="T104" fmla="+- 0 7721 5667"/>
                              <a:gd name="T105" fmla="*/ T104 w 2088"/>
                              <a:gd name="T106" fmla="+- 0 6055 5550"/>
                              <a:gd name="T107" fmla="*/ 6055 h 1350"/>
                              <a:gd name="T108" fmla="+- 0 7626 5667"/>
                              <a:gd name="T109" fmla="*/ T108 w 2088"/>
                              <a:gd name="T110" fmla="+- 0 5900 5550"/>
                              <a:gd name="T111" fmla="*/ 5900 h 1350"/>
                              <a:gd name="T112" fmla="+- 0 7533 5667"/>
                              <a:gd name="T113" fmla="*/ T112 w 2088"/>
                              <a:gd name="T114" fmla="+- 0 5809 5550"/>
                              <a:gd name="T115" fmla="*/ 5809 h 1350"/>
                              <a:gd name="T116" fmla="+- 0 7419 5667"/>
                              <a:gd name="T117" fmla="*/ T116 w 2088"/>
                              <a:gd name="T118" fmla="+- 0 5729 5550"/>
                              <a:gd name="T119" fmla="*/ 5729 h 1350"/>
                              <a:gd name="T120" fmla="+- 0 7286 5667"/>
                              <a:gd name="T121" fmla="*/ T120 w 2088"/>
                              <a:gd name="T122" fmla="+- 0 5662 5550"/>
                              <a:gd name="T123" fmla="*/ 5662 h 1350"/>
                              <a:gd name="T124" fmla="+- 0 7137 5667"/>
                              <a:gd name="T125" fmla="*/ T124 w 2088"/>
                              <a:gd name="T126" fmla="+- 0 5609 5550"/>
                              <a:gd name="T127" fmla="*/ 5609 h 1350"/>
                              <a:gd name="T128" fmla="+- 0 6975 5667"/>
                              <a:gd name="T129" fmla="*/ T128 w 2088"/>
                              <a:gd name="T130" fmla="+- 0 5572 5550"/>
                              <a:gd name="T131" fmla="*/ 5572 h 1350"/>
                              <a:gd name="T132" fmla="+- 0 6801 5667"/>
                              <a:gd name="T133" fmla="*/ T132 w 2088"/>
                              <a:gd name="T134" fmla="+- 0 5553 5550"/>
                              <a:gd name="T135" fmla="*/ 5553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088" h="1350">
                                <a:moveTo>
                                  <a:pt x="1044" y="0"/>
                                </a:moveTo>
                                <a:lnTo>
                                  <a:pt x="954" y="3"/>
                                </a:lnTo>
                                <a:lnTo>
                                  <a:pt x="866" y="10"/>
                                </a:lnTo>
                                <a:lnTo>
                                  <a:pt x="780" y="22"/>
                                </a:lnTo>
                                <a:lnTo>
                                  <a:pt x="698" y="38"/>
                                </a:lnTo>
                                <a:lnTo>
                                  <a:pt x="618" y="59"/>
                                </a:lnTo>
                                <a:lnTo>
                                  <a:pt x="542" y="83"/>
                                </a:lnTo>
                                <a:lnTo>
                                  <a:pt x="469" y="112"/>
                                </a:lnTo>
                                <a:lnTo>
                                  <a:pt x="400" y="144"/>
                                </a:lnTo>
                                <a:lnTo>
                                  <a:pt x="336" y="179"/>
                                </a:lnTo>
                                <a:lnTo>
                                  <a:pt x="277" y="218"/>
                                </a:lnTo>
                                <a:lnTo>
                                  <a:pt x="222" y="259"/>
                                </a:lnTo>
                                <a:lnTo>
                                  <a:pt x="172" y="303"/>
                                </a:lnTo>
                                <a:lnTo>
                                  <a:pt x="129" y="350"/>
                                </a:lnTo>
                                <a:lnTo>
                                  <a:pt x="91" y="400"/>
                                </a:lnTo>
                                <a:lnTo>
                                  <a:pt x="59" y="451"/>
                                </a:lnTo>
                                <a:lnTo>
                                  <a:pt x="15" y="560"/>
                                </a:lnTo>
                                <a:lnTo>
                                  <a:pt x="0" y="675"/>
                                </a:lnTo>
                                <a:lnTo>
                                  <a:pt x="4" y="733"/>
                                </a:lnTo>
                                <a:lnTo>
                                  <a:pt x="34" y="846"/>
                                </a:lnTo>
                                <a:lnTo>
                                  <a:pt x="91" y="951"/>
                                </a:lnTo>
                                <a:lnTo>
                                  <a:pt x="129" y="1000"/>
                                </a:lnTo>
                                <a:lnTo>
                                  <a:pt x="172" y="1047"/>
                                </a:lnTo>
                                <a:lnTo>
                                  <a:pt x="222" y="1091"/>
                                </a:lnTo>
                                <a:lnTo>
                                  <a:pt x="277" y="1133"/>
                                </a:lnTo>
                                <a:lnTo>
                                  <a:pt x="336" y="1171"/>
                                </a:lnTo>
                                <a:lnTo>
                                  <a:pt x="400" y="1207"/>
                                </a:lnTo>
                                <a:lnTo>
                                  <a:pt x="469" y="1239"/>
                                </a:lnTo>
                                <a:lnTo>
                                  <a:pt x="542" y="1267"/>
                                </a:lnTo>
                                <a:lnTo>
                                  <a:pt x="618" y="1292"/>
                                </a:lnTo>
                                <a:lnTo>
                                  <a:pt x="698" y="1312"/>
                                </a:lnTo>
                                <a:lnTo>
                                  <a:pt x="780" y="1328"/>
                                </a:lnTo>
                                <a:lnTo>
                                  <a:pt x="866" y="1340"/>
                                </a:lnTo>
                                <a:lnTo>
                                  <a:pt x="954" y="1348"/>
                                </a:lnTo>
                                <a:lnTo>
                                  <a:pt x="1044" y="1350"/>
                                </a:lnTo>
                                <a:lnTo>
                                  <a:pt x="1134" y="1348"/>
                                </a:lnTo>
                                <a:lnTo>
                                  <a:pt x="1222" y="1340"/>
                                </a:lnTo>
                                <a:lnTo>
                                  <a:pt x="1308" y="1328"/>
                                </a:lnTo>
                                <a:lnTo>
                                  <a:pt x="1390" y="1312"/>
                                </a:lnTo>
                                <a:lnTo>
                                  <a:pt x="1470" y="1292"/>
                                </a:lnTo>
                                <a:lnTo>
                                  <a:pt x="1546" y="1267"/>
                                </a:lnTo>
                                <a:lnTo>
                                  <a:pt x="1619" y="1239"/>
                                </a:lnTo>
                                <a:lnTo>
                                  <a:pt x="1688" y="1207"/>
                                </a:lnTo>
                                <a:lnTo>
                                  <a:pt x="1752" y="1171"/>
                                </a:lnTo>
                                <a:lnTo>
                                  <a:pt x="1811" y="1133"/>
                                </a:lnTo>
                                <a:lnTo>
                                  <a:pt x="1866" y="1091"/>
                                </a:lnTo>
                                <a:lnTo>
                                  <a:pt x="1916" y="1047"/>
                                </a:lnTo>
                                <a:lnTo>
                                  <a:pt x="1959" y="1000"/>
                                </a:lnTo>
                                <a:lnTo>
                                  <a:pt x="1997" y="951"/>
                                </a:lnTo>
                                <a:lnTo>
                                  <a:pt x="2029" y="899"/>
                                </a:lnTo>
                                <a:lnTo>
                                  <a:pt x="2073" y="790"/>
                                </a:lnTo>
                                <a:lnTo>
                                  <a:pt x="2088" y="675"/>
                                </a:lnTo>
                                <a:lnTo>
                                  <a:pt x="2084" y="617"/>
                                </a:lnTo>
                                <a:lnTo>
                                  <a:pt x="2054" y="505"/>
                                </a:lnTo>
                                <a:lnTo>
                                  <a:pt x="1997" y="400"/>
                                </a:lnTo>
                                <a:lnTo>
                                  <a:pt x="1959" y="350"/>
                                </a:lnTo>
                                <a:lnTo>
                                  <a:pt x="1916" y="303"/>
                                </a:lnTo>
                                <a:lnTo>
                                  <a:pt x="1866" y="259"/>
                                </a:lnTo>
                                <a:lnTo>
                                  <a:pt x="1811" y="218"/>
                                </a:lnTo>
                                <a:lnTo>
                                  <a:pt x="1752" y="179"/>
                                </a:lnTo>
                                <a:lnTo>
                                  <a:pt x="1688" y="144"/>
                                </a:lnTo>
                                <a:lnTo>
                                  <a:pt x="1619" y="112"/>
                                </a:lnTo>
                                <a:lnTo>
                                  <a:pt x="1546" y="83"/>
                                </a:lnTo>
                                <a:lnTo>
                                  <a:pt x="1470" y="59"/>
                                </a:lnTo>
                                <a:lnTo>
                                  <a:pt x="1390" y="38"/>
                                </a:lnTo>
                                <a:lnTo>
                                  <a:pt x="1308" y="22"/>
                                </a:lnTo>
                                <a:lnTo>
                                  <a:pt x="1222" y="10"/>
                                </a:lnTo>
                                <a:lnTo>
                                  <a:pt x="1134" y="3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5"/>
                        <wps:cNvSpPr>
                          <a:spLocks/>
                        </wps:cNvSpPr>
                        <wps:spPr bwMode="auto">
                          <a:xfrm>
                            <a:off x="5702" y="6271"/>
                            <a:ext cx="2088" cy="1350"/>
                          </a:xfrm>
                          <a:custGeom>
                            <a:avLst/>
                            <a:gdLst>
                              <a:gd name="T0" fmla="+- 0 6621 5667"/>
                              <a:gd name="T1" fmla="*/ T0 w 2088"/>
                              <a:gd name="T2" fmla="+- 0 5553 5550"/>
                              <a:gd name="T3" fmla="*/ 5553 h 1350"/>
                              <a:gd name="T4" fmla="+- 0 6447 5667"/>
                              <a:gd name="T5" fmla="*/ T4 w 2088"/>
                              <a:gd name="T6" fmla="+- 0 5572 5550"/>
                              <a:gd name="T7" fmla="*/ 5572 h 1350"/>
                              <a:gd name="T8" fmla="+- 0 6285 5667"/>
                              <a:gd name="T9" fmla="*/ T8 w 2088"/>
                              <a:gd name="T10" fmla="+- 0 5609 5550"/>
                              <a:gd name="T11" fmla="*/ 5609 h 1350"/>
                              <a:gd name="T12" fmla="+- 0 6136 5667"/>
                              <a:gd name="T13" fmla="*/ T12 w 2088"/>
                              <a:gd name="T14" fmla="+- 0 5662 5550"/>
                              <a:gd name="T15" fmla="*/ 5662 h 1350"/>
                              <a:gd name="T16" fmla="+- 0 6003 5667"/>
                              <a:gd name="T17" fmla="*/ T16 w 2088"/>
                              <a:gd name="T18" fmla="+- 0 5729 5550"/>
                              <a:gd name="T19" fmla="*/ 5729 h 1350"/>
                              <a:gd name="T20" fmla="+- 0 5889 5667"/>
                              <a:gd name="T21" fmla="*/ T20 w 2088"/>
                              <a:gd name="T22" fmla="+- 0 5809 5550"/>
                              <a:gd name="T23" fmla="*/ 5809 h 1350"/>
                              <a:gd name="T24" fmla="+- 0 5796 5667"/>
                              <a:gd name="T25" fmla="*/ T24 w 2088"/>
                              <a:gd name="T26" fmla="+- 0 5900 5550"/>
                              <a:gd name="T27" fmla="*/ 5900 h 1350"/>
                              <a:gd name="T28" fmla="+- 0 5726 5667"/>
                              <a:gd name="T29" fmla="*/ T28 w 2088"/>
                              <a:gd name="T30" fmla="+- 0 6001 5550"/>
                              <a:gd name="T31" fmla="*/ 6001 h 1350"/>
                              <a:gd name="T32" fmla="+- 0 5667 5667"/>
                              <a:gd name="T33" fmla="*/ T32 w 2088"/>
                              <a:gd name="T34" fmla="+- 0 6225 5550"/>
                              <a:gd name="T35" fmla="*/ 6225 h 1350"/>
                              <a:gd name="T36" fmla="+- 0 5701 5667"/>
                              <a:gd name="T37" fmla="*/ T36 w 2088"/>
                              <a:gd name="T38" fmla="+- 0 6396 5550"/>
                              <a:gd name="T39" fmla="*/ 6396 h 1350"/>
                              <a:gd name="T40" fmla="+- 0 5796 5667"/>
                              <a:gd name="T41" fmla="*/ T40 w 2088"/>
                              <a:gd name="T42" fmla="+- 0 6550 5550"/>
                              <a:gd name="T43" fmla="*/ 6550 h 1350"/>
                              <a:gd name="T44" fmla="+- 0 5889 5667"/>
                              <a:gd name="T45" fmla="*/ T44 w 2088"/>
                              <a:gd name="T46" fmla="+- 0 6641 5550"/>
                              <a:gd name="T47" fmla="*/ 6641 h 1350"/>
                              <a:gd name="T48" fmla="+- 0 6003 5667"/>
                              <a:gd name="T49" fmla="*/ T48 w 2088"/>
                              <a:gd name="T50" fmla="+- 0 6721 5550"/>
                              <a:gd name="T51" fmla="*/ 6721 h 1350"/>
                              <a:gd name="T52" fmla="+- 0 6136 5667"/>
                              <a:gd name="T53" fmla="*/ T52 w 2088"/>
                              <a:gd name="T54" fmla="+- 0 6789 5550"/>
                              <a:gd name="T55" fmla="*/ 6789 h 1350"/>
                              <a:gd name="T56" fmla="+- 0 6285 5667"/>
                              <a:gd name="T57" fmla="*/ T56 w 2088"/>
                              <a:gd name="T58" fmla="+- 0 6842 5550"/>
                              <a:gd name="T59" fmla="*/ 6842 h 1350"/>
                              <a:gd name="T60" fmla="+- 0 6447 5667"/>
                              <a:gd name="T61" fmla="*/ T60 w 2088"/>
                              <a:gd name="T62" fmla="+- 0 6878 5550"/>
                              <a:gd name="T63" fmla="*/ 6878 h 1350"/>
                              <a:gd name="T64" fmla="+- 0 6621 5667"/>
                              <a:gd name="T65" fmla="*/ T64 w 2088"/>
                              <a:gd name="T66" fmla="+- 0 6898 5550"/>
                              <a:gd name="T67" fmla="*/ 6898 h 1350"/>
                              <a:gd name="T68" fmla="+- 0 6801 5667"/>
                              <a:gd name="T69" fmla="*/ T68 w 2088"/>
                              <a:gd name="T70" fmla="+- 0 6898 5550"/>
                              <a:gd name="T71" fmla="*/ 6898 h 1350"/>
                              <a:gd name="T72" fmla="+- 0 6975 5667"/>
                              <a:gd name="T73" fmla="*/ T72 w 2088"/>
                              <a:gd name="T74" fmla="+- 0 6878 5550"/>
                              <a:gd name="T75" fmla="*/ 6878 h 1350"/>
                              <a:gd name="T76" fmla="+- 0 7137 5667"/>
                              <a:gd name="T77" fmla="*/ T76 w 2088"/>
                              <a:gd name="T78" fmla="+- 0 6842 5550"/>
                              <a:gd name="T79" fmla="*/ 6842 h 1350"/>
                              <a:gd name="T80" fmla="+- 0 7286 5667"/>
                              <a:gd name="T81" fmla="*/ T80 w 2088"/>
                              <a:gd name="T82" fmla="+- 0 6789 5550"/>
                              <a:gd name="T83" fmla="*/ 6789 h 1350"/>
                              <a:gd name="T84" fmla="+- 0 7419 5667"/>
                              <a:gd name="T85" fmla="*/ T84 w 2088"/>
                              <a:gd name="T86" fmla="+- 0 6721 5550"/>
                              <a:gd name="T87" fmla="*/ 6721 h 1350"/>
                              <a:gd name="T88" fmla="+- 0 7533 5667"/>
                              <a:gd name="T89" fmla="*/ T88 w 2088"/>
                              <a:gd name="T90" fmla="+- 0 6641 5550"/>
                              <a:gd name="T91" fmla="*/ 6641 h 1350"/>
                              <a:gd name="T92" fmla="+- 0 7626 5667"/>
                              <a:gd name="T93" fmla="*/ T92 w 2088"/>
                              <a:gd name="T94" fmla="+- 0 6550 5550"/>
                              <a:gd name="T95" fmla="*/ 6550 h 1350"/>
                              <a:gd name="T96" fmla="+- 0 7696 5667"/>
                              <a:gd name="T97" fmla="*/ T96 w 2088"/>
                              <a:gd name="T98" fmla="+- 0 6449 5550"/>
                              <a:gd name="T99" fmla="*/ 6449 h 1350"/>
                              <a:gd name="T100" fmla="+- 0 7755 5667"/>
                              <a:gd name="T101" fmla="*/ T100 w 2088"/>
                              <a:gd name="T102" fmla="+- 0 6225 5550"/>
                              <a:gd name="T103" fmla="*/ 6225 h 1350"/>
                              <a:gd name="T104" fmla="+- 0 7721 5667"/>
                              <a:gd name="T105" fmla="*/ T104 w 2088"/>
                              <a:gd name="T106" fmla="+- 0 6055 5550"/>
                              <a:gd name="T107" fmla="*/ 6055 h 1350"/>
                              <a:gd name="T108" fmla="+- 0 7626 5667"/>
                              <a:gd name="T109" fmla="*/ T108 w 2088"/>
                              <a:gd name="T110" fmla="+- 0 5900 5550"/>
                              <a:gd name="T111" fmla="*/ 5900 h 1350"/>
                              <a:gd name="T112" fmla="+- 0 7533 5667"/>
                              <a:gd name="T113" fmla="*/ T112 w 2088"/>
                              <a:gd name="T114" fmla="+- 0 5809 5550"/>
                              <a:gd name="T115" fmla="*/ 5809 h 1350"/>
                              <a:gd name="T116" fmla="+- 0 7419 5667"/>
                              <a:gd name="T117" fmla="*/ T116 w 2088"/>
                              <a:gd name="T118" fmla="+- 0 5729 5550"/>
                              <a:gd name="T119" fmla="*/ 5729 h 1350"/>
                              <a:gd name="T120" fmla="+- 0 7286 5667"/>
                              <a:gd name="T121" fmla="*/ T120 w 2088"/>
                              <a:gd name="T122" fmla="+- 0 5662 5550"/>
                              <a:gd name="T123" fmla="*/ 5662 h 1350"/>
                              <a:gd name="T124" fmla="+- 0 7137 5667"/>
                              <a:gd name="T125" fmla="*/ T124 w 2088"/>
                              <a:gd name="T126" fmla="+- 0 5609 5550"/>
                              <a:gd name="T127" fmla="*/ 5609 h 1350"/>
                              <a:gd name="T128" fmla="+- 0 6975 5667"/>
                              <a:gd name="T129" fmla="*/ T128 w 2088"/>
                              <a:gd name="T130" fmla="+- 0 5572 5550"/>
                              <a:gd name="T131" fmla="*/ 5572 h 1350"/>
                              <a:gd name="T132" fmla="+- 0 6801 5667"/>
                              <a:gd name="T133" fmla="*/ T132 w 2088"/>
                              <a:gd name="T134" fmla="+- 0 5553 5550"/>
                              <a:gd name="T135" fmla="*/ 5553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088" h="1350">
                                <a:moveTo>
                                  <a:pt x="1044" y="0"/>
                                </a:moveTo>
                                <a:lnTo>
                                  <a:pt x="954" y="3"/>
                                </a:lnTo>
                                <a:lnTo>
                                  <a:pt x="866" y="10"/>
                                </a:lnTo>
                                <a:lnTo>
                                  <a:pt x="780" y="22"/>
                                </a:lnTo>
                                <a:lnTo>
                                  <a:pt x="698" y="38"/>
                                </a:lnTo>
                                <a:lnTo>
                                  <a:pt x="618" y="59"/>
                                </a:lnTo>
                                <a:lnTo>
                                  <a:pt x="542" y="83"/>
                                </a:lnTo>
                                <a:lnTo>
                                  <a:pt x="469" y="112"/>
                                </a:lnTo>
                                <a:lnTo>
                                  <a:pt x="400" y="144"/>
                                </a:lnTo>
                                <a:lnTo>
                                  <a:pt x="336" y="179"/>
                                </a:lnTo>
                                <a:lnTo>
                                  <a:pt x="277" y="218"/>
                                </a:lnTo>
                                <a:lnTo>
                                  <a:pt x="222" y="259"/>
                                </a:lnTo>
                                <a:lnTo>
                                  <a:pt x="172" y="303"/>
                                </a:lnTo>
                                <a:lnTo>
                                  <a:pt x="129" y="350"/>
                                </a:lnTo>
                                <a:lnTo>
                                  <a:pt x="91" y="400"/>
                                </a:lnTo>
                                <a:lnTo>
                                  <a:pt x="59" y="451"/>
                                </a:lnTo>
                                <a:lnTo>
                                  <a:pt x="15" y="560"/>
                                </a:lnTo>
                                <a:lnTo>
                                  <a:pt x="0" y="675"/>
                                </a:lnTo>
                                <a:lnTo>
                                  <a:pt x="4" y="733"/>
                                </a:lnTo>
                                <a:lnTo>
                                  <a:pt x="34" y="846"/>
                                </a:lnTo>
                                <a:lnTo>
                                  <a:pt x="91" y="951"/>
                                </a:lnTo>
                                <a:lnTo>
                                  <a:pt x="129" y="1000"/>
                                </a:lnTo>
                                <a:lnTo>
                                  <a:pt x="172" y="1047"/>
                                </a:lnTo>
                                <a:lnTo>
                                  <a:pt x="222" y="1091"/>
                                </a:lnTo>
                                <a:lnTo>
                                  <a:pt x="277" y="1133"/>
                                </a:lnTo>
                                <a:lnTo>
                                  <a:pt x="336" y="1171"/>
                                </a:lnTo>
                                <a:lnTo>
                                  <a:pt x="400" y="1207"/>
                                </a:lnTo>
                                <a:lnTo>
                                  <a:pt x="469" y="1239"/>
                                </a:lnTo>
                                <a:lnTo>
                                  <a:pt x="542" y="1267"/>
                                </a:lnTo>
                                <a:lnTo>
                                  <a:pt x="618" y="1292"/>
                                </a:lnTo>
                                <a:lnTo>
                                  <a:pt x="698" y="1312"/>
                                </a:lnTo>
                                <a:lnTo>
                                  <a:pt x="780" y="1328"/>
                                </a:lnTo>
                                <a:lnTo>
                                  <a:pt x="866" y="1340"/>
                                </a:lnTo>
                                <a:lnTo>
                                  <a:pt x="954" y="1348"/>
                                </a:lnTo>
                                <a:lnTo>
                                  <a:pt x="1044" y="1350"/>
                                </a:lnTo>
                                <a:lnTo>
                                  <a:pt x="1134" y="1348"/>
                                </a:lnTo>
                                <a:lnTo>
                                  <a:pt x="1222" y="1340"/>
                                </a:lnTo>
                                <a:lnTo>
                                  <a:pt x="1308" y="1328"/>
                                </a:lnTo>
                                <a:lnTo>
                                  <a:pt x="1390" y="1312"/>
                                </a:lnTo>
                                <a:lnTo>
                                  <a:pt x="1470" y="1292"/>
                                </a:lnTo>
                                <a:lnTo>
                                  <a:pt x="1546" y="1267"/>
                                </a:lnTo>
                                <a:lnTo>
                                  <a:pt x="1619" y="1239"/>
                                </a:lnTo>
                                <a:lnTo>
                                  <a:pt x="1688" y="1207"/>
                                </a:lnTo>
                                <a:lnTo>
                                  <a:pt x="1752" y="1171"/>
                                </a:lnTo>
                                <a:lnTo>
                                  <a:pt x="1811" y="1133"/>
                                </a:lnTo>
                                <a:lnTo>
                                  <a:pt x="1866" y="1091"/>
                                </a:lnTo>
                                <a:lnTo>
                                  <a:pt x="1916" y="1047"/>
                                </a:lnTo>
                                <a:lnTo>
                                  <a:pt x="1959" y="1000"/>
                                </a:lnTo>
                                <a:lnTo>
                                  <a:pt x="1997" y="951"/>
                                </a:lnTo>
                                <a:lnTo>
                                  <a:pt x="2029" y="899"/>
                                </a:lnTo>
                                <a:lnTo>
                                  <a:pt x="2073" y="790"/>
                                </a:lnTo>
                                <a:lnTo>
                                  <a:pt x="2088" y="675"/>
                                </a:lnTo>
                                <a:lnTo>
                                  <a:pt x="2084" y="617"/>
                                </a:lnTo>
                                <a:lnTo>
                                  <a:pt x="2054" y="505"/>
                                </a:lnTo>
                                <a:lnTo>
                                  <a:pt x="1997" y="400"/>
                                </a:lnTo>
                                <a:lnTo>
                                  <a:pt x="1959" y="350"/>
                                </a:lnTo>
                                <a:lnTo>
                                  <a:pt x="1916" y="303"/>
                                </a:lnTo>
                                <a:lnTo>
                                  <a:pt x="1866" y="259"/>
                                </a:lnTo>
                                <a:lnTo>
                                  <a:pt x="1811" y="218"/>
                                </a:lnTo>
                                <a:lnTo>
                                  <a:pt x="1752" y="179"/>
                                </a:lnTo>
                                <a:lnTo>
                                  <a:pt x="1688" y="144"/>
                                </a:lnTo>
                                <a:lnTo>
                                  <a:pt x="1619" y="112"/>
                                </a:lnTo>
                                <a:lnTo>
                                  <a:pt x="1546" y="83"/>
                                </a:lnTo>
                                <a:lnTo>
                                  <a:pt x="1470" y="59"/>
                                </a:lnTo>
                                <a:lnTo>
                                  <a:pt x="1390" y="38"/>
                                </a:lnTo>
                                <a:lnTo>
                                  <a:pt x="1308" y="22"/>
                                </a:lnTo>
                                <a:lnTo>
                                  <a:pt x="1222" y="10"/>
                                </a:lnTo>
                                <a:lnTo>
                                  <a:pt x="1134" y="3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739" y="5901"/>
                            <a:ext cx="0" cy="3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Freeform 17"/>
                        <wps:cNvSpPr>
                          <a:spLocks/>
                        </wps:cNvSpPr>
                        <wps:spPr bwMode="auto">
                          <a:xfrm>
                            <a:off x="5673" y="8085"/>
                            <a:ext cx="2175" cy="1410"/>
                          </a:xfrm>
                          <a:custGeom>
                            <a:avLst/>
                            <a:gdLst>
                              <a:gd name="T0" fmla="+- 0 6665 5667"/>
                              <a:gd name="T1" fmla="*/ T0 w 2175"/>
                              <a:gd name="T2" fmla="+- 0 7819 7816"/>
                              <a:gd name="T3" fmla="*/ 7819 h 1410"/>
                              <a:gd name="T4" fmla="+- 0 6493 5667"/>
                              <a:gd name="T5" fmla="*/ T4 w 2175"/>
                              <a:gd name="T6" fmla="+- 0 7837 7816"/>
                              <a:gd name="T7" fmla="*/ 7837 h 1410"/>
                              <a:gd name="T8" fmla="+- 0 6331 5667"/>
                              <a:gd name="T9" fmla="*/ T8 w 2175"/>
                              <a:gd name="T10" fmla="+- 0 7872 7816"/>
                              <a:gd name="T11" fmla="*/ 7872 h 1410"/>
                              <a:gd name="T12" fmla="+- 0 6182 5667"/>
                              <a:gd name="T13" fmla="*/ T12 w 2175"/>
                              <a:gd name="T14" fmla="+- 0 7922 7816"/>
                              <a:gd name="T15" fmla="*/ 7922 h 1410"/>
                              <a:gd name="T16" fmla="+- 0 6047 5667"/>
                              <a:gd name="T17" fmla="*/ T16 w 2175"/>
                              <a:gd name="T18" fmla="+- 0 7986 7816"/>
                              <a:gd name="T19" fmla="*/ 7986 h 1410"/>
                              <a:gd name="T20" fmla="+- 0 5929 5667"/>
                              <a:gd name="T21" fmla="*/ T20 w 2175"/>
                              <a:gd name="T22" fmla="+- 0 8062 7816"/>
                              <a:gd name="T23" fmla="*/ 8062 h 1410"/>
                              <a:gd name="T24" fmla="+- 0 5830 5667"/>
                              <a:gd name="T25" fmla="*/ T24 w 2175"/>
                              <a:gd name="T26" fmla="+- 0 8150 7816"/>
                              <a:gd name="T27" fmla="*/ 8150 h 1410"/>
                              <a:gd name="T28" fmla="+- 0 5752 5667"/>
                              <a:gd name="T29" fmla="*/ T28 w 2175"/>
                              <a:gd name="T30" fmla="+- 0 8247 7816"/>
                              <a:gd name="T31" fmla="*/ 8247 h 1410"/>
                              <a:gd name="T32" fmla="+- 0 5671 5667"/>
                              <a:gd name="T33" fmla="*/ T32 w 2175"/>
                              <a:gd name="T34" fmla="+- 0 8463 7816"/>
                              <a:gd name="T35" fmla="*/ 8463 h 1410"/>
                              <a:gd name="T36" fmla="+- 0 5671 5667"/>
                              <a:gd name="T37" fmla="*/ T36 w 2175"/>
                              <a:gd name="T38" fmla="+- 0 8579 7816"/>
                              <a:gd name="T39" fmla="*/ 8579 h 1410"/>
                              <a:gd name="T40" fmla="+- 0 5752 5667"/>
                              <a:gd name="T41" fmla="*/ T40 w 2175"/>
                              <a:gd name="T42" fmla="+- 0 8796 7816"/>
                              <a:gd name="T43" fmla="*/ 8796 h 1410"/>
                              <a:gd name="T44" fmla="+- 0 5830 5667"/>
                              <a:gd name="T45" fmla="*/ T44 w 2175"/>
                              <a:gd name="T46" fmla="+- 0 8893 7816"/>
                              <a:gd name="T47" fmla="*/ 8893 h 1410"/>
                              <a:gd name="T48" fmla="+- 0 5929 5667"/>
                              <a:gd name="T49" fmla="*/ T48 w 2175"/>
                              <a:gd name="T50" fmla="+- 0 8980 7816"/>
                              <a:gd name="T51" fmla="*/ 8980 h 1410"/>
                              <a:gd name="T52" fmla="+- 0 6047 5667"/>
                              <a:gd name="T53" fmla="*/ T52 w 2175"/>
                              <a:gd name="T54" fmla="+- 0 9056 7816"/>
                              <a:gd name="T55" fmla="*/ 9056 h 1410"/>
                              <a:gd name="T56" fmla="+- 0 6182 5667"/>
                              <a:gd name="T57" fmla="*/ T56 w 2175"/>
                              <a:gd name="T58" fmla="+- 0 9121 7816"/>
                              <a:gd name="T59" fmla="*/ 9121 h 1410"/>
                              <a:gd name="T60" fmla="+- 0 6331 5667"/>
                              <a:gd name="T61" fmla="*/ T60 w 2175"/>
                              <a:gd name="T62" fmla="+- 0 9171 7816"/>
                              <a:gd name="T63" fmla="*/ 9171 h 1410"/>
                              <a:gd name="T64" fmla="+- 0 6493 5667"/>
                              <a:gd name="T65" fmla="*/ T64 w 2175"/>
                              <a:gd name="T66" fmla="+- 0 9206 7816"/>
                              <a:gd name="T67" fmla="*/ 9206 h 1410"/>
                              <a:gd name="T68" fmla="+- 0 6665 5667"/>
                              <a:gd name="T69" fmla="*/ T68 w 2175"/>
                              <a:gd name="T70" fmla="+- 0 9224 7816"/>
                              <a:gd name="T71" fmla="*/ 9224 h 1410"/>
                              <a:gd name="T72" fmla="+- 0 6844 5667"/>
                              <a:gd name="T73" fmla="*/ T72 w 2175"/>
                              <a:gd name="T74" fmla="+- 0 9224 7816"/>
                              <a:gd name="T75" fmla="*/ 9224 h 1410"/>
                              <a:gd name="T76" fmla="+- 0 7016 5667"/>
                              <a:gd name="T77" fmla="*/ T76 w 2175"/>
                              <a:gd name="T78" fmla="+- 0 9206 7816"/>
                              <a:gd name="T79" fmla="*/ 9206 h 1410"/>
                              <a:gd name="T80" fmla="+- 0 7178 5667"/>
                              <a:gd name="T81" fmla="*/ T80 w 2175"/>
                              <a:gd name="T82" fmla="+- 0 9171 7816"/>
                              <a:gd name="T83" fmla="*/ 9171 h 1410"/>
                              <a:gd name="T84" fmla="+- 0 7327 5667"/>
                              <a:gd name="T85" fmla="*/ T84 w 2175"/>
                              <a:gd name="T86" fmla="+- 0 9121 7816"/>
                              <a:gd name="T87" fmla="*/ 9121 h 1410"/>
                              <a:gd name="T88" fmla="+- 0 7462 5667"/>
                              <a:gd name="T89" fmla="*/ T88 w 2175"/>
                              <a:gd name="T90" fmla="+- 0 9056 7816"/>
                              <a:gd name="T91" fmla="*/ 9056 h 1410"/>
                              <a:gd name="T92" fmla="+- 0 7580 5667"/>
                              <a:gd name="T93" fmla="*/ T92 w 2175"/>
                              <a:gd name="T94" fmla="+- 0 8980 7816"/>
                              <a:gd name="T95" fmla="*/ 8980 h 1410"/>
                              <a:gd name="T96" fmla="+- 0 7679 5667"/>
                              <a:gd name="T97" fmla="*/ T96 w 2175"/>
                              <a:gd name="T98" fmla="+- 0 8893 7816"/>
                              <a:gd name="T99" fmla="*/ 8893 h 1410"/>
                              <a:gd name="T100" fmla="+- 0 7757 5667"/>
                              <a:gd name="T101" fmla="*/ T100 w 2175"/>
                              <a:gd name="T102" fmla="+- 0 8796 7816"/>
                              <a:gd name="T103" fmla="*/ 8796 h 1410"/>
                              <a:gd name="T104" fmla="+- 0 7838 5667"/>
                              <a:gd name="T105" fmla="*/ T104 w 2175"/>
                              <a:gd name="T106" fmla="+- 0 8579 7816"/>
                              <a:gd name="T107" fmla="*/ 8579 h 1410"/>
                              <a:gd name="T108" fmla="+- 0 7838 5667"/>
                              <a:gd name="T109" fmla="*/ T108 w 2175"/>
                              <a:gd name="T110" fmla="+- 0 8463 7816"/>
                              <a:gd name="T111" fmla="*/ 8463 h 1410"/>
                              <a:gd name="T112" fmla="+- 0 7757 5667"/>
                              <a:gd name="T113" fmla="*/ T112 w 2175"/>
                              <a:gd name="T114" fmla="+- 0 8247 7816"/>
                              <a:gd name="T115" fmla="*/ 8247 h 1410"/>
                              <a:gd name="T116" fmla="+- 0 7679 5667"/>
                              <a:gd name="T117" fmla="*/ T116 w 2175"/>
                              <a:gd name="T118" fmla="+- 0 8150 7816"/>
                              <a:gd name="T119" fmla="*/ 8150 h 1410"/>
                              <a:gd name="T120" fmla="+- 0 7580 5667"/>
                              <a:gd name="T121" fmla="*/ T120 w 2175"/>
                              <a:gd name="T122" fmla="+- 0 8062 7816"/>
                              <a:gd name="T123" fmla="*/ 8062 h 1410"/>
                              <a:gd name="T124" fmla="+- 0 7462 5667"/>
                              <a:gd name="T125" fmla="*/ T124 w 2175"/>
                              <a:gd name="T126" fmla="+- 0 7986 7816"/>
                              <a:gd name="T127" fmla="*/ 7986 h 1410"/>
                              <a:gd name="T128" fmla="+- 0 7327 5667"/>
                              <a:gd name="T129" fmla="*/ T128 w 2175"/>
                              <a:gd name="T130" fmla="+- 0 7922 7816"/>
                              <a:gd name="T131" fmla="*/ 7922 h 1410"/>
                              <a:gd name="T132" fmla="+- 0 7178 5667"/>
                              <a:gd name="T133" fmla="*/ T132 w 2175"/>
                              <a:gd name="T134" fmla="+- 0 7872 7816"/>
                              <a:gd name="T135" fmla="*/ 7872 h 1410"/>
                              <a:gd name="T136" fmla="+- 0 7016 5667"/>
                              <a:gd name="T137" fmla="*/ T136 w 2175"/>
                              <a:gd name="T138" fmla="+- 0 7837 7816"/>
                              <a:gd name="T139" fmla="*/ 7837 h 1410"/>
                              <a:gd name="T140" fmla="+- 0 6844 5667"/>
                              <a:gd name="T141" fmla="*/ T140 w 2175"/>
                              <a:gd name="T142" fmla="+- 0 7819 7816"/>
                              <a:gd name="T143" fmla="*/ 7819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175" h="1410">
                                <a:moveTo>
                                  <a:pt x="1088" y="0"/>
                                </a:moveTo>
                                <a:lnTo>
                                  <a:pt x="998" y="3"/>
                                </a:lnTo>
                                <a:lnTo>
                                  <a:pt x="911" y="9"/>
                                </a:lnTo>
                                <a:lnTo>
                                  <a:pt x="826" y="21"/>
                                </a:lnTo>
                                <a:lnTo>
                                  <a:pt x="744" y="36"/>
                                </a:lnTo>
                                <a:lnTo>
                                  <a:pt x="664" y="56"/>
                                </a:lnTo>
                                <a:lnTo>
                                  <a:pt x="588" y="79"/>
                                </a:lnTo>
                                <a:lnTo>
                                  <a:pt x="515" y="106"/>
                                </a:lnTo>
                                <a:lnTo>
                                  <a:pt x="445" y="136"/>
                                </a:lnTo>
                                <a:lnTo>
                                  <a:pt x="380" y="170"/>
                                </a:lnTo>
                                <a:lnTo>
                                  <a:pt x="319" y="207"/>
                                </a:lnTo>
                                <a:lnTo>
                                  <a:pt x="262" y="246"/>
                                </a:lnTo>
                                <a:lnTo>
                                  <a:pt x="210" y="289"/>
                                </a:lnTo>
                                <a:lnTo>
                                  <a:pt x="163" y="334"/>
                                </a:lnTo>
                                <a:lnTo>
                                  <a:pt x="121" y="381"/>
                                </a:lnTo>
                                <a:lnTo>
                                  <a:pt x="85" y="431"/>
                                </a:lnTo>
                                <a:lnTo>
                                  <a:pt x="32" y="536"/>
                                </a:lnTo>
                                <a:lnTo>
                                  <a:pt x="4" y="647"/>
                                </a:lnTo>
                                <a:lnTo>
                                  <a:pt x="0" y="705"/>
                                </a:lnTo>
                                <a:lnTo>
                                  <a:pt x="4" y="763"/>
                                </a:lnTo>
                                <a:lnTo>
                                  <a:pt x="32" y="875"/>
                                </a:lnTo>
                                <a:lnTo>
                                  <a:pt x="85" y="980"/>
                                </a:lnTo>
                                <a:lnTo>
                                  <a:pt x="121" y="1029"/>
                                </a:lnTo>
                                <a:lnTo>
                                  <a:pt x="163" y="1077"/>
                                </a:lnTo>
                                <a:lnTo>
                                  <a:pt x="210" y="1122"/>
                                </a:lnTo>
                                <a:lnTo>
                                  <a:pt x="262" y="1164"/>
                                </a:lnTo>
                                <a:lnTo>
                                  <a:pt x="319" y="1204"/>
                                </a:lnTo>
                                <a:lnTo>
                                  <a:pt x="380" y="1240"/>
                                </a:lnTo>
                                <a:lnTo>
                                  <a:pt x="445" y="1274"/>
                                </a:lnTo>
                                <a:lnTo>
                                  <a:pt x="515" y="1305"/>
                                </a:lnTo>
                                <a:lnTo>
                                  <a:pt x="588" y="1331"/>
                                </a:lnTo>
                                <a:lnTo>
                                  <a:pt x="664" y="1355"/>
                                </a:lnTo>
                                <a:lnTo>
                                  <a:pt x="744" y="1374"/>
                                </a:lnTo>
                                <a:lnTo>
                                  <a:pt x="826" y="1390"/>
                                </a:lnTo>
                                <a:lnTo>
                                  <a:pt x="911" y="1401"/>
                                </a:lnTo>
                                <a:lnTo>
                                  <a:pt x="998" y="1408"/>
                                </a:lnTo>
                                <a:lnTo>
                                  <a:pt x="1088" y="1410"/>
                                </a:lnTo>
                                <a:lnTo>
                                  <a:pt x="1177" y="1408"/>
                                </a:lnTo>
                                <a:lnTo>
                                  <a:pt x="1264" y="1401"/>
                                </a:lnTo>
                                <a:lnTo>
                                  <a:pt x="1349" y="1390"/>
                                </a:lnTo>
                                <a:lnTo>
                                  <a:pt x="1431" y="1374"/>
                                </a:lnTo>
                                <a:lnTo>
                                  <a:pt x="1511" y="1355"/>
                                </a:lnTo>
                                <a:lnTo>
                                  <a:pt x="1587" y="1331"/>
                                </a:lnTo>
                                <a:lnTo>
                                  <a:pt x="1660" y="1305"/>
                                </a:lnTo>
                                <a:lnTo>
                                  <a:pt x="1730" y="1274"/>
                                </a:lnTo>
                                <a:lnTo>
                                  <a:pt x="1795" y="1240"/>
                                </a:lnTo>
                                <a:lnTo>
                                  <a:pt x="1856" y="1204"/>
                                </a:lnTo>
                                <a:lnTo>
                                  <a:pt x="1913" y="1164"/>
                                </a:lnTo>
                                <a:lnTo>
                                  <a:pt x="1965" y="1122"/>
                                </a:lnTo>
                                <a:lnTo>
                                  <a:pt x="2012" y="1077"/>
                                </a:lnTo>
                                <a:lnTo>
                                  <a:pt x="2054" y="1029"/>
                                </a:lnTo>
                                <a:lnTo>
                                  <a:pt x="2090" y="980"/>
                                </a:lnTo>
                                <a:lnTo>
                                  <a:pt x="2143" y="875"/>
                                </a:lnTo>
                                <a:lnTo>
                                  <a:pt x="2171" y="763"/>
                                </a:lnTo>
                                <a:lnTo>
                                  <a:pt x="2175" y="705"/>
                                </a:lnTo>
                                <a:lnTo>
                                  <a:pt x="2171" y="647"/>
                                </a:lnTo>
                                <a:lnTo>
                                  <a:pt x="2143" y="536"/>
                                </a:lnTo>
                                <a:lnTo>
                                  <a:pt x="2090" y="431"/>
                                </a:lnTo>
                                <a:lnTo>
                                  <a:pt x="2054" y="381"/>
                                </a:lnTo>
                                <a:lnTo>
                                  <a:pt x="2012" y="334"/>
                                </a:lnTo>
                                <a:lnTo>
                                  <a:pt x="1965" y="289"/>
                                </a:lnTo>
                                <a:lnTo>
                                  <a:pt x="1913" y="246"/>
                                </a:lnTo>
                                <a:lnTo>
                                  <a:pt x="1856" y="207"/>
                                </a:lnTo>
                                <a:lnTo>
                                  <a:pt x="1795" y="170"/>
                                </a:lnTo>
                                <a:lnTo>
                                  <a:pt x="1730" y="136"/>
                                </a:lnTo>
                                <a:lnTo>
                                  <a:pt x="1660" y="106"/>
                                </a:lnTo>
                                <a:lnTo>
                                  <a:pt x="1587" y="79"/>
                                </a:lnTo>
                                <a:lnTo>
                                  <a:pt x="1511" y="56"/>
                                </a:lnTo>
                                <a:lnTo>
                                  <a:pt x="1431" y="36"/>
                                </a:lnTo>
                                <a:lnTo>
                                  <a:pt x="1349" y="21"/>
                                </a:lnTo>
                                <a:lnTo>
                                  <a:pt x="1264" y="9"/>
                                </a:lnTo>
                                <a:lnTo>
                                  <a:pt x="1177" y="3"/>
                                </a:lnTo>
                                <a:lnTo>
                                  <a:pt x="1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8"/>
                        <wps:cNvSpPr>
                          <a:spLocks/>
                        </wps:cNvSpPr>
                        <wps:spPr bwMode="auto">
                          <a:xfrm>
                            <a:off x="5656" y="8224"/>
                            <a:ext cx="2175" cy="1410"/>
                          </a:xfrm>
                          <a:custGeom>
                            <a:avLst/>
                            <a:gdLst>
                              <a:gd name="T0" fmla="+- 0 6665 5667"/>
                              <a:gd name="T1" fmla="*/ T0 w 2175"/>
                              <a:gd name="T2" fmla="+- 0 7819 7816"/>
                              <a:gd name="T3" fmla="*/ 7819 h 1410"/>
                              <a:gd name="T4" fmla="+- 0 6493 5667"/>
                              <a:gd name="T5" fmla="*/ T4 w 2175"/>
                              <a:gd name="T6" fmla="+- 0 7837 7816"/>
                              <a:gd name="T7" fmla="*/ 7837 h 1410"/>
                              <a:gd name="T8" fmla="+- 0 6331 5667"/>
                              <a:gd name="T9" fmla="*/ T8 w 2175"/>
                              <a:gd name="T10" fmla="+- 0 7872 7816"/>
                              <a:gd name="T11" fmla="*/ 7872 h 1410"/>
                              <a:gd name="T12" fmla="+- 0 6182 5667"/>
                              <a:gd name="T13" fmla="*/ T12 w 2175"/>
                              <a:gd name="T14" fmla="+- 0 7922 7816"/>
                              <a:gd name="T15" fmla="*/ 7922 h 1410"/>
                              <a:gd name="T16" fmla="+- 0 6047 5667"/>
                              <a:gd name="T17" fmla="*/ T16 w 2175"/>
                              <a:gd name="T18" fmla="+- 0 7986 7816"/>
                              <a:gd name="T19" fmla="*/ 7986 h 1410"/>
                              <a:gd name="T20" fmla="+- 0 5929 5667"/>
                              <a:gd name="T21" fmla="*/ T20 w 2175"/>
                              <a:gd name="T22" fmla="+- 0 8062 7816"/>
                              <a:gd name="T23" fmla="*/ 8062 h 1410"/>
                              <a:gd name="T24" fmla="+- 0 5830 5667"/>
                              <a:gd name="T25" fmla="*/ T24 w 2175"/>
                              <a:gd name="T26" fmla="+- 0 8150 7816"/>
                              <a:gd name="T27" fmla="*/ 8150 h 1410"/>
                              <a:gd name="T28" fmla="+- 0 5752 5667"/>
                              <a:gd name="T29" fmla="*/ T28 w 2175"/>
                              <a:gd name="T30" fmla="+- 0 8247 7816"/>
                              <a:gd name="T31" fmla="*/ 8247 h 1410"/>
                              <a:gd name="T32" fmla="+- 0 5671 5667"/>
                              <a:gd name="T33" fmla="*/ T32 w 2175"/>
                              <a:gd name="T34" fmla="+- 0 8463 7816"/>
                              <a:gd name="T35" fmla="*/ 8463 h 1410"/>
                              <a:gd name="T36" fmla="+- 0 5671 5667"/>
                              <a:gd name="T37" fmla="*/ T36 w 2175"/>
                              <a:gd name="T38" fmla="+- 0 8579 7816"/>
                              <a:gd name="T39" fmla="*/ 8579 h 1410"/>
                              <a:gd name="T40" fmla="+- 0 5752 5667"/>
                              <a:gd name="T41" fmla="*/ T40 w 2175"/>
                              <a:gd name="T42" fmla="+- 0 8796 7816"/>
                              <a:gd name="T43" fmla="*/ 8796 h 1410"/>
                              <a:gd name="T44" fmla="+- 0 5830 5667"/>
                              <a:gd name="T45" fmla="*/ T44 w 2175"/>
                              <a:gd name="T46" fmla="+- 0 8893 7816"/>
                              <a:gd name="T47" fmla="*/ 8893 h 1410"/>
                              <a:gd name="T48" fmla="+- 0 5929 5667"/>
                              <a:gd name="T49" fmla="*/ T48 w 2175"/>
                              <a:gd name="T50" fmla="+- 0 8980 7816"/>
                              <a:gd name="T51" fmla="*/ 8980 h 1410"/>
                              <a:gd name="T52" fmla="+- 0 6047 5667"/>
                              <a:gd name="T53" fmla="*/ T52 w 2175"/>
                              <a:gd name="T54" fmla="+- 0 9056 7816"/>
                              <a:gd name="T55" fmla="*/ 9056 h 1410"/>
                              <a:gd name="T56" fmla="+- 0 6182 5667"/>
                              <a:gd name="T57" fmla="*/ T56 w 2175"/>
                              <a:gd name="T58" fmla="+- 0 9121 7816"/>
                              <a:gd name="T59" fmla="*/ 9121 h 1410"/>
                              <a:gd name="T60" fmla="+- 0 6331 5667"/>
                              <a:gd name="T61" fmla="*/ T60 w 2175"/>
                              <a:gd name="T62" fmla="+- 0 9171 7816"/>
                              <a:gd name="T63" fmla="*/ 9171 h 1410"/>
                              <a:gd name="T64" fmla="+- 0 6493 5667"/>
                              <a:gd name="T65" fmla="*/ T64 w 2175"/>
                              <a:gd name="T66" fmla="+- 0 9206 7816"/>
                              <a:gd name="T67" fmla="*/ 9206 h 1410"/>
                              <a:gd name="T68" fmla="+- 0 6665 5667"/>
                              <a:gd name="T69" fmla="*/ T68 w 2175"/>
                              <a:gd name="T70" fmla="+- 0 9224 7816"/>
                              <a:gd name="T71" fmla="*/ 9224 h 1410"/>
                              <a:gd name="T72" fmla="+- 0 6844 5667"/>
                              <a:gd name="T73" fmla="*/ T72 w 2175"/>
                              <a:gd name="T74" fmla="+- 0 9224 7816"/>
                              <a:gd name="T75" fmla="*/ 9224 h 1410"/>
                              <a:gd name="T76" fmla="+- 0 7016 5667"/>
                              <a:gd name="T77" fmla="*/ T76 w 2175"/>
                              <a:gd name="T78" fmla="+- 0 9206 7816"/>
                              <a:gd name="T79" fmla="*/ 9206 h 1410"/>
                              <a:gd name="T80" fmla="+- 0 7178 5667"/>
                              <a:gd name="T81" fmla="*/ T80 w 2175"/>
                              <a:gd name="T82" fmla="+- 0 9171 7816"/>
                              <a:gd name="T83" fmla="*/ 9171 h 1410"/>
                              <a:gd name="T84" fmla="+- 0 7327 5667"/>
                              <a:gd name="T85" fmla="*/ T84 w 2175"/>
                              <a:gd name="T86" fmla="+- 0 9121 7816"/>
                              <a:gd name="T87" fmla="*/ 9121 h 1410"/>
                              <a:gd name="T88" fmla="+- 0 7462 5667"/>
                              <a:gd name="T89" fmla="*/ T88 w 2175"/>
                              <a:gd name="T90" fmla="+- 0 9056 7816"/>
                              <a:gd name="T91" fmla="*/ 9056 h 1410"/>
                              <a:gd name="T92" fmla="+- 0 7580 5667"/>
                              <a:gd name="T93" fmla="*/ T92 w 2175"/>
                              <a:gd name="T94" fmla="+- 0 8980 7816"/>
                              <a:gd name="T95" fmla="*/ 8980 h 1410"/>
                              <a:gd name="T96" fmla="+- 0 7679 5667"/>
                              <a:gd name="T97" fmla="*/ T96 w 2175"/>
                              <a:gd name="T98" fmla="+- 0 8893 7816"/>
                              <a:gd name="T99" fmla="*/ 8893 h 1410"/>
                              <a:gd name="T100" fmla="+- 0 7757 5667"/>
                              <a:gd name="T101" fmla="*/ T100 w 2175"/>
                              <a:gd name="T102" fmla="+- 0 8796 7816"/>
                              <a:gd name="T103" fmla="*/ 8796 h 1410"/>
                              <a:gd name="T104" fmla="+- 0 7838 5667"/>
                              <a:gd name="T105" fmla="*/ T104 w 2175"/>
                              <a:gd name="T106" fmla="+- 0 8579 7816"/>
                              <a:gd name="T107" fmla="*/ 8579 h 1410"/>
                              <a:gd name="T108" fmla="+- 0 7838 5667"/>
                              <a:gd name="T109" fmla="*/ T108 w 2175"/>
                              <a:gd name="T110" fmla="+- 0 8463 7816"/>
                              <a:gd name="T111" fmla="*/ 8463 h 1410"/>
                              <a:gd name="T112" fmla="+- 0 7757 5667"/>
                              <a:gd name="T113" fmla="*/ T112 w 2175"/>
                              <a:gd name="T114" fmla="+- 0 8247 7816"/>
                              <a:gd name="T115" fmla="*/ 8247 h 1410"/>
                              <a:gd name="T116" fmla="+- 0 7679 5667"/>
                              <a:gd name="T117" fmla="*/ T116 w 2175"/>
                              <a:gd name="T118" fmla="+- 0 8150 7816"/>
                              <a:gd name="T119" fmla="*/ 8150 h 1410"/>
                              <a:gd name="T120" fmla="+- 0 7580 5667"/>
                              <a:gd name="T121" fmla="*/ T120 w 2175"/>
                              <a:gd name="T122" fmla="+- 0 8062 7816"/>
                              <a:gd name="T123" fmla="*/ 8062 h 1410"/>
                              <a:gd name="T124" fmla="+- 0 7462 5667"/>
                              <a:gd name="T125" fmla="*/ T124 w 2175"/>
                              <a:gd name="T126" fmla="+- 0 7986 7816"/>
                              <a:gd name="T127" fmla="*/ 7986 h 1410"/>
                              <a:gd name="T128" fmla="+- 0 7327 5667"/>
                              <a:gd name="T129" fmla="*/ T128 w 2175"/>
                              <a:gd name="T130" fmla="+- 0 7922 7816"/>
                              <a:gd name="T131" fmla="*/ 7922 h 1410"/>
                              <a:gd name="T132" fmla="+- 0 7178 5667"/>
                              <a:gd name="T133" fmla="*/ T132 w 2175"/>
                              <a:gd name="T134" fmla="+- 0 7872 7816"/>
                              <a:gd name="T135" fmla="*/ 7872 h 1410"/>
                              <a:gd name="T136" fmla="+- 0 7016 5667"/>
                              <a:gd name="T137" fmla="*/ T136 w 2175"/>
                              <a:gd name="T138" fmla="+- 0 7837 7816"/>
                              <a:gd name="T139" fmla="*/ 7837 h 1410"/>
                              <a:gd name="T140" fmla="+- 0 6844 5667"/>
                              <a:gd name="T141" fmla="*/ T140 w 2175"/>
                              <a:gd name="T142" fmla="+- 0 7819 7816"/>
                              <a:gd name="T143" fmla="*/ 7819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175" h="1410">
                                <a:moveTo>
                                  <a:pt x="1088" y="0"/>
                                </a:moveTo>
                                <a:lnTo>
                                  <a:pt x="998" y="3"/>
                                </a:lnTo>
                                <a:lnTo>
                                  <a:pt x="911" y="9"/>
                                </a:lnTo>
                                <a:lnTo>
                                  <a:pt x="826" y="21"/>
                                </a:lnTo>
                                <a:lnTo>
                                  <a:pt x="744" y="36"/>
                                </a:lnTo>
                                <a:lnTo>
                                  <a:pt x="664" y="56"/>
                                </a:lnTo>
                                <a:lnTo>
                                  <a:pt x="588" y="79"/>
                                </a:lnTo>
                                <a:lnTo>
                                  <a:pt x="515" y="106"/>
                                </a:lnTo>
                                <a:lnTo>
                                  <a:pt x="445" y="136"/>
                                </a:lnTo>
                                <a:lnTo>
                                  <a:pt x="380" y="170"/>
                                </a:lnTo>
                                <a:lnTo>
                                  <a:pt x="319" y="207"/>
                                </a:lnTo>
                                <a:lnTo>
                                  <a:pt x="262" y="246"/>
                                </a:lnTo>
                                <a:lnTo>
                                  <a:pt x="210" y="289"/>
                                </a:lnTo>
                                <a:lnTo>
                                  <a:pt x="163" y="334"/>
                                </a:lnTo>
                                <a:lnTo>
                                  <a:pt x="121" y="381"/>
                                </a:lnTo>
                                <a:lnTo>
                                  <a:pt x="85" y="431"/>
                                </a:lnTo>
                                <a:lnTo>
                                  <a:pt x="32" y="536"/>
                                </a:lnTo>
                                <a:lnTo>
                                  <a:pt x="4" y="647"/>
                                </a:lnTo>
                                <a:lnTo>
                                  <a:pt x="0" y="705"/>
                                </a:lnTo>
                                <a:lnTo>
                                  <a:pt x="4" y="763"/>
                                </a:lnTo>
                                <a:lnTo>
                                  <a:pt x="32" y="875"/>
                                </a:lnTo>
                                <a:lnTo>
                                  <a:pt x="85" y="980"/>
                                </a:lnTo>
                                <a:lnTo>
                                  <a:pt x="121" y="1029"/>
                                </a:lnTo>
                                <a:lnTo>
                                  <a:pt x="163" y="1077"/>
                                </a:lnTo>
                                <a:lnTo>
                                  <a:pt x="210" y="1122"/>
                                </a:lnTo>
                                <a:lnTo>
                                  <a:pt x="262" y="1164"/>
                                </a:lnTo>
                                <a:lnTo>
                                  <a:pt x="319" y="1204"/>
                                </a:lnTo>
                                <a:lnTo>
                                  <a:pt x="380" y="1240"/>
                                </a:lnTo>
                                <a:lnTo>
                                  <a:pt x="445" y="1274"/>
                                </a:lnTo>
                                <a:lnTo>
                                  <a:pt x="515" y="1305"/>
                                </a:lnTo>
                                <a:lnTo>
                                  <a:pt x="588" y="1331"/>
                                </a:lnTo>
                                <a:lnTo>
                                  <a:pt x="664" y="1355"/>
                                </a:lnTo>
                                <a:lnTo>
                                  <a:pt x="744" y="1374"/>
                                </a:lnTo>
                                <a:lnTo>
                                  <a:pt x="826" y="1390"/>
                                </a:lnTo>
                                <a:lnTo>
                                  <a:pt x="911" y="1401"/>
                                </a:lnTo>
                                <a:lnTo>
                                  <a:pt x="998" y="1408"/>
                                </a:lnTo>
                                <a:lnTo>
                                  <a:pt x="1088" y="1410"/>
                                </a:lnTo>
                                <a:lnTo>
                                  <a:pt x="1177" y="1408"/>
                                </a:lnTo>
                                <a:lnTo>
                                  <a:pt x="1264" y="1401"/>
                                </a:lnTo>
                                <a:lnTo>
                                  <a:pt x="1349" y="1390"/>
                                </a:lnTo>
                                <a:lnTo>
                                  <a:pt x="1431" y="1374"/>
                                </a:lnTo>
                                <a:lnTo>
                                  <a:pt x="1511" y="1355"/>
                                </a:lnTo>
                                <a:lnTo>
                                  <a:pt x="1587" y="1331"/>
                                </a:lnTo>
                                <a:lnTo>
                                  <a:pt x="1660" y="1305"/>
                                </a:lnTo>
                                <a:lnTo>
                                  <a:pt x="1730" y="1274"/>
                                </a:lnTo>
                                <a:lnTo>
                                  <a:pt x="1795" y="1240"/>
                                </a:lnTo>
                                <a:lnTo>
                                  <a:pt x="1856" y="1204"/>
                                </a:lnTo>
                                <a:lnTo>
                                  <a:pt x="1913" y="1164"/>
                                </a:lnTo>
                                <a:lnTo>
                                  <a:pt x="1965" y="1122"/>
                                </a:lnTo>
                                <a:lnTo>
                                  <a:pt x="2012" y="1077"/>
                                </a:lnTo>
                                <a:lnTo>
                                  <a:pt x="2054" y="1029"/>
                                </a:lnTo>
                                <a:lnTo>
                                  <a:pt x="2090" y="980"/>
                                </a:lnTo>
                                <a:lnTo>
                                  <a:pt x="2143" y="875"/>
                                </a:lnTo>
                                <a:lnTo>
                                  <a:pt x="2171" y="763"/>
                                </a:lnTo>
                                <a:lnTo>
                                  <a:pt x="2175" y="705"/>
                                </a:lnTo>
                                <a:lnTo>
                                  <a:pt x="2171" y="647"/>
                                </a:lnTo>
                                <a:lnTo>
                                  <a:pt x="2143" y="536"/>
                                </a:lnTo>
                                <a:lnTo>
                                  <a:pt x="2090" y="431"/>
                                </a:lnTo>
                                <a:lnTo>
                                  <a:pt x="2054" y="381"/>
                                </a:lnTo>
                                <a:lnTo>
                                  <a:pt x="2012" y="334"/>
                                </a:lnTo>
                                <a:lnTo>
                                  <a:pt x="1965" y="289"/>
                                </a:lnTo>
                                <a:lnTo>
                                  <a:pt x="1913" y="246"/>
                                </a:lnTo>
                                <a:lnTo>
                                  <a:pt x="1856" y="207"/>
                                </a:lnTo>
                                <a:lnTo>
                                  <a:pt x="1795" y="170"/>
                                </a:lnTo>
                                <a:lnTo>
                                  <a:pt x="1730" y="136"/>
                                </a:lnTo>
                                <a:lnTo>
                                  <a:pt x="1660" y="106"/>
                                </a:lnTo>
                                <a:lnTo>
                                  <a:pt x="1587" y="79"/>
                                </a:lnTo>
                                <a:lnTo>
                                  <a:pt x="1511" y="56"/>
                                </a:lnTo>
                                <a:lnTo>
                                  <a:pt x="1431" y="36"/>
                                </a:lnTo>
                                <a:lnTo>
                                  <a:pt x="1349" y="21"/>
                                </a:lnTo>
                                <a:lnTo>
                                  <a:pt x="1264" y="9"/>
                                </a:lnTo>
                                <a:lnTo>
                                  <a:pt x="1177" y="3"/>
                                </a:lnTo>
                                <a:lnTo>
                                  <a:pt x="10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706" y="7656"/>
                            <a:ext cx="0" cy="5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Freeform 20"/>
                        <wps:cNvSpPr>
                          <a:spLocks/>
                        </wps:cNvSpPr>
                        <wps:spPr bwMode="auto">
                          <a:xfrm>
                            <a:off x="5756" y="10056"/>
                            <a:ext cx="2186" cy="1440"/>
                          </a:xfrm>
                          <a:custGeom>
                            <a:avLst/>
                            <a:gdLst>
                              <a:gd name="T0" fmla="+- 0 6659 5656"/>
                              <a:gd name="T1" fmla="*/ T0 w 2186"/>
                              <a:gd name="T2" fmla="+- 0 10197 10194"/>
                              <a:gd name="T3" fmla="*/ 10197 h 1440"/>
                              <a:gd name="T4" fmla="+- 0 6486 5656"/>
                              <a:gd name="T5" fmla="*/ T4 w 2186"/>
                              <a:gd name="T6" fmla="+- 0 10215 10194"/>
                              <a:gd name="T7" fmla="*/ 10215 h 1440"/>
                              <a:gd name="T8" fmla="+- 0 6324 5656"/>
                              <a:gd name="T9" fmla="*/ T8 w 2186"/>
                              <a:gd name="T10" fmla="+- 0 10251 10194"/>
                              <a:gd name="T11" fmla="*/ 10251 h 1440"/>
                              <a:gd name="T12" fmla="+- 0 6173 5656"/>
                              <a:gd name="T13" fmla="*/ T12 w 2186"/>
                              <a:gd name="T14" fmla="+- 0 10302 10194"/>
                              <a:gd name="T15" fmla="*/ 10302 h 1440"/>
                              <a:gd name="T16" fmla="+- 0 6038 5656"/>
                              <a:gd name="T17" fmla="*/ T16 w 2186"/>
                              <a:gd name="T18" fmla="+- 0 10367 10194"/>
                              <a:gd name="T19" fmla="*/ 10367 h 1440"/>
                              <a:gd name="T20" fmla="+- 0 5919 5656"/>
                              <a:gd name="T21" fmla="*/ T20 w 2186"/>
                              <a:gd name="T22" fmla="+- 0 10446 10194"/>
                              <a:gd name="T23" fmla="*/ 10446 h 1440"/>
                              <a:gd name="T24" fmla="+- 0 5820 5656"/>
                              <a:gd name="T25" fmla="*/ T24 w 2186"/>
                              <a:gd name="T26" fmla="+- 0 10535 10194"/>
                              <a:gd name="T27" fmla="*/ 10535 h 1440"/>
                              <a:gd name="T28" fmla="+- 0 5742 5656"/>
                              <a:gd name="T29" fmla="*/ T28 w 2186"/>
                              <a:gd name="T30" fmla="+- 0 10634 10194"/>
                              <a:gd name="T31" fmla="*/ 10634 h 1440"/>
                              <a:gd name="T32" fmla="+- 0 5670 5656"/>
                              <a:gd name="T33" fmla="*/ T32 w 2186"/>
                              <a:gd name="T34" fmla="+- 0 10797 10194"/>
                              <a:gd name="T35" fmla="*/ 10797 h 1440"/>
                              <a:gd name="T36" fmla="+- 0 5660 5656"/>
                              <a:gd name="T37" fmla="*/ T36 w 2186"/>
                              <a:gd name="T38" fmla="+- 0 10973 10194"/>
                              <a:gd name="T39" fmla="*/ 10973 h 1440"/>
                              <a:gd name="T40" fmla="+- 0 5742 5656"/>
                              <a:gd name="T41" fmla="*/ T40 w 2186"/>
                              <a:gd name="T42" fmla="+- 0 11194 10194"/>
                              <a:gd name="T43" fmla="*/ 11194 h 1440"/>
                              <a:gd name="T44" fmla="+- 0 5820 5656"/>
                              <a:gd name="T45" fmla="*/ T44 w 2186"/>
                              <a:gd name="T46" fmla="+- 0 11293 10194"/>
                              <a:gd name="T47" fmla="*/ 11293 h 1440"/>
                              <a:gd name="T48" fmla="+- 0 5919 5656"/>
                              <a:gd name="T49" fmla="*/ T48 w 2186"/>
                              <a:gd name="T50" fmla="+- 0 11383 10194"/>
                              <a:gd name="T51" fmla="*/ 11383 h 1440"/>
                              <a:gd name="T52" fmla="+- 0 6038 5656"/>
                              <a:gd name="T53" fmla="*/ T52 w 2186"/>
                              <a:gd name="T54" fmla="+- 0 11461 10194"/>
                              <a:gd name="T55" fmla="*/ 11461 h 1440"/>
                              <a:gd name="T56" fmla="+- 0 6173 5656"/>
                              <a:gd name="T57" fmla="*/ T56 w 2186"/>
                              <a:gd name="T58" fmla="+- 0 11526 10194"/>
                              <a:gd name="T59" fmla="*/ 11526 h 1440"/>
                              <a:gd name="T60" fmla="+- 0 6324 5656"/>
                              <a:gd name="T61" fmla="*/ T60 w 2186"/>
                              <a:gd name="T62" fmla="+- 0 11578 10194"/>
                              <a:gd name="T63" fmla="*/ 11578 h 1440"/>
                              <a:gd name="T64" fmla="+- 0 6486 5656"/>
                              <a:gd name="T65" fmla="*/ T64 w 2186"/>
                              <a:gd name="T66" fmla="+- 0 11613 10194"/>
                              <a:gd name="T67" fmla="*/ 11613 h 1440"/>
                              <a:gd name="T68" fmla="+- 0 6659 5656"/>
                              <a:gd name="T69" fmla="*/ T68 w 2186"/>
                              <a:gd name="T70" fmla="+- 0 11632 10194"/>
                              <a:gd name="T71" fmla="*/ 11632 h 1440"/>
                              <a:gd name="T72" fmla="+- 0 6839 5656"/>
                              <a:gd name="T73" fmla="*/ T72 w 2186"/>
                              <a:gd name="T74" fmla="+- 0 11632 10194"/>
                              <a:gd name="T75" fmla="*/ 11632 h 1440"/>
                              <a:gd name="T76" fmla="+- 0 7012 5656"/>
                              <a:gd name="T77" fmla="*/ T76 w 2186"/>
                              <a:gd name="T78" fmla="+- 0 11613 10194"/>
                              <a:gd name="T79" fmla="*/ 11613 h 1440"/>
                              <a:gd name="T80" fmla="+- 0 7174 5656"/>
                              <a:gd name="T81" fmla="*/ T80 w 2186"/>
                              <a:gd name="T82" fmla="+- 0 11578 10194"/>
                              <a:gd name="T83" fmla="*/ 11578 h 1440"/>
                              <a:gd name="T84" fmla="+- 0 7325 5656"/>
                              <a:gd name="T85" fmla="*/ T84 w 2186"/>
                              <a:gd name="T86" fmla="+- 0 11526 10194"/>
                              <a:gd name="T87" fmla="*/ 11526 h 1440"/>
                              <a:gd name="T88" fmla="+- 0 7460 5656"/>
                              <a:gd name="T89" fmla="*/ T88 w 2186"/>
                              <a:gd name="T90" fmla="+- 0 11461 10194"/>
                              <a:gd name="T91" fmla="*/ 11461 h 1440"/>
                              <a:gd name="T92" fmla="+- 0 7579 5656"/>
                              <a:gd name="T93" fmla="*/ T92 w 2186"/>
                              <a:gd name="T94" fmla="+- 0 11383 10194"/>
                              <a:gd name="T95" fmla="*/ 11383 h 1440"/>
                              <a:gd name="T96" fmla="+- 0 7678 5656"/>
                              <a:gd name="T97" fmla="*/ T96 w 2186"/>
                              <a:gd name="T98" fmla="+- 0 11293 10194"/>
                              <a:gd name="T99" fmla="*/ 11293 h 1440"/>
                              <a:gd name="T100" fmla="+- 0 7756 5656"/>
                              <a:gd name="T101" fmla="*/ T100 w 2186"/>
                              <a:gd name="T102" fmla="+- 0 11194 10194"/>
                              <a:gd name="T103" fmla="*/ 11194 h 1440"/>
                              <a:gd name="T104" fmla="+- 0 7828 5656"/>
                              <a:gd name="T105" fmla="*/ T104 w 2186"/>
                              <a:gd name="T106" fmla="+- 0 11031 10194"/>
                              <a:gd name="T107" fmla="*/ 11031 h 1440"/>
                              <a:gd name="T108" fmla="+- 0 7838 5656"/>
                              <a:gd name="T109" fmla="*/ T108 w 2186"/>
                              <a:gd name="T110" fmla="+- 0 10855 10194"/>
                              <a:gd name="T111" fmla="*/ 10855 h 1440"/>
                              <a:gd name="T112" fmla="+- 0 7756 5656"/>
                              <a:gd name="T113" fmla="*/ T112 w 2186"/>
                              <a:gd name="T114" fmla="+- 0 10634 10194"/>
                              <a:gd name="T115" fmla="*/ 10634 h 1440"/>
                              <a:gd name="T116" fmla="+- 0 7678 5656"/>
                              <a:gd name="T117" fmla="*/ T116 w 2186"/>
                              <a:gd name="T118" fmla="+- 0 10535 10194"/>
                              <a:gd name="T119" fmla="*/ 10535 h 1440"/>
                              <a:gd name="T120" fmla="+- 0 7579 5656"/>
                              <a:gd name="T121" fmla="*/ T120 w 2186"/>
                              <a:gd name="T122" fmla="+- 0 10446 10194"/>
                              <a:gd name="T123" fmla="*/ 10446 h 1440"/>
                              <a:gd name="T124" fmla="+- 0 7460 5656"/>
                              <a:gd name="T125" fmla="*/ T124 w 2186"/>
                              <a:gd name="T126" fmla="+- 0 10367 10194"/>
                              <a:gd name="T127" fmla="*/ 10367 h 1440"/>
                              <a:gd name="T128" fmla="+- 0 7325 5656"/>
                              <a:gd name="T129" fmla="*/ T128 w 2186"/>
                              <a:gd name="T130" fmla="+- 0 10302 10194"/>
                              <a:gd name="T131" fmla="*/ 10302 h 1440"/>
                              <a:gd name="T132" fmla="+- 0 7174 5656"/>
                              <a:gd name="T133" fmla="*/ T132 w 2186"/>
                              <a:gd name="T134" fmla="+- 0 10251 10194"/>
                              <a:gd name="T135" fmla="*/ 10251 h 1440"/>
                              <a:gd name="T136" fmla="+- 0 7012 5656"/>
                              <a:gd name="T137" fmla="*/ T136 w 2186"/>
                              <a:gd name="T138" fmla="+- 0 10215 10194"/>
                              <a:gd name="T139" fmla="*/ 10215 h 1440"/>
                              <a:gd name="T140" fmla="+- 0 6839 5656"/>
                              <a:gd name="T141" fmla="*/ T140 w 2186"/>
                              <a:gd name="T142" fmla="+- 0 10197 10194"/>
                              <a:gd name="T143" fmla="*/ 10197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186" h="1440">
                                <a:moveTo>
                                  <a:pt x="1093" y="0"/>
                                </a:moveTo>
                                <a:lnTo>
                                  <a:pt x="1003" y="3"/>
                                </a:lnTo>
                                <a:lnTo>
                                  <a:pt x="916" y="10"/>
                                </a:lnTo>
                                <a:lnTo>
                                  <a:pt x="830" y="21"/>
                                </a:lnTo>
                                <a:lnTo>
                                  <a:pt x="748" y="37"/>
                                </a:lnTo>
                                <a:lnTo>
                                  <a:pt x="668" y="57"/>
                                </a:lnTo>
                                <a:lnTo>
                                  <a:pt x="591" y="81"/>
                                </a:lnTo>
                                <a:lnTo>
                                  <a:pt x="517" y="108"/>
                                </a:lnTo>
                                <a:lnTo>
                                  <a:pt x="447" y="139"/>
                                </a:lnTo>
                                <a:lnTo>
                                  <a:pt x="382" y="173"/>
                                </a:lnTo>
                                <a:lnTo>
                                  <a:pt x="320" y="211"/>
                                </a:lnTo>
                                <a:lnTo>
                                  <a:pt x="263" y="252"/>
                                </a:lnTo>
                                <a:lnTo>
                                  <a:pt x="211" y="295"/>
                                </a:lnTo>
                                <a:lnTo>
                                  <a:pt x="164" y="341"/>
                                </a:lnTo>
                                <a:lnTo>
                                  <a:pt x="122" y="389"/>
                                </a:lnTo>
                                <a:lnTo>
                                  <a:pt x="86" y="440"/>
                                </a:lnTo>
                                <a:lnTo>
                                  <a:pt x="56" y="493"/>
                                </a:lnTo>
                                <a:lnTo>
                                  <a:pt x="14" y="603"/>
                                </a:lnTo>
                                <a:lnTo>
                                  <a:pt x="0" y="720"/>
                                </a:lnTo>
                                <a:lnTo>
                                  <a:pt x="4" y="779"/>
                                </a:lnTo>
                                <a:lnTo>
                                  <a:pt x="32" y="893"/>
                                </a:lnTo>
                                <a:lnTo>
                                  <a:pt x="86" y="1000"/>
                                </a:lnTo>
                                <a:lnTo>
                                  <a:pt x="122" y="1051"/>
                                </a:lnTo>
                                <a:lnTo>
                                  <a:pt x="164" y="1099"/>
                                </a:lnTo>
                                <a:lnTo>
                                  <a:pt x="211" y="1145"/>
                                </a:lnTo>
                                <a:lnTo>
                                  <a:pt x="263" y="1189"/>
                                </a:lnTo>
                                <a:lnTo>
                                  <a:pt x="320" y="1229"/>
                                </a:lnTo>
                                <a:lnTo>
                                  <a:pt x="382" y="1267"/>
                                </a:lnTo>
                                <a:lnTo>
                                  <a:pt x="447" y="1301"/>
                                </a:lnTo>
                                <a:lnTo>
                                  <a:pt x="517" y="1332"/>
                                </a:lnTo>
                                <a:lnTo>
                                  <a:pt x="591" y="1360"/>
                                </a:lnTo>
                                <a:lnTo>
                                  <a:pt x="668" y="1384"/>
                                </a:lnTo>
                                <a:lnTo>
                                  <a:pt x="748" y="1403"/>
                                </a:lnTo>
                                <a:lnTo>
                                  <a:pt x="830" y="1419"/>
                                </a:lnTo>
                                <a:lnTo>
                                  <a:pt x="916" y="1431"/>
                                </a:lnTo>
                                <a:lnTo>
                                  <a:pt x="1003" y="1438"/>
                                </a:lnTo>
                                <a:lnTo>
                                  <a:pt x="1093" y="1440"/>
                                </a:lnTo>
                                <a:lnTo>
                                  <a:pt x="1183" y="1438"/>
                                </a:lnTo>
                                <a:lnTo>
                                  <a:pt x="1270" y="1431"/>
                                </a:lnTo>
                                <a:lnTo>
                                  <a:pt x="1356" y="1419"/>
                                </a:lnTo>
                                <a:lnTo>
                                  <a:pt x="1438" y="1403"/>
                                </a:lnTo>
                                <a:lnTo>
                                  <a:pt x="1518" y="1384"/>
                                </a:lnTo>
                                <a:lnTo>
                                  <a:pt x="1595" y="1360"/>
                                </a:lnTo>
                                <a:lnTo>
                                  <a:pt x="1669" y="1332"/>
                                </a:lnTo>
                                <a:lnTo>
                                  <a:pt x="1739" y="1301"/>
                                </a:lnTo>
                                <a:lnTo>
                                  <a:pt x="1804" y="1267"/>
                                </a:lnTo>
                                <a:lnTo>
                                  <a:pt x="1866" y="1229"/>
                                </a:lnTo>
                                <a:lnTo>
                                  <a:pt x="1923" y="1189"/>
                                </a:lnTo>
                                <a:lnTo>
                                  <a:pt x="1975" y="1145"/>
                                </a:lnTo>
                                <a:lnTo>
                                  <a:pt x="2022" y="1099"/>
                                </a:lnTo>
                                <a:lnTo>
                                  <a:pt x="2064" y="1051"/>
                                </a:lnTo>
                                <a:lnTo>
                                  <a:pt x="2100" y="1000"/>
                                </a:lnTo>
                                <a:lnTo>
                                  <a:pt x="2130" y="948"/>
                                </a:lnTo>
                                <a:lnTo>
                                  <a:pt x="2172" y="837"/>
                                </a:lnTo>
                                <a:lnTo>
                                  <a:pt x="2186" y="720"/>
                                </a:lnTo>
                                <a:lnTo>
                                  <a:pt x="2182" y="661"/>
                                </a:lnTo>
                                <a:lnTo>
                                  <a:pt x="2154" y="547"/>
                                </a:lnTo>
                                <a:lnTo>
                                  <a:pt x="2100" y="440"/>
                                </a:lnTo>
                                <a:lnTo>
                                  <a:pt x="2064" y="389"/>
                                </a:lnTo>
                                <a:lnTo>
                                  <a:pt x="2022" y="341"/>
                                </a:lnTo>
                                <a:lnTo>
                                  <a:pt x="1975" y="295"/>
                                </a:lnTo>
                                <a:lnTo>
                                  <a:pt x="1923" y="252"/>
                                </a:lnTo>
                                <a:lnTo>
                                  <a:pt x="1866" y="211"/>
                                </a:lnTo>
                                <a:lnTo>
                                  <a:pt x="1804" y="173"/>
                                </a:lnTo>
                                <a:lnTo>
                                  <a:pt x="1739" y="139"/>
                                </a:lnTo>
                                <a:lnTo>
                                  <a:pt x="1669" y="108"/>
                                </a:lnTo>
                                <a:lnTo>
                                  <a:pt x="1595" y="81"/>
                                </a:lnTo>
                                <a:lnTo>
                                  <a:pt x="1518" y="57"/>
                                </a:lnTo>
                                <a:lnTo>
                                  <a:pt x="1438" y="37"/>
                                </a:lnTo>
                                <a:lnTo>
                                  <a:pt x="1356" y="21"/>
                                </a:lnTo>
                                <a:lnTo>
                                  <a:pt x="1270" y="10"/>
                                </a:lnTo>
                                <a:lnTo>
                                  <a:pt x="1183" y="3"/>
                                </a:lnTo>
                                <a:lnTo>
                                  <a:pt x="1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21"/>
                        <wps:cNvSpPr>
                          <a:spLocks/>
                        </wps:cNvSpPr>
                        <wps:spPr bwMode="auto">
                          <a:xfrm>
                            <a:off x="5656" y="10194"/>
                            <a:ext cx="2186" cy="1440"/>
                          </a:xfrm>
                          <a:custGeom>
                            <a:avLst/>
                            <a:gdLst>
                              <a:gd name="T0" fmla="+- 0 6659 5656"/>
                              <a:gd name="T1" fmla="*/ T0 w 2186"/>
                              <a:gd name="T2" fmla="+- 0 10197 10194"/>
                              <a:gd name="T3" fmla="*/ 10197 h 1440"/>
                              <a:gd name="T4" fmla="+- 0 6486 5656"/>
                              <a:gd name="T5" fmla="*/ T4 w 2186"/>
                              <a:gd name="T6" fmla="+- 0 10215 10194"/>
                              <a:gd name="T7" fmla="*/ 10215 h 1440"/>
                              <a:gd name="T8" fmla="+- 0 6324 5656"/>
                              <a:gd name="T9" fmla="*/ T8 w 2186"/>
                              <a:gd name="T10" fmla="+- 0 10251 10194"/>
                              <a:gd name="T11" fmla="*/ 10251 h 1440"/>
                              <a:gd name="T12" fmla="+- 0 6173 5656"/>
                              <a:gd name="T13" fmla="*/ T12 w 2186"/>
                              <a:gd name="T14" fmla="+- 0 10302 10194"/>
                              <a:gd name="T15" fmla="*/ 10302 h 1440"/>
                              <a:gd name="T16" fmla="+- 0 6038 5656"/>
                              <a:gd name="T17" fmla="*/ T16 w 2186"/>
                              <a:gd name="T18" fmla="+- 0 10367 10194"/>
                              <a:gd name="T19" fmla="*/ 10367 h 1440"/>
                              <a:gd name="T20" fmla="+- 0 5919 5656"/>
                              <a:gd name="T21" fmla="*/ T20 w 2186"/>
                              <a:gd name="T22" fmla="+- 0 10446 10194"/>
                              <a:gd name="T23" fmla="*/ 10446 h 1440"/>
                              <a:gd name="T24" fmla="+- 0 5820 5656"/>
                              <a:gd name="T25" fmla="*/ T24 w 2186"/>
                              <a:gd name="T26" fmla="+- 0 10535 10194"/>
                              <a:gd name="T27" fmla="*/ 10535 h 1440"/>
                              <a:gd name="T28" fmla="+- 0 5742 5656"/>
                              <a:gd name="T29" fmla="*/ T28 w 2186"/>
                              <a:gd name="T30" fmla="+- 0 10634 10194"/>
                              <a:gd name="T31" fmla="*/ 10634 h 1440"/>
                              <a:gd name="T32" fmla="+- 0 5670 5656"/>
                              <a:gd name="T33" fmla="*/ T32 w 2186"/>
                              <a:gd name="T34" fmla="+- 0 10797 10194"/>
                              <a:gd name="T35" fmla="*/ 10797 h 1440"/>
                              <a:gd name="T36" fmla="+- 0 5660 5656"/>
                              <a:gd name="T37" fmla="*/ T36 w 2186"/>
                              <a:gd name="T38" fmla="+- 0 10973 10194"/>
                              <a:gd name="T39" fmla="*/ 10973 h 1440"/>
                              <a:gd name="T40" fmla="+- 0 5742 5656"/>
                              <a:gd name="T41" fmla="*/ T40 w 2186"/>
                              <a:gd name="T42" fmla="+- 0 11194 10194"/>
                              <a:gd name="T43" fmla="*/ 11194 h 1440"/>
                              <a:gd name="T44" fmla="+- 0 5820 5656"/>
                              <a:gd name="T45" fmla="*/ T44 w 2186"/>
                              <a:gd name="T46" fmla="+- 0 11293 10194"/>
                              <a:gd name="T47" fmla="*/ 11293 h 1440"/>
                              <a:gd name="T48" fmla="+- 0 5919 5656"/>
                              <a:gd name="T49" fmla="*/ T48 w 2186"/>
                              <a:gd name="T50" fmla="+- 0 11383 10194"/>
                              <a:gd name="T51" fmla="*/ 11383 h 1440"/>
                              <a:gd name="T52" fmla="+- 0 6038 5656"/>
                              <a:gd name="T53" fmla="*/ T52 w 2186"/>
                              <a:gd name="T54" fmla="+- 0 11461 10194"/>
                              <a:gd name="T55" fmla="*/ 11461 h 1440"/>
                              <a:gd name="T56" fmla="+- 0 6173 5656"/>
                              <a:gd name="T57" fmla="*/ T56 w 2186"/>
                              <a:gd name="T58" fmla="+- 0 11526 10194"/>
                              <a:gd name="T59" fmla="*/ 11526 h 1440"/>
                              <a:gd name="T60" fmla="+- 0 6324 5656"/>
                              <a:gd name="T61" fmla="*/ T60 w 2186"/>
                              <a:gd name="T62" fmla="+- 0 11578 10194"/>
                              <a:gd name="T63" fmla="*/ 11578 h 1440"/>
                              <a:gd name="T64" fmla="+- 0 6486 5656"/>
                              <a:gd name="T65" fmla="*/ T64 w 2186"/>
                              <a:gd name="T66" fmla="+- 0 11613 10194"/>
                              <a:gd name="T67" fmla="*/ 11613 h 1440"/>
                              <a:gd name="T68" fmla="+- 0 6659 5656"/>
                              <a:gd name="T69" fmla="*/ T68 w 2186"/>
                              <a:gd name="T70" fmla="+- 0 11632 10194"/>
                              <a:gd name="T71" fmla="*/ 11632 h 1440"/>
                              <a:gd name="T72" fmla="+- 0 6839 5656"/>
                              <a:gd name="T73" fmla="*/ T72 w 2186"/>
                              <a:gd name="T74" fmla="+- 0 11632 10194"/>
                              <a:gd name="T75" fmla="*/ 11632 h 1440"/>
                              <a:gd name="T76" fmla="+- 0 7012 5656"/>
                              <a:gd name="T77" fmla="*/ T76 w 2186"/>
                              <a:gd name="T78" fmla="+- 0 11613 10194"/>
                              <a:gd name="T79" fmla="*/ 11613 h 1440"/>
                              <a:gd name="T80" fmla="+- 0 7174 5656"/>
                              <a:gd name="T81" fmla="*/ T80 w 2186"/>
                              <a:gd name="T82" fmla="+- 0 11578 10194"/>
                              <a:gd name="T83" fmla="*/ 11578 h 1440"/>
                              <a:gd name="T84" fmla="+- 0 7325 5656"/>
                              <a:gd name="T85" fmla="*/ T84 w 2186"/>
                              <a:gd name="T86" fmla="+- 0 11526 10194"/>
                              <a:gd name="T87" fmla="*/ 11526 h 1440"/>
                              <a:gd name="T88" fmla="+- 0 7460 5656"/>
                              <a:gd name="T89" fmla="*/ T88 w 2186"/>
                              <a:gd name="T90" fmla="+- 0 11461 10194"/>
                              <a:gd name="T91" fmla="*/ 11461 h 1440"/>
                              <a:gd name="T92" fmla="+- 0 7579 5656"/>
                              <a:gd name="T93" fmla="*/ T92 w 2186"/>
                              <a:gd name="T94" fmla="+- 0 11383 10194"/>
                              <a:gd name="T95" fmla="*/ 11383 h 1440"/>
                              <a:gd name="T96" fmla="+- 0 7678 5656"/>
                              <a:gd name="T97" fmla="*/ T96 w 2186"/>
                              <a:gd name="T98" fmla="+- 0 11293 10194"/>
                              <a:gd name="T99" fmla="*/ 11293 h 1440"/>
                              <a:gd name="T100" fmla="+- 0 7756 5656"/>
                              <a:gd name="T101" fmla="*/ T100 w 2186"/>
                              <a:gd name="T102" fmla="+- 0 11194 10194"/>
                              <a:gd name="T103" fmla="*/ 11194 h 1440"/>
                              <a:gd name="T104" fmla="+- 0 7828 5656"/>
                              <a:gd name="T105" fmla="*/ T104 w 2186"/>
                              <a:gd name="T106" fmla="+- 0 11031 10194"/>
                              <a:gd name="T107" fmla="*/ 11031 h 1440"/>
                              <a:gd name="T108" fmla="+- 0 7838 5656"/>
                              <a:gd name="T109" fmla="*/ T108 w 2186"/>
                              <a:gd name="T110" fmla="+- 0 10855 10194"/>
                              <a:gd name="T111" fmla="*/ 10855 h 1440"/>
                              <a:gd name="T112" fmla="+- 0 7756 5656"/>
                              <a:gd name="T113" fmla="*/ T112 w 2186"/>
                              <a:gd name="T114" fmla="+- 0 10634 10194"/>
                              <a:gd name="T115" fmla="*/ 10634 h 1440"/>
                              <a:gd name="T116" fmla="+- 0 7678 5656"/>
                              <a:gd name="T117" fmla="*/ T116 w 2186"/>
                              <a:gd name="T118" fmla="+- 0 10535 10194"/>
                              <a:gd name="T119" fmla="*/ 10535 h 1440"/>
                              <a:gd name="T120" fmla="+- 0 7579 5656"/>
                              <a:gd name="T121" fmla="*/ T120 w 2186"/>
                              <a:gd name="T122" fmla="+- 0 10446 10194"/>
                              <a:gd name="T123" fmla="*/ 10446 h 1440"/>
                              <a:gd name="T124" fmla="+- 0 7460 5656"/>
                              <a:gd name="T125" fmla="*/ T124 w 2186"/>
                              <a:gd name="T126" fmla="+- 0 10367 10194"/>
                              <a:gd name="T127" fmla="*/ 10367 h 1440"/>
                              <a:gd name="T128" fmla="+- 0 7325 5656"/>
                              <a:gd name="T129" fmla="*/ T128 w 2186"/>
                              <a:gd name="T130" fmla="+- 0 10302 10194"/>
                              <a:gd name="T131" fmla="*/ 10302 h 1440"/>
                              <a:gd name="T132" fmla="+- 0 7174 5656"/>
                              <a:gd name="T133" fmla="*/ T132 w 2186"/>
                              <a:gd name="T134" fmla="+- 0 10251 10194"/>
                              <a:gd name="T135" fmla="*/ 10251 h 1440"/>
                              <a:gd name="T136" fmla="+- 0 7012 5656"/>
                              <a:gd name="T137" fmla="*/ T136 w 2186"/>
                              <a:gd name="T138" fmla="+- 0 10215 10194"/>
                              <a:gd name="T139" fmla="*/ 10215 h 1440"/>
                              <a:gd name="T140" fmla="+- 0 6839 5656"/>
                              <a:gd name="T141" fmla="*/ T140 w 2186"/>
                              <a:gd name="T142" fmla="+- 0 10197 10194"/>
                              <a:gd name="T143" fmla="*/ 10197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186" h="1440">
                                <a:moveTo>
                                  <a:pt x="1093" y="0"/>
                                </a:moveTo>
                                <a:lnTo>
                                  <a:pt x="1003" y="3"/>
                                </a:lnTo>
                                <a:lnTo>
                                  <a:pt x="916" y="10"/>
                                </a:lnTo>
                                <a:lnTo>
                                  <a:pt x="830" y="21"/>
                                </a:lnTo>
                                <a:lnTo>
                                  <a:pt x="748" y="37"/>
                                </a:lnTo>
                                <a:lnTo>
                                  <a:pt x="668" y="57"/>
                                </a:lnTo>
                                <a:lnTo>
                                  <a:pt x="591" y="81"/>
                                </a:lnTo>
                                <a:lnTo>
                                  <a:pt x="517" y="108"/>
                                </a:lnTo>
                                <a:lnTo>
                                  <a:pt x="447" y="139"/>
                                </a:lnTo>
                                <a:lnTo>
                                  <a:pt x="382" y="173"/>
                                </a:lnTo>
                                <a:lnTo>
                                  <a:pt x="320" y="211"/>
                                </a:lnTo>
                                <a:lnTo>
                                  <a:pt x="263" y="252"/>
                                </a:lnTo>
                                <a:lnTo>
                                  <a:pt x="211" y="295"/>
                                </a:lnTo>
                                <a:lnTo>
                                  <a:pt x="164" y="341"/>
                                </a:lnTo>
                                <a:lnTo>
                                  <a:pt x="122" y="389"/>
                                </a:lnTo>
                                <a:lnTo>
                                  <a:pt x="86" y="440"/>
                                </a:lnTo>
                                <a:lnTo>
                                  <a:pt x="56" y="493"/>
                                </a:lnTo>
                                <a:lnTo>
                                  <a:pt x="14" y="603"/>
                                </a:lnTo>
                                <a:lnTo>
                                  <a:pt x="0" y="720"/>
                                </a:lnTo>
                                <a:lnTo>
                                  <a:pt x="4" y="779"/>
                                </a:lnTo>
                                <a:lnTo>
                                  <a:pt x="32" y="893"/>
                                </a:lnTo>
                                <a:lnTo>
                                  <a:pt x="86" y="1000"/>
                                </a:lnTo>
                                <a:lnTo>
                                  <a:pt x="122" y="1051"/>
                                </a:lnTo>
                                <a:lnTo>
                                  <a:pt x="164" y="1099"/>
                                </a:lnTo>
                                <a:lnTo>
                                  <a:pt x="211" y="1145"/>
                                </a:lnTo>
                                <a:lnTo>
                                  <a:pt x="263" y="1189"/>
                                </a:lnTo>
                                <a:lnTo>
                                  <a:pt x="320" y="1229"/>
                                </a:lnTo>
                                <a:lnTo>
                                  <a:pt x="382" y="1267"/>
                                </a:lnTo>
                                <a:lnTo>
                                  <a:pt x="447" y="1301"/>
                                </a:lnTo>
                                <a:lnTo>
                                  <a:pt x="517" y="1332"/>
                                </a:lnTo>
                                <a:lnTo>
                                  <a:pt x="591" y="1360"/>
                                </a:lnTo>
                                <a:lnTo>
                                  <a:pt x="668" y="1384"/>
                                </a:lnTo>
                                <a:lnTo>
                                  <a:pt x="748" y="1403"/>
                                </a:lnTo>
                                <a:lnTo>
                                  <a:pt x="830" y="1419"/>
                                </a:lnTo>
                                <a:lnTo>
                                  <a:pt x="916" y="1431"/>
                                </a:lnTo>
                                <a:lnTo>
                                  <a:pt x="1003" y="1438"/>
                                </a:lnTo>
                                <a:lnTo>
                                  <a:pt x="1093" y="1440"/>
                                </a:lnTo>
                                <a:lnTo>
                                  <a:pt x="1183" y="1438"/>
                                </a:lnTo>
                                <a:lnTo>
                                  <a:pt x="1270" y="1431"/>
                                </a:lnTo>
                                <a:lnTo>
                                  <a:pt x="1356" y="1419"/>
                                </a:lnTo>
                                <a:lnTo>
                                  <a:pt x="1438" y="1403"/>
                                </a:lnTo>
                                <a:lnTo>
                                  <a:pt x="1518" y="1384"/>
                                </a:lnTo>
                                <a:lnTo>
                                  <a:pt x="1595" y="1360"/>
                                </a:lnTo>
                                <a:lnTo>
                                  <a:pt x="1669" y="1332"/>
                                </a:lnTo>
                                <a:lnTo>
                                  <a:pt x="1739" y="1301"/>
                                </a:lnTo>
                                <a:lnTo>
                                  <a:pt x="1804" y="1267"/>
                                </a:lnTo>
                                <a:lnTo>
                                  <a:pt x="1866" y="1229"/>
                                </a:lnTo>
                                <a:lnTo>
                                  <a:pt x="1923" y="1189"/>
                                </a:lnTo>
                                <a:lnTo>
                                  <a:pt x="1975" y="1145"/>
                                </a:lnTo>
                                <a:lnTo>
                                  <a:pt x="2022" y="1099"/>
                                </a:lnTo>
                                <a:lnTo>
                                  <a:pt x="2064" y="1051"/>
                                </a:lnTo>
                                <a:lnTo>
                                  <a:pt x="2100" y="1000"/>
                                </a:lnTo>
                                <a:lnTo>
                                  <a:pt x="2130" y="948"/>
                                </a:lnTo>
                                <a:lnTo>
                                  <a:pt x="2172" y="837"/>
                                </a:lnTo>
                                <a:lnTo>
                                  <a:pt x="2186" y="720"/>
                                </a:lnTo>
                                <a:lnTo>
                                  <a:pt x="2182" y="661"/>
                                </a:lnTo>
                                <a:lnTo>
                                  <a:pt x="2154" y="547"/>
                                </a:lnTo>
                                <a:lnTo>
                                  <a:pt x="2100" y="440"/>
                                </a:lnTo>
                                <a:lnTo>
                                  <a:pt x="2064" y="389"/>
                                </a:lnTo>
                                <a:lnTo>
                                  <a:pt x="2022" y="341"/>
                                </a:lnTo>
                                <a:lnTo>
                                  <a:pt x="1975" y="295"/>
                                </a:lnTo>
                                <a:lnTo>
                                  <a:pt x="1923" y="252"/>
                                </a:lnTo>
                                <a:lnTo>
                                  <a:pt x="1866" y="211"/>
                                </a:lnTo>
                                <a:lnTo>
                                  <a:pt x="1804" y="173"/>
                                </a:lnTo>
                                <a:lnTo>
                                  <a:pt x="1739" y="139"/>
                                </a:lnTo>
                                <a:lnTo>
                                  <a:pt x="1669" y="108"/>
                                </a:lnTo>
                                <a:lnTo>
                                  <a:pt x="1595" y="81"/>
                                </a:lnTo>
                                <a:lnTo>
                                  <a:pt x="1518" y="57"/>
                                </a:lnTo>
                                <a:lnTo>
                                  <a:pt x="1438" y="37"/>
                                </a:lnTo>
                                <a:lnTo>
                                  <a:pt x="1356" y="21"/>
                                </a:lnTo>
                                <a:lnTo>
                                  <a:pt x="1270" y="10"/>
                                </a:lnTo>
                                <a:lnTo>
                                  <a:pt x="1183" y="3"/>
                                </a:lnTo>
                                <a:lnTo>
                                  <a:pt x="10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739" y="9634"/>
                            <a:ext cx="0" cy="5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661" y="1422"/>
                            <a:ext cx="50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Freeform 24"/>
                        <wps:cNvSpPr>
                          <a:spLocks/>
                        </wps:cNvSpPr>
                        <wps:spPr bwMode="auto">
                          <a:xfrm>
                            <a:off x="8150" y="1354"/>
                            <a:ext cx="120" cy="120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20"/>
                              <a:gd name="T2" fmla="+- 0 1946 1946"/>
                              <a:gd name="T3" fmla="*/ 1946 h 120"/>
                              <a:gd name="T4" fmla="+- 0 8100 8100"/>
                              <a:gd name="T5" fmla="*/ T4 w 120"/>
                              <a:gd name="T6" fmla="+- 0 2066 1946"/>
                              <a:gd name="T7" fmla="*/ 2066 h 120"/>
                              <a:gd name="T8" fmla="+- 0 8220 8100"/>
                              <a:gd name="T9" fmla="*/ T8 w 120"/>
                              <a:gd name="T10" fmla="+- 0 2006 1946"/>
                              <a:gd name="T11" fmla="*/ 2006 h 120"/>
                              <a:gd name="T12" fmla="+- 0 8100 8100"/>
                              <a:gd name="T13" fmla="*/ T12 w 120"/>
                              <a:gd name="T14" fmla="+- 0 1946 1946"/>
                              <a:gd name="T15" fmla="*/ 194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271" y="1463"/>
                            <a:ext cx="30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271" y="1463"/>
                            <a:ext cx="0" cy="95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271" y="10972"/>
                            <a:ext cx="4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5271" y="25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Freeform 33"/>
                        <wps:cNvSpPr>
                          <a:spLocks/>
                        </wps:cNvSpPr>
                        <wps:spPr bwMode="auto">
                          <a:xfrm>
                            <a:off x="4736" y="2505"/>
                            <a:ext cx="120" cy="120"/>
                          </a:xfrm>
                          <a:custGeom>
                            <a:avLst/>
                            <a:gdLst>
                              <a:gd name="T0" fmla="+- 0 5065 4945"/>
                              <a:gd name="T1" fmla="*/ T0 w 120"/>
                              <a:gd name="T2" fmla="+- 0 2538 2538"/>
                              <a:gd name="T3" fmla="*/ 2538 h 120"/>
                              <a:gd name="T4" fmla="+- 0 4945 4945"/>
                              <a:gd name="T5" fmla="*/ T4 w 120"/>
                              <a:gd name="T6" fmla="+- 0 2598 2538"/>
                              <a:gd name="T7" fmla="*/ 2598 h 120"/>
                              <a:gd name="T8" fmla="+- 0 5065 4945"/>
                              <a:gd name="T9" fmla="*/ T8 w 120"/>
                              <a:gd name="T10" fmla="+- 0 2658 2538"/>
                              <a:gd name="T11" fmla="*/ 2658 h 120"/>
                              <a:gd name="T12" fmla="+- 0 5065 4945"/>
                              <a:gd name="T13" fmla="*/ T12 w 120"/>
                              <a:gd name="T14" fmla="+- 0 2538 2538"/>
                              <a:gd name="T15" fmla="*/ 253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271" y="5798"/>
                            <a:ext cx="0" cy="1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Freeform 35"/>
                        <wps:cNvSpPr>
                          <a:spLocks/>
                        </wps:cNvSpPr>
                        <wps:spPr bwMode="auto">
                          <a:xfrm>
                            <a:off x="4761" y="5319"/>
                            <a:ext cx="125" cy="120"/>
                          </a:xfrm>
                          <a:custGeom>
                            <a:avLst/>
                            <a:gdLst>
                              <a:gd name="T0" fmla="+- 0 5060 4945"/>
                              <a:gd name="T1" fmla="*/ T0 w 125"/>
                              <a:gd name="T2" fmla="+- 0 5755 5755"/>
                              <a:gd name="T3" fmla="*/ 5755 h 120"/>
                              <a:gd name="T4" fmla="+- 0 4945 4945"/>
                              <a:gd name="T5" fmla="*/ T4 w 125"/>
                              <a:gd name="T6" fmla="+- 0 5825 5755"/>
                              <a:gd name="T7" fmla="*/ 5825 h 120"/>
                              <a:gd name="T8" fmla="+- 0 5070 4945"/>
                              <a:gd name="T9" fmla="*/ T8 w 125"/>
                              <a:gd name="T10" fmla="+- 0 5875 5755"/>
                              <a:gd name="T11" fmla="*/ 5875 h 120"/>
                              <a:gd name="T12" fmla="+- 0 5060 4945"/>
                              <a:gd name="T13" fmla="*/ T12 w 125"/>
                              <a:gd name="T14" fmla="+- 0 5755 5755"/>
                              <a:gd name="T15" fmla="*/ 5755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5" h="120">
                                <a:moveTo>
                                  <a:pt x="115" y="0"/>
                                </a:moveTo>
                                <a:lnTo>
                                  <a:pt x="0" y="70"/>
                                </a:lnTo>
                                <a:lnTo>
                                  <a:pt x="125" y="120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5271" y="89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271" y="109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3248" y="2598"/>
                            <a:ext cx="30" cy="86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3278" y="2598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Freeform 43"/>
                        <wps:cNvSpPr>
                          <a:spLocks/>
                        </wps:cNvSpPr>
                        <wps:spPr bwMode="auto">
                          <a:xfrm>
                            <a:off x="3630" y="2538"/>
                            <a:ext cx="120" cy="120"/>
                          </a:xfrm>
                          <a:custGeom>
                            <a:avLst/>
                            <a:gdLst>
                              <a:gd name="T0" fmla="+- 0 3630 3630"/>
                              <a:gd name="T1" fmla="*/ T0 w 120"/>
                              <a:gd name="T2" fmla="+- 0 2538 2538"/>
                              <a:gd name="T3" fmla="*/ 2538 h 120"/>
                              <a:gd name="T4" fmla="+- 0 3630 3630"/>
                              <a:gd name="T5" fmla="*/ T4 w 120"/>
                              <a:gd name="T6" fmla="+- 0 2658 2538"/>
                              <a:gd name="T7" fmla="*/ 2658 h 120"/>
                              <a:gd name="T8" fmla="+- 0 3750 3630"/>
                              <a:gd name="T9" fmla="*/ T8 w 120"/>
                              <a:gd name="T10" fmla="+- 0 2598 2538"/>
                              <a:gd name="T11" fmla="*/ 2598 h 120"/>
                              <a:gd name="T12" fmla="+- 0 3630 3630"/>
                              <a:gd name="T13" fmla="*/ T12 w 120"/>
                              <a:gd name="T14" fmla="+- 0 2538 2538"/>
                              <a:gd name="T15" fmla="*/ 253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308" y="5360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Freeform 45"/>
                        <wps:cNvSpPr>
                          <a:spLocks/>
                        </wps:cNvSpPr>
                        <wps:spPr bwMode="auto">
                          <a:xfrm>
                            <a:off x="3660" y="5300"/>
                            <a:ext cx="120" cy="120"/>
                          </a:xfrm>
                          <a:custGeom>
                            <a:avLst/>
                            <a:gdLst>
                              <a:gd name="T0" fmla="+- 0 3630 3630"/>
                              <a:gd name="T1" fmla="*/ T0 w 120"/>
                              <a:gd name="T2" fmla="+- 0 5738 5738"/>
                              <a:gd name="T3" fmla="*/ 5738 h 120"/>
                              <a:gd name="T4" fmla="+- 0 3630 3630"/>
                              <a:gd name="T5" fmla="*/ T4 w 120"/>
                              <a:gd name="T6" fmla="+- 0 5858 5738"/>
                              <a:gd name="T7" fmla="*/ 5858 h 120"/>
                              <a:gd name="T8" fmla="+- 0 3750 3630"/>
                              <a:gd name="T9" fmla="*/ T8 w 120"/>
                              <a:gd name="T10" fmla="+- 0 5798 5738"/>
                              <a:gd name="T11" fmla="*/ 5798 h 120"/>
                              <a:gd name="T12" fmla="+- 0 3630 3630"/>
                              <a:gd name="T13" fmla="*/ T12 w 120"/>
                              <a:gd name="T14" fmla="+- 0 5738 5738"/>
                              <a:gd name="T15" fmla="*/ 573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3278" y="11237"/>
                            <a:ext cx="40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Freeform 49"/>
                        <wps:cNvSpPr>
                          <a:spLocks/>
                        </wps:cNvSpPr>
                        <wps:spPr bwMode="auto">
                          <a:xfrm>
                            <a:off x="3660" y="11177"/>
                            <a:ext cx="120" cy="120"/>
                          </a:xfrm>
                          <a:custGeom>
                            <a:avLst/>
                            <a:gdLst>
                              <a:gd name="T0" fmla="+- 0 3660 3660"/>
                              <a:gd name="T1" fmla="*/ T0 w 120"/>
                              <a:gd name="T2" fmla="+- 0 11177 11177"/>
                              <a:gd name="T3" fmla="*/ 11177 h 120"/>
                              <a:gd name="T4" fmla="+- 0 3660 3660"/>
                              <a:gd name="T5" fmla="*/ T4 w 120"/>
                              <a:gd name="T6" fmla="+- 0 11297 11177"/>
                              <a:gd name="T7" fmla="*/ 11297 h 120"/>
                              <a:gd name="T8" fmla="+- 0 3780 3660"/>
                              <a:gd name="T9" fmla="*/ T8 w 120"/>
                              <a:gd name="T10" fmla="+- 0 11237 11177"/>
                              <a:gd name="T11" fmla="*/ 11237 h 120"/>
                              <a:gd name="T12" fmla="+- 0 3660 3660"/>
                              <a:gd name="T13" fmla="*/ T12 w 120"/>
                              <a:gd name="T14" fmla="+- 0 11177 11177"/>
                              <a:gd name="T15" fmla="*/ 11177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880" y="7035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410" y="12774"/>
                            <a:ext cx="4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6810" y="127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6067" y="1234"/>
                            <a:ext cx="1194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157" w:rsidRDefault="00DE0157" w:rsidP="005F2E90">
                              <w:pPr>
                                <w:spacing w:line="221" w:lineRule="exact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ДИРЕКТОРА</w:t>
                              </w:r>
                            </w:p>
                            <w:p w:rsidR="00DE0157" w:rsidRDefault="00DE0157" w:rsidP="005F2E90">
                              <w:pPr>
                                <w:spacing w:before="5"/>
                                <w:ind w:left="237" w:right="26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по УР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304" y="3608"/>
                            <a:ext cx="21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157" w:rsidRDefault="00DE0157" w:rsidP="005F2E90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673" y="4948"/>
                            <a:ext cx="2235" cy="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157" w:rsidRDefault="00DE0157" w:rsidP="006778A8">
                              <w:pPr>
                                <w:tabs>
                                  <w:tab w:val="left" w:pos="1557"/>
                                  <w:tab w:val="left" w:pos="2009"/>
                                </w:tabs>
                                <w:spacing w:line="244" w:lineRule="auto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ЗАМ. ДИРЕКТОРА</w:t>
                              </w:r>
                            </w:p>
                            <w:p w:rsidR="00DE0157" w:rsidRDefault="00DE0157" w:rsidP="006778A8">
                              <w:pPr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по НМР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2289" y="4271"/>
                            <a:ext cx="239" cy="2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157" w:rsidRDefault="00DE0157" w:rsidP="005F2E90">
                              <w:pPr>
                                <w:spacing w:line="494" w:lineRule="auto"/>
                                <w:ind w:left="16" w:right="18" w:hanging="17"/>
                                <w:jc w:val="both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И Р Е</w:t>
                              </w:r>
                            </w:p>
                            <w:p w:rsidR="00DE0157" w:rsidRDefault="00DE0157" w:rsidP="005F2E90">
                              <w:pPr>
                                <w:spacing w:line="319" w:lineRule="exact"/>
                                <w:ind w:left="7"/>
                                <w:jc w:val="both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148" y="6569"/>
                            <a:ext cx="1194" cy="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157" w:rsidRDefault="00DE0157" w:rsidP="00CA787C">
                              <w:pPr>
                                <w:spacing w:line="244" w:lineRule="auto"/>
                                <w:ind w:right="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ЗАМ. ДИРЕКТОРА</w:t>
                              </w:r>
                            </w:p>
                            <w:p w:rsidR="00DE0157" w:rsidRDefault="00DE0157" w:rsidP="00CA787C">
                              <w:pPr>
                                <w:ind w:right="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по ВР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2289" y="6919"/>
                            <a:ext cx="239" cy="1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157" w:rsidRDefault="00DE0157" w:rsidP="005F2E90">
                              <w:pPr>
                                <w:spacing w:line="494" w:lineRule="auto"/>
                                <w:ind w:right="1" w:firstLine="1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Т О</w:t>
                              </w:r>
                            </w:p>
                            <w:p w:rsidR="00DE0157" w:rsidRDefault="00DE0157" w:rsidP="005F2E90">
                              <w:pPr>
                                <w:spacing w:line="320" w:lineRule="exact"/>
                                <w:ind w:left="2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148" y="8522"/>
                            <a:ext cx="1194" cy="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157" w:rsidRDefault="00DE0157" w:rsidP="005F2E90">
                              <w:pPr>
                                <w:spacing w:line="244" w:lineRule="auto"/>
                                <w:ind w:right="18" w:hanging="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ЗАМ. ДИРЕКТОРА по АХЧ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6172" y="10706"/>
                            <a:ext cx="1170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157" w:rsidRDefault="00DE0157" w:rsidP="005F2E90">
                              <w:pPr>
                                <w:spacing w:line="244" w:lineRule="auto"/>
                                <w:ind w:firstLine="8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ГЛАВНЫЙ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БУХГАЛТЕР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8320" y="8587"/>
                            <a:ext cx="3156" cy="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0157" w:rsidRDefault="00DE0157" w:rsidP="003469A3">
                              <w:pPr>
                                <w:spacing w:line="244" w:lineRule="auto"/>
                                <w:ind w:left="143" w:right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Развитие материально-технической базы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440" y="10358"/>
                            <a:ext cx="3097" cy="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0157" w:rsidRDefault="00DE0157" w:rsidP="005F2E90">
                              <w:pPr>
                                <w:spacing w:before="9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DE0157" w:rsidRDefault="00DE0157" w:rsidP="005F2E90">
                              <w:pPr>
                                <w:ind w:left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Финансирование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3750" y="10146"/>
                            <a:ext cx="1000" cy="2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0157" w:rsidRPr="00E73244" w:rsidRDefault="00DE0157" w:rsidP="00D33DB5">
                              <w:pPr>
                                <w:spacing w:line="245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E73244">
                                <w:rPr>
                                  <w:sz w:val="20"/>
                                </w:rPr>
                                <w:t>Участие в</w:t>
                              </w:r>
                            </w:p>
                            <w:p w:rsidR="00DE0157" w:rsidRPr="00E73244" w:rsidRDefault="00DE0157" w:rsidP="00D33DB5">
                              <w:pPr>
                                <w:spacing w:line="245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E73244">
                                <w:rPr>
                                  <w:sz w:val="20"/>
                                </w:rPr>
                                <w:t>конкурсах выставках форумах, семинарах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3750" y="7035"/>
                            <a:ext cx="975" cy="2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0157" w:rsidRPr="00E73244" w:rsidRDefault="00DE0157" w:rsidP="00F2213D">
                              <w:pPr>
                                <w:spacing w:line="245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E73244">
                                <w:rPr>
                                  <w:sz w:val="20"/>
                                </w:rPr>
                                <w:t xml:space="preserve">Сотрудничество с </w:t>
                              </w:r>
                              <w:proofErr w:type="gramStart"/>
                              <w:r w:rsidRPr="00E73244">
                                <w:rPr>
                                  <w:sz w:val="20"/>
                                </w:rPr>
                                <w:t>социальн</w:t>
                              </w:r>
                              <w:r w:rsidR="00F2213D">
                                <w:rPr>
                                  <w:sz w:val="20"/>
                                </w:rPr>
                                <w:t>ыми</w:t>
                              </w:r>
                              <w:r w:rsidR="004B3F50"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="00F2213D">
                                <w:rPr>
                                  <w:sz w:val="20"/>
                                </w:rPr>
                                <w:t xml:space="preserve"> партнерам</w:t>
                              </w:r>
                              <w:proofErr w:type="gramEnd"/>
                              <w:r w:rsidR="00F2213D"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8307" y="6519"/>
                            <a:ext cx="3180" cy="1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0157" w:rsidRDefault="00DE0157" w:rsidP="00E078FE">
                              <w:pPr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3"/>
                                </w:tabs>
                                <w:autoSpaceDE w:val="0"/>
                                <w:autoSpaceDN w:val="0"/>
                                <w:spacing w:line="245" w:lineRule="auto"/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 xml:space="preserve">Психолого-педагогическое </w:t>
                              </w:r>
                              <w:r w:rsidR="00E078FE">
                                <w:rPr>
                                  <w:sz w:val="20"/>
                                </w:rPr>
                                <w:t>и</w:t>
                              </w:r>
                              <w:r w:rsidR="00E078FE" w:rsidRPr="00E078FE">
                                <w:t xml:space="preserve"> </w:t>
                              </w:r>
                              <w:r w:rsidR="004B3F50">
                                <w:rPr>
                                  <w:sz w:val="20"/>
                                </w:rPr>
                                <w:t>социальное</w:t>
                              </w:r>
                              <w:r w:rsidR="00E078FE">
                                <w:rPr>
                                  <w:sz w:val="20"/>
                                </w:rPr>
                                <w:t xml:space="preserve"> сопровождение</w:t>
                              </w:r>
                              <w:r>
                                <w:rPr>
                                  <w:sz w:val="20"/>
                                </w:rPr>
                                <w:t>;</w:t>
                              </w:r>
                            </w:p>
                            <w:p w:rsidR="00DE0157" w:rsidRDefault="00DE0157" w:rsidP="000C25CE">
                              <w:pPr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line="245" w:lineRule="auto"/>
                                <w:ind w:left="284" w:hanging="14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Развитие волонтерского движения;</w:t>
                              </w:r>
                            </w:p>
                            <w:p w:rsidR="00DE0157" w:rsidRDefault="00DE0157" w:rsidP="000C25CE">
                              <w:pPr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3"/>
                                </w:tabs>
                                <w:autoSpaceDE w:val="0"/>
                                <w:autoSpaceDN w:val="0"/>
                                <w:spacing w:line="245" w:lineRule="auto"/>
                                <w:ind w:left="284" w:hanging="142"/>
                              </w:pPr>
                              <w:r>
                                <w:rPr>
                                  <w:sz w:val="20"/>
                                </w:rPr>
                                <w:t>Реализация социальных проектов.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3750" y="3949"/>
                            <a:ext cx="1025" cy="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0157" w:rsidRPr="00E73244" w:rsidRDefault="000B1CDE" w:rsidP="00F2213D">
                              <w:pPr>
                                <w:spacing w:line="245" w:lineRule="auto"/>
                                <w:jc w:val="center"/>
                              </w:pPr>
                              <w:r>
                                <w:rPr>
                                  <w:sz w:val="20"/>
                                </w:rPr>
                                <w:t>Взаимоде</w:t>
                              </w:r>
                              <w:r w:rsidR="00DE0157" w:rsidRPr="00E73244">
                                <w:rPr>
                                  <w:sz w:val="20"/>
                                </w:rPr>
                                <w:t xml:space="preserve">йствие с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Министер</w:t>
                              </w:r>
                              <w:r>
                                <w:rPr>
                                  <w:sz w:val="20"/>
                                </w:rPr>
                                <w:t xml:space="preserve">ством </w:t>
                              </w:r>
                              <w:r w:rsidR="00F2213D">
                                <w:rPr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sz w:val="20"/>
                                </w:rPr>
                                <w:t>бразован</w:t>
                              </w:r>
                              <w:r w:rsidR="00DE0157" w:rsidRPr="00E73244">
                                <w:rPr>
                                  <w:sz w:val="20"/>
                                </w:rPr>
                                <w:t xml:space="preserve">ия   </w:t>
                              </w:r>
                              <w:r>
                                <w:rPr>
                                  <w:sz w:val="20"/>
                                </w:rPr>
                                <w:t>Республики Татарстан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288" y="2103"/>
                            <a:ext cx="3175" cy="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0157" w:rsidRDefault="00DE0157" w:rsidP="00A469C1">
                              <w:pPr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74"/>
                                <w:ind w:hanging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Организация учебной и производственной практик;</w:t>
                              </w:r>
                            </w:p>
                            <w:p w:rsidR="00DE0157" w:rsidRDefault="00DE0157" w:rsidP="00A469C1">
                              <w:pPr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5" w:line="244" w:lineRule="auto"/>
                                <w:ind w:right="175" w:hanging="101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Профориентационная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работа;</w:t>
                              </w:r>
                            </w:p>
                            <w:p w:rsidR="00DE0157" w:rsidRDefault="00DE0157" w:rsidP="00A469C1">
                              <w:pPr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1"/>
                                <w:ind w:left="258" w:hanging="1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Конкурсы профессионального мастерства;</w:t>
                              </w:r>
                            </w:p>
                            <w:p w:rsidR="00DE0157" w:rsidRDefault="00DE0157" w:rsidP="00A469C1">
                              <w:pPr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5" w:line="244" w:lineRule="auto"/>
                                <w:ind w:right="253" w:hanging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Содействие трудоустройству выпускников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8257" y="594"/>
                            <a:ext cx="3175" cy="1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0157" w:rsidRDefault="00DE0157" w:rsidP="00DE0157">
                              <w:pPr>
                                <w:widowControl w:val="0"/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73" w:line="244" w:lineRule="auto"/>
                                <w:ind w:left="154" w:right="2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- Организация образовательного процесса;</w:t>
                              </w:r>
                            </w:p>
                            <w:p w:rsidR="00DE0157" w:rsidRDefault="00DE0157" w:rsidP="008F4869">
                              <w:pPr>
                                <w:widowControl w:val="0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1"/>
                                <w:ind w:left="258" w:hanging="1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Приемная компания;</w:t>
                              </w:r>
                            </w:p>
                            <w:p w:rsidR="00DE0157" w:rsidRDefault="00DE0157" w:rsidP="00A469C1">
                              <w:pPr>
                                <w:widowControl w:val="0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1"/>
                                <w:ind w:left="258" w:hanging="1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Построение индивидуальной образовательной траектории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3750" y="1352"/>
                            <a:ext cx="1000" cy="2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0157" w:rsidRDefault="00DE0157" w:rsidP="005F2E90">
                              <w:pPr>
                                <w:spacing w:before="9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DE0157" w:rsidRDefault="00DE0157" w:rsidP="000B1CDE">
                              <w:pPr>
                                <w:spacing w:line="245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Организационные мероприятия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Freeform 9"/>
                        <wps:cNvSpPr>
                          <a:spLocks/>
                        </wps:cNvSpPr>
                        <wps:spPr bwMode="auto">
                          <a:xfrm>
                            <a:off x="5673" y="2530"/>
                            <a:ext cx="2088" cy="1395"/>
                          </a:xfrm>
                          <a:custGeom>
                            <a:avLst/>
                            <a:gdLst>
                              <a:gd name="T0" fmla="+- 0 6534 5580"/>
                              <a:gd name="T1" fmla="*/ T0 w 2088"/>
                              <a:gd name="T2" fmla="+- 0 1190 1187"/>
                              <a:gd name="T3" fmla="*/ 1190 h 1395"/>
                              <a:gd name="T4" fmla="+- 0 6360 5580"/>
                              <a:gd name="T5" fmla="*/ T4 w 2088"/>
                              <a:gd name="T6" fmla="+- 0 1210 1187"/>
                              <a:gd name="T7" fmla="*/ 1210 h 1395"/>
                              <a:gd name="T8" fmla="+- 0 6198 5580"/>
                              <a:gd name="T9" fmla="*/ T8 w 2088"/>
                              <a:gd name="T10" fmla="+- 0 1248 1187"/>
                              <a:gd name="T11" fmla="*/ 1248 h 1395"/>
                              <a:gd name="T12" fmla="+- 0 6049 5580"/>
                              <a:gd name="T13" fmla="*/ T12 w 2088"/>
                              <a:gd name="T14" fmla="+- 0 1302 1187"/>
                              <a:gd name="T15" fmla="*/ 1302 h 1395"/>
                              <a:gd name="T16" fmla="+- 0 5916 5580"/>
                              <a:gd name="T17" fmla="*/ T16 w 2088"/>
                              <a:gd name="T18" fmla="+- 0 1372 1187"/>
                              <a:gd name="T19" fmla="*/ 1372 h 1395"/>
                              <a:gd name="T20" fmla="+- 0 5802 5580"/>
                              <a:gd name="T21" fmla="*/ T20 w 2088"/>
                              <a:gd name="T22" fmla="+- 0 1455 1187"/>
                              <a:gd name="T23" fmla="*/ 1455 h 1395"/>
                              <a:gd name="T24" fmla="+- 0 5709 5580"/>
                              <a:gd name="T25" fmla="*/ T24 w 2088"/>
                              <a:gd name="T26" fmla="+- 0 1549 1187"/>
                              <a:gd name="T27" fmla="*/ 1549 h 1395"/>
                              <a:gd name="T28" fmla="+- 0 5639 5580"/>
                              <a:gd name="T29" fmla="*/ T28 w 2088"/>
                              <a:gd name="T30" fmla="+- 0 1653 1187"/>
                              <a:gd name="T31" fmla="*/ 1653 h 1395"/>
                              <a:gd name="T32" fmla="+- 0 5595 5580"/>
                              <a:gd name="T33" fmla="*/ T32 w 2088"/>
                              <a:gd name="T34" fmla="+- 0 1766 1187"/>
                              <a:gd name="T35" fmla="*/ 1766 h 1395"/>
                              <a:gd name="T36" fmla="+- 0 5584 5580"/>
                              <a:gd name="T37" fmla="*/ T36 w 2088"/>
                              <a:gd name="T38" fmla="+- 0 1945 1187"/>
                              <a:gd name="T39" fmla="*/ 1945 h 1395"/>
                              <a:gd name="T40" fmla="+- 0 5639 5580"/>
                              <a:gd name="T41" fmla="*/ T40 w 2088"/>
                              <a:gd name="T42" fmla="+- 0 2116 1187"/>
                              <a:gd name="T43" fmla="*/ 2116 h 1395"/>
                              <a:gd name="T44" fmla="+- 0 5709 5580"/>
                              <a:gd name="T45" fmla="*/ T44 w 2088"/>
                              <a:gd name="T46" fmla="+- 0 2220 1187"/>
                              <a:gd name="T47" fmla="*/ 2220 h 1395"/>
                              <a:gd name="T48" fmla="+- 0 5802 5580"/>
                              <a:gd name="T49" fmla="*/ T48 w 2088"/>
                              <a:gd name="T50" fmla="+- 0 2315 1187"/>
                              <a:gd name="T51" fmla="*/ 2315 h 1395"/>
                              <a:gd name="T52" fmla="+- 0 5916 5580"/>
                              <a:gd name="T53" fmla="*/ T52 w 2088"/>
                              <a:gd name="T54" fmla="+- 0 2397 1187"/>
                              <a:gd name="T55" fmla="*/ 2397 h 1395"/>
                              <a:gd name="T56" fmla="+- 0 6049 5580"/>
                              <a:gd name="T57" fmla="*/ T56 w 2088"/>
                              <a:gd name="T58" fmla="+- 0 2467 1187"/>
                              <a:gd name="T59" fmla="*/ 2467 h 1395"/>
                              <a:gd name="T60" fmla="+- 0 6198 5580"/>
                              <a:gd name="T61" fmla="*/ T60 w 2088"/>
                              <a:gd name="T62" fmla="+- 0 2522 1187"/>
                              <a:gd name="T63" fmla="*/ 2522 h 1395"/>
                              <a:gd name="T64" fmla="+- 0 6360 5580"/>
                              <a:gd name="T65" fmla="*/ T64 w 2088"/>
                              <a:gd name="T66" fmla="+- 0 2560 1187"/>
                              <a:gd name="T67" fmla="*/ 2560 h 1395"/>
                              <a:gd name="T68" fmla="+- 0 6534 5580"/>
                              <a:gd name="T69" fmla="*/ T68 w 2088"/>
                              <a:gd name="T70" fmla="+- 0 2580 1187"/>
                              <a:gd name="T71" fmla="*/ 2580 h 1395"/>
                              <a:gd name="T72" fmla="+- 0 6714 5580"/>
                              <a:gd name="T73" fmla="*/ T72 w 2088"/>
                              <a:gd name="T74" fmla="+- 0 2580 1187"/>
                              <a:gd name="T75" fmla="*/ 2580 h 1395"/>
                              <a:gd name="T76" fmla="+- 0 6888 5580"/>
                              <a:gd name="T77" fmla="*/ T76 w 2088"/>
                              <a:gd name="T78" fmla="+- 0 2560 1187"/>
                              <a:gd name="T79" fmla="*/ 2560 h 1395"/>
                              <a:gd name="T80" fmla="+- 0 7050 5580"/>
                              <a:gd name="T81" fmla="*/ T80 w 2088"/>
                              <a:gd name="T82" fmla="+- 0 2522 1187"/>
                              <a:gd name="T83" fmla="*/ 2522 h 1395"/>
                              <a:gd name="T84" fmla="+- 0 7199 5580"/>
                              <a:gd name="T85" fmla="*/ T84 w 2088"/>
                              <a:gd name="T86" fmla="+- 0 2467 1187"/>
                              <a:gd name="T87" fmla="*/ 2467 h 1395"/>
                              <a:gd name="T88" fmla="+- 0 7332 5580"/>
                              <a:gd name="T89" fmla="*/ T88 w 2088"/>
                              <a:gd name="T90" fmla="+- 0 2397 1187"/>
                              <a:gd name="T91" fmla="*/ 2397 h 1395"/>
                              <a:gd name="T92" fmla="+- 0 7446 5580"/>
                              <a:gd name="T93" fmla="*/ T92 w 2088"/>
                              <a:gd name="T94" fmla="+- 0 2315 1187"/>
                              <a:gd name="T95" fmla="*/ 2315 h 1395"/>
                              <a:gd name="T96" fmla="+- 0 7539 5580"/>
                              <a:gd name="T97" fmla="*/ T96 w 2088"/>
                              <a:gd name="T98" fmla="+- 0 2220 1187"/>
                              <a:gd name="T99" fmla="*/ 2220 h 1395"/>
                              <a:gd name="T100" fmla="+- 0 7609 5580"/>
                              <a:gd name="T101" fmla="*/ T100 w 2088"/>
                              <a:gd name="T102" fmla="+- 0 2116 1187"/>
                              <a:gd name="T103" fmla="*/ 2116 h 1395"/>
                              <a:gd name="T104" fmla="+- 0 7653 5580"/>
                              <a:gd name="T105" fmla="*/ T104 w 2088"/>
                              <a:gd name="T106" fmla="+- 0 2004 1187"/>
                              <a:gd name="T107" fmla="*/ 2004 h 1395"/>
                              <a:gd name="T108" fmla="+- 0 7664 5580"/>
                              <a:gd name="T109" fmla="*/ T108 w 2088"/>
                              <a:gd name="T110" fmla="+- 0 1824 1187"/>
                              <a:gd name="T111" fmla="*/ 1824 h 1395"/>
                              <a:gd name="T112" fmla="+- 0 7609 5580"/>
                              <a:gd name="T113" fmla="*/ T112 w 2088"/>
                              <a:gd name="T114" fmla="+- 0 1653 1187"/>
                              <a:gd name="T115" fmla="*/ 1653 h 1395"/>
                              <a:gd name="T116" fmla="+- 0 7539 5580"/>
                              <a:gd name="T117" fmla="*/ T116 w 2088"/>
                              <a:gd name="T118" fmla="+- 0 1549 1187"/>
                              <a:gd name="T119" fmla="*/ 1549 h 1395"/>
                              <a:gd name="T120" fmla="+- 0 7446 5580"/>
                              <a:gd name="T121" fmla="*/ T120 w 2088"/>
                              <a:gd name="T122" fmla="+- 0 1455 1187"/>
                              <a:gd name="T123" fmla="*/ 1455 h 1395"/>
                              <a:gd name="T124" fmla="+- 0 7332 5580"/>
                              <a:gd name="T125" fmla="*/ T124 w 2088"/>
                              <a:gd name="T126" fmla="+- 0 1372 1187"/>
                              <a:gd name="T127" fmla="*/ 1372 h 1395"/>
                              <a:gd name="T128" fmla="+- 0 7199 5580"/>
                              <a:gd name="T129" fmla="*/ T128 w 2088"/>
                              <a:gd name="T130" fmla="+- 0 1302 1187"/>
                              <a:gd name="T131" fmla="*/ 1302 h 1395"/>
                              <a:gd name="T132" fmla="+- 0 7050 5580"/>
                              <a:gd name="T133" fmla="*/ T132 w 2088"/>
                              <a:gd name="T134" fmla="+- 0 1248 1187"/>
                              <a:gd name="T135" fmla="*/ 1248 h 1395"/>
                              <a:gd name="T136" fmla="+- 0 6888 5580"/>
                              <a:gd name="T137" fmla="*/ T136 w 2088"/>
                              <a:gd name="T138" fmla="+- 0 1210 1187"/>
                              <a:gd name="T139" fmla="*/ 1210 h 1395"/>
                              <a:gd name="T140" fmla="+- 0 6714 5580"/>
                              <a:gd name="T141" fmla="*/ T140 w 2088"/>
                              <a:gd name="T142" fmla="+- 0 1190 1187"/>
                              <a:gd name="T143" fmla="*/ 1190 h 1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088" h="1395">
                                <a:moveTo>
                                  <a:pt x="1044" y="0"/>
                                </a:moveTo>
                                <a:lnTo>
                                  <a:pt x="954" y="3"/>
                                </a:lnTo>
                                <a:lnTo>
                                  <a:pt x="866" y="10"/>
                                </a:lnTo>
                                <a:lnTo>
                                  <a:pt x="780" y="23"/>
                                </a:lnTo>
                                <a:lnTo>
                                  <a:pt x="698" y="39"/>
                                </a:lnTo>
                                <a:lnTo>
                                  <a:pt x="618" y="61"/>
                                </a:lnTo>
                                <a:lnTo>
                                  <a:pt x="542" y="86"/>
                                </a:lnTo>
                                <a:lnTo>
                                  <a:pt x="469" y="115"/>
                                </a:lnTo>
                                <a:lnTo>
                                  <a:pt x="400" y="148"/>
                                </a:lnTo>
                                <a:lnTo>
                                  <a:pt x="336" y="185"/>
                                </a:lnTo>
                                <a:lnTo>
                                  <a:pt x="277" y="225"/>
                                </a:lnTo>
                                <a:lnTo>
                                  <a:pt x="222" y="268"/>
                                </a:lnTo>
                                <a:lnTo>
                                  <a:pt x="172" y="314"/>
                                </a:lnTo>
                                <a:lnTo>
                                  <a:pt x="129" y="362"/>
                                </a:lnTo>
                                <a:lnTo>
                                  <a:pt x="91" y="413"/>
                                </a:lnTo>
                                <a:lnTo>
                                  <a:pt x="59" y="466"/>
                                </a:lnTo>
                                <a:lnTo>
                                  <a:pt x="34" y="522"/>
                                </a:lnTo>
                                <a:lnTo>
                                  <a:pt x="15" y="579"/>
                                </a:lnTo>
                                <a:lnTo>
                                  <a:pt x="0" y="698"/>
                                </a:lnTo>
                                <a:lnTo>
                                  <a:pt x="4" y="758"/>
                                </a:lnTo>
                                <a:lnTo>
                                  <a:pt x="34" y="874"/>
                                </a:lnTo>
                                <a:lnTo>
                                  <a:pt x="59" y="929"/>
                                </a:lnTo>
                                <a:lnTo>
                                  <a:pt x="91" y="982"/>
                                </a:lnTo>
                                <a:lnTo>
                                  <a:pt x="129" y="1033"/>
                                </a:lnTo>
                                <a:lnTo>
                                  <a:pt x="172" y="1082"/>
                                </a:lnTo>
                                <a:lnTo>
                                  <a:pt x="222" y="1128"/>
                                </a:lnTo>
                                <a:lnTo>
                                  <a:pt x="277" y="1171"/>
                                </a:lnTo>
                                <a:lnTo>
                                  <a:pt x="336" y="1210"/>
                                </a:lnTo>
                                <a:lnTo>
                                  <a:pt x="400" y="1247"/>
                                </a:lnTo>
                                <a:lnTo>
                                  <a:pt x="469" y="1280"/>
                                </a:lnTo>
                                <a:lnTo>
                                  <a:pt x="542" y="1309"/>
                                </a:lnTo>
                                <a:lnTo>
                                  <a:pt x="618" y="1335"/>
                                </a:lnTo>
                                <a:lnTo>
                                  <a:pt x="698" y="1356"/>
                                </a:lnTo>
                                <a:lnTo>
                                  <a:pt x="780" y="1373"/>
                                </a:lnTo>
                                <a:lnTo>
                                  <a:pt x="866" y="1385"/>
                                </a:lnTo>
                                <a:lnTo>
                                  <a:pt x="954" y="1393"/>
                                </a:lnTo>
                                <a:lnTo>
                                  <a:pt x="1044" y="1395"/>
                                </a:lnTo>
                                <a:lnTo>
                                  <a:pt x="1134" y="1393"/>
                                </a:lnTo>
                                <a:lnTo>
                                  <a:pt x="1222" y="1385"/>
                                </a:lnTo>
                                <a:lnTo>
                                  <a:pt x="1308" y="1373"/>
                                </a:lnTo>
                                <a:lnTo>
                                  <a:pt x="1390" y="1356"/>
                                </a:lnTo>
                                <a:lnTo>
                                  <a:pt x="1470" y="1335"/>
                                </a:lnTo>
                                <a:lnTo>
                                  <a:pt x="1546" y="1309"/>
                                </a:lnTo>
                                <a:lnTo>
                                  <a:pt x="1619" y="1280"/>
                                </a:lnTo>
                                <a:lnTo>
                                  <a:pt x="1688" y="1247"/>
                                </a:lnTo>
                                <a:lnTo>
                                  <a:pt x="1752" y="1210"/>
                                </a:lnTo>
                                <a:lnTo>
                                  <a:pt x="1811" y="1171"/>
                                </a:lnTo>
                                <a:lnTo>
                                  <a:pt x="1866" y="1128"/>
                                </a:lnTo>
                                <a:lnTo>
                                  <a:pt x="1916" y="1082"/>
                                </a:lnTo>
                                <a:lnTo>
                                  <a:pt x="1959" y="1033"/>
                                </a:lnTo>
                                <a:lnTo>
                                  <a:pt x="1997" y="982"/>
                                </a:lnTo>
                                <a:lnTo>
                                  <a:pt x="2029" y="929"/>
                                </a:lnTo>
                                <a:lnTo>
                                  <a:pt x="2054" y="874"/>
                                </a:lnTo>
                                <a:lnTo>
                                  <a:pt x="2073" y="817"/>
                                </a:lnTo>
                                <a:lnTo>
                                  <a:pt x="2088" y="698"/>
                                </a:lnTo>
                                <a:lnTo>
                                  <a:pt x="2084" y="637"/>
                                </a:lnTo>
                                <a:lnTo>
                                  <a:pt x="2054" y="522"/>
                                </a:lnTo>
                                <a:lnTo>
                                  <a:pt x="2029" y="466"/>
                                </a:lnTo>
                                <a:lnTo>
                                  <a:pt x="1997" y="413"/>
                                </a:lnTo>
                                <a:lnTo>
                                  <a:pt x="1959" y="362"/>
                                </a:lnTo>
                                <a:lnTo>
                                  <a:pt x="1916" y="314"/>
                                </a:lnTo>
                                <a:lnTo>
                                  <a:pt x="1866" y="268"/>
                                </a:lnTo>
                                <a:lnTo>
                                  <a:pt x="1811" y="225"/>
                                </a:lnTo>
                                <a:lnTo>
                                  <a:pt x="1752" y="185"/>
                                </a:lnTo>
                                <a:lnTo>
                                  <a:pt x="1688" y="148"/>
                                </a:lnTo>
                                <a:lnTo>
                                  <a:pt x="1619" y="115"/>
                                </a:lnTo>
                                <a:lnTo>
                                  <a:pt x="1546" y="86"/>
                                </a:lnTo>
                                <a:lnTo>
                                  <a:pt x="1470" y="61"/>
                                </a:lnTo>
                                <a:lnTo>
                                  <a:pt x="1390" y="39"/>
                                </a:lnTo>
                                <a:lnTo>
                                  <a:pt x="1308" y="23"/>
                                </a:lnTo>
                                <a:lnTo>
                                  <a:pt x="1222" y="10"/>
                                </a:lnTo>
                                <a:lnTo>
                                  <a:pt x="1134" y="3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10"/>
                        <wps:cNvSpPr>
                          <a:spLocks/>
                        </wps:cNvSpPr>
                        <wps:spPr bwMode="auto">
                          <a:xfrm>
                            <a:off x="5614" y="2592"/>
                            <a:ext cx="2088" cy="1395"/>
                          </a:xfrm>
                          <a:custGeom>
                            <a:avLst/>
                            <a:gdLst>
                              <a:gd name="T0" fmla="+- 0 6534 5580"/>
                              <a:gd name="T1" fmla="*/ T0 w 2088"/>
                              <a:gd name="T2" fmla="+- 0 1190 1187"/>
                              <a:gd name="T3" fmla="*/ 1190 h 1395"/>
                              <a:gd name="T4" fmla="+- 0 6360 5580"/>
                              <a:gd name="T5" fmla="*/ T4 w 2088"/>
                              <a:gd name="T6" fmla="+- 0 1210 1187"/>
                              <a:gd name="T7" fmla="*/ 1210 h 1395"/>
                              <a:gd name="T8" fmla="+- 0 6198 5580"/>
                              <a:gd name="T9" fmla="*/ T8 w 2088"/>
                              <a:gd name="T10" fmla="+- 0 1248 1187"/>
                              <a:gd name="T11" fmla="*/ 1248 h 1395"/>
                              <a:gd name="T12" fmla="+- 0 6049 5580"/>
                              <a:gd name="T13" fmla="*/ T12 w 2088"/>
                              <a:gd name="T14" fmla="+- 0 1302 1187"/>
                              <a:gd name="T15" fmla="*/ 1302 h 1395"/>
                              <a:gd name="T16" fmla="+- 0 5916 5580"/>
                              <a:gd name="T17" fmla="*/ T16 w 2088"/>
                              <a:gd name="T18" fmla="+- 0 1372 1187"/>
                              <a:gd name="T19" fmla="*/ 1372 h 1395"/>
                              <a:gd name="T20" fmla="+- 0 5802 5580"/>
                              <a:gd name="T21" fmla="*/ T20 w 2088"/>
                              <a:gd name="T22" fmla="+- 0 1455 1187"/>
                              <a:gd name="T23" fmla="*/ 1455 h 1395"/>
                              <a:gd name="T24" fmla="+- 0 5709 5580"/>
                              <a:gd name="T25" fmla="*/ T24 w 2088"/>
                              <a:gd name="T26" fmla="+- 0 1549 1187"/>
                              <a:gd name="T27" fmla="*/ 1549 h 1395"/>
                              <a:gd name="T28" fmla="+- 0 5639 5580"/>
                              <a:gd name="T29" fmla="*/ T28 w 2088"/>
                              <a:gd name="T30" fmla="+- 0 1653 1187"/>
                              <a:gd name="T31" fmla="*/ 1653 h 1395"/>
                              <a:gd name="T32" fmla="+- 0 5595 5580"/>
                              <a:gd name="T33" fmla="*/ T32 w 2088"/>
                              <a:gd name="T34" fmla="+- 0 1766 1187"/>
                              <a:gd name="T35" fmla="*/ 1766 h 1395"/>
                              <a:gd name="T36" fmla="+- 0 5584 5580"/>
                              <a:gd name="T37" fmla="*/ T36 w 2088"/>
                              <a:gd name="T38" fmla="+- 0 1945 1187"/>
                              <a:gd name="T39" fmla="*/ 1945 h 1395"/>
                              <a:gd name="T40" fmla="+- 0 5639 5580"/>
                              <a:gd name="T41" fmla="*/ T40 w 2088"/>
                              <a:gd name="T42" fmla="+- 0 2116 1187"/>
                              <a:gd name="T43" fmla="*/ 2116 h 1395"/>
                              <a:gd name="T44" fmla="+- 0 5709 5580"/>
                              <a:gd name="T45" fmla="*/ T44 w 2088"/>
                              <a:gd name="T46" fmla="+- 0 2220 1187"/>
                              <a:gd name="T47" fmla="*/ 2220 h 1395"/>
                              <a:gd name="T48" fmla="+- 0 5802 5580"/>
                              <a:gd name="T49" fmla="*/ T48 w 2088"/>
                              <a:gd name="T50" fmla="+- 0 2315 1187"/>
                              <a:gd name="T51" fmla="*/ 2315 h 1395"/>
                              <a:gd name="T52" fmla="+- 0 5916 5580"/>
                              <a:gd name="T53" fmla="*/ T52 w 2088"/>
                              <a:gd name="T54" fmla="+- 0 2397 1187"/>
                              <a:gd name="T55" fmla="*/ 2397 h 1395"/>
                              <a:gd name="T56" fmla="+- 0 6049 5580"/>
                              <a:gd name="T57" fmla="*/ T56 w 2088"/>
                              <a:gd name="T58" fmla="+- 0 2467 1187"/>
                              <a:gd name="T59" fmla="*/ 2467 h 1395"/>
                              <a:gd name="T60" fmla="+- 0 6198 5580"/>
                              <a:gd name="T61" fmla="*/ T60 w 2088"/>
                              <a:gd name="T62" fmla="+- 0 2522 1187"/>
                              <a:gd name="T63" fmla="*/ 2522 h 1395"/>
                              <a:gd name="T64" fmla="+- 0 6360 5580"/>
                              <a:gd name="T65" fmla="*/ T64 w 2088"/>
                              <a:gd name="T66" fmla="+- 0 2560 1187"/>
                              <a:gd name="T67" fmla="*/ 2560 h 1395"/>
                              <a:gd name="T68" fmla="+- 0 6534 5580"/>
                              <a:gd name="T69" fmla="*/ T68 w 2088"/>
                              <a:gd name="T70" fmla="+- 0 2580 1187"/>
                              <a:gd name="T71" fmla="*/ 2580 h 1395"/>
                              <a:gd name="T72" fmla="+- 0 6714 5580"/>
                              <a:gd name="T73" fmla="*/ T72 w 2088"/>
                              <a:gd name="T74" fmla="+- 0 2580 1187"/>
                              <a:gd name="T75" fmla="*/ 2580 h 1395"/>
                              <a:gd name="T76" fmla="+- 0 6888 5580"/>
                              <a:gd name="T77" fmla="*/ T76 w 2088"/>
                              <a:gd name="T78" fmla="+- 0 2560 1187"/>
                              <a:gd name="T79" fmla="*/ 2560 h 1395"/>
                              <a:gd name="T80" fmla="+- 0 7050 5580"/>
                              <a:gd name="T81" fmla="*/ T80 w 2088"/>
                              <a:gd name="T82" fmla="+- 0 2522 1187"/>
                              <a:gd name="T83" fmla="*/ 2522 h 1395"/>
                              <a:gd name="T84" fmla="+- 0 7199 5580"/>
                              <a:gd name="T85" fmla="*/ T84 w 2088"/>
                              <a:gd name="T86" fmla="+- 0 2467 1187"/>
                              <a:gd name="T87" fmla="*/ 2467 h 1395"/>
                              <a:gd name="T88" fmla="+- 0 7332 5580"/>
                              <a:gd name="T89" fmla="*/ T88 w 2088"/>
                              <a:gd name="T90" fmla="+- 0 2397 1187"/>
                              <a:gd name="T91" fmla="*/ 2397 h 1395"/>
                              <a:gd name="T92" fmla="+- 0 7446 5580"/>
                              <a:gd name="T93" fmla="*/ T92 w 2088"/>
                              <a:gd name="T94" fmla="+- 0 2315 1187"/>
                              <a:gd name="T95" fmla="*/ 2315 h 1395"/>
                              <a:gd name="T96" fmla="+- 0 7539 5580"/>
                              <a:gd name="T97" fmla="*/ T96 w 2088"/>
                              <a:gd name="T98" fmla="+- 0 2220 1187"/>
                              <a:gd name="T99" fmla="*/ 2220 h 1395"/>
                              <a:gd name="T100" fmla="+- 0 7609 5580"/>
                              <a:gd name="T101" fmla="*/ T100 w 2088"/>
                              <a:gd name="T102" fmla="+- 0 2116 1187"/>
                              <a:gd name="T103" fmla="*/ 2116 h 1395"/>
                              <a:gd name="T104" fmla="+- 0 7653 5580"/>
                              <a:gd name="T105" fmla="*/ T104 w 2088"/>
                              <a:gd name="T106" fmla="+- 0 2004 1187"/>
                              <a:gd name="T107" fmla="*/ 2004 h 1395"/>
                              <a:gd name="T108" fmla="+- 0 7664 5580"/>
                              <a:gd name="T109" fmla="*/ T108 w 2088"/>
                              <a:gd name="T110" fmla="+- 0 1824 1187"/>
                              <a:gd name="T111" fmla="*/ 1824 h 1395"/>
                              <a:gd name="T112" fmla="+- 0 7609 5580"/>
                              <a:gd name="T113" fmla="*/ T112 w 2088"/>
                              <a:gd name="T114" fmla="+- 0 1653 1187"/>
                              <a:gd name="T115" fmla="*/ 1653 h 1395"/>
                              <a:gd name="T116" fmla="+- 0 7539 5580"/>
                              <a:gd name="T117" fmla="*/ T116 w 2088"/>
                              <a:gd name="T118" fmla="+- 0 1549 1187"/>
                              <a:gd name="T119" fmla="*/ 1549 h 1395"/>
                              <a:gd name="T120" fmla="+- 0 7446 5580"/>
                              <a:gd name="T121" fmla="*/ T120 w 2088"/>
                              <a:gd name="T122" fmla="+- 0 1455 1187"/>
                              <a:gd name="T123" fmla="*/ 1455 h 1395"/>
                              <a:gd name="T124" fmla="+- 0 7332 5580"/>
                              <a:gd name="T125" fmla="*/ T124 w 2088"/>
                              <a:gd name="T126" fmla="+- 0 1372 1187"/>
                              <a:gd name="T127" fmla="*/ 1372 h 1395"/>
                              <a:gd name="T128" fmla="+- 0 7199 5580"/>
                              <a:gd name="T129" fmla="*/ T128 w 2088"/>
                              <a:gd name="T130" fmla="+- 0 1302 1187"/>
                              <a:gd name="T131" fmla="*/ 1302 h 1395"/>
                              <a:gd name="T132" fmla="+- 0 7050 5580"/>
                              <a:gd name="T133" fmla="*/ T132 w 2088"/>
                              <a:gd name="T134" fmla="+- 0 1248 1187"/>
                              <a:gd name="T135" fmla="*/ 1248 h 1395"/>
                              <a:gd name="T136" fmla="+- 0 6888 5580"/>
                              <a:gd name="T137" fmla="*/ T136 w 2088"/>
                              <a:gd name="T138" fmla="+- 0 1210 1187"/>
                              <a:gd name="T139" fmla="*/ 1210 h 1395"/>
                              <a:gd name="T140" fmla="+- 0 6714 5580"/>
                              <a:gd name="T141" fmla="*/ T140 w 2088"/>
                              <a:gd name="T142" fmla="+- 0 1190 1187"/>
                              <a:gd name="T143" fmla="*/ 1190 h 1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088" h="1395">
                                <a:moveTo>
                                  <a:pt x="1044" y="0"/>
                                </a:moveTo>
                                <a:lnTo>
                                  <a:pt x="954" y="3"/>
                                </a:lnTo>
                                <a:lnTo>
                                  <a:pt x="866" y="10"/>
                                </a:lnTo>
                                <a:lnTo>
                                  <a:pt x="780" y="23"/>
                                </a:lnTo>
                                <a:lnTo>
                                  <a:pt x="698" y="39"/>
                                </a:lnTo>
                                <a:lnTo>
                                  <a:pt x="618" y="61"/>
                                </a:lnTo>
                                <a:lnTo>
                                  <a:pt x="542" y="86"/>
                                </a:lnTo>
                                <a:lnTo>
                                  <a:pt x="469" y="115"/>
                                </a:lnTo>
                                <a:lnTo>
                                  <a:pt x="400" y="148"/>
                                </a:lnTo>
                                <a:lnTo>
                                  <a:pt x="336" y="185"/>
                                </a:lnTo>
                                <a:lnTo>
                                  <a:pt x="277" y="225"/>
                                </a:lnTo>
                                <a:lnTo>
                                  <a:pt x="222" y="268"/>
                                </a:lnTo>
                                <a:lnTo>
                                  <a:pt x="172" y="314"/>
                                </a:lnTo>
                                <a:lnTo>
                                  <a:pt x="129" y="362"/>
                                </a:lnTo>
                                <a:lnTo>
                                  <a:pt x="91" y="413"/>
                                </a:lnTo>
                                <a:lnTo>
                                  <a:pt x="59" y="466"/>
                                </a:lnTo>
                                <a:lnTo>
                                  <a:pt x="34" y="522"/>
                                </a:lnTo>
                                <a:lnTo>
                                  <a:pt x="15" y="579"/>
                                </a:lnTo>
                                <a:lnTo>
                                  <a:pt x="0" y="698"/>
                                </a:lnTo>
                                <a:lnTo>
                                  <a:pt x="4" y="758"/>
                                </a:lnTo>
                                <a:lnTo>
                                  <a:pt x="34" y="874"/>
                                </a:lnTo>
                                <a:lnTo>
                                  <a:pt x="59" y="929"/>
                                </a:lnTo>
                                <a:lnTo>
                                  <a:pt x="91" y="982"/>
                                </a:lnTo>
                                <a:lnTo>
                                  <a:pt x="129" y="1033"/>
                                </a:lnTo>
                                <a:lnTo>
                                  <a:pt x="172" y="1082"/>
                                </a:lnTo>
                                <a:lnTo>
                                  <a:pt x="222" y="1128"/>
                                </a:lnTo>
                                <a:lnTo>
                                  <a:pt x="277" y="1171"/>
                                </a:lnTo>
                                <a:lnTo>
                                  <a:pt x="336" y="1210"/>
                                </a:lnTo>
                                <a:lnTo>
                                  <a:pt x="400" y="1247"/>
                                </a:lnTo>
                                <a:lnTo>
                                  <a:pt x="469" y="1280"/>
                                </a:lnTo>
                                <a:lnTo>
                                  <a:pt x="542" y="1309"/>
                                </a:lnTo>
                                <a:lnTo>
                                  <a:pt x="618" y="1335"/>
                                </a:lnTo>
                                <a:lnTo>
                                  <a:pt x="698" y="1356"/>
                                </a:lnTo>
                                <a:lnTo>
                                  <a:pt x="780" y="1373"/>
                                </a:lnTo>
                                <a:lnTo>
                                  <a:pt x="866" y="1385"/>
                                </a:lnTo>
                                <a:lnTo>
                                  <a:pt x="954" y="1393"/>
                                </a:lnTo>
                                <a:lnTo>
                                  <a:pt x="1044" y="1395"/>
                                </a:lnTo>
                                <a:lnTo>
                                  <a:pt x="1134" y="1393"/>
                                </a:lnTo>
                                <a:lnTo>
                                  <a:pt x="1222" y="1385"/>
                                </a:lnTo>
                                <a:lnTo>
                                  <a:pt x="1308" y="1373"/>
                                </a:lnTo>
                                <a:lnTo>
                                  <a:pt x="1390" y="1356"/>
                                </a:lnTo>
                                <a:lnTo>
                                  <a:pt x="1470" y="1335"/>
                                </a:lnTo>
                                <a:lnTo>
                                  <a:pt x="1546" y="1309"/>
                                </a:lnTo>
                                <a:lnTo>
                                  <a:pt x="1619" y="1280"/>
                                </a:lnTo>
                                <a:lnTo>
                                  <a:pt x="1688" y="1247"/>
                                </a:lnTo>
                                <a:lnTo>
                                  <a:pt x="1752" y="1210"/>
                                </a:lnTo>
                                <a:lnTo>
                                  <a:pt x="1811" y="1171"/>
                                </a:lnTo>
                                <a:lnTo>
                                  <a:pt x="1866" y="1128"/>
                                </a:lnTo>
                                <a:lnTo>
                                  <a:pt x="1916" y="1082"/>
                                </a:lnTo>
                                <a:lnTo>
                                  <a:pt x="1959" y="1033"/>
                                </a:lnTo>
                                <a:lnTo>
                                  <a:pt x="1997" y="982"/>
                                </a:lnTo>
                                <a:lnTo>
                                  <a:pt x="2029" y="929"/>
                                </a:lnTo>
                                <a:lnTo>
                                  <a:pt x="2054" y="874"/>
                                </a:lnTo>
                                <a:lnTo>
                                  <a:pt x="2073" y="817"/>
                                </a:lnTo>
                                <a:lnTo>
                                  <a:pt x="2088" y="698"/>
                                </a:lnTo>
                                <a:lnTo>
                                  <a:pt x="2084" y="637"/>
                                </a:lnTo>
                                <a:lnTo>
                                  <a:pt x="2054" y="522"/>
                                </a:lnTo>
                                <a:lnTo>
                                  <a:pt x="2029" y="466"/>
                                </a:lnTo>
                                <a:lnTo>
                                  <a:pt x="1997" y="413"/>
                                </a:lnTo>
                                <a:lnTo>
                                  <a:pt x="1959" y="362"/>
                                </a:lnTo>
                                <a:lnTo>
                                  <a:pt x="1916" y="314"/>
                                </a:lnTo>
                                <a:lnTo>
                                  <a:pt x="1866" y="268"/>
                                </a:lnTo>
                                <a:lnTo>
                                  <a:pt x="1811" y="225"/>
                                </a:lnTo>
                                <a:lnTo>
                                  <a:pt x="1752" y="185"/>
                                </a:lnTo>
                                <a:lnTo>
                                  <a:pt x="1688" y="148"/>
                                </a:lnTo>
                                <a:lnTo>
                                  <a:pt x="1619" y="115"/>
                                </a:lnTo>
                                <a:lnTo>
                                  <a:pt x="1546" y="86"/>
                                </a:lnTo>
                                <a:lnTo>
                                  <a:pt x="1470" y="61"/>
                                </a:lnTo>
                                <a:lnTo>
                                  <a:pt x="1390" y="39"/>
                                </a:lnTo>
                                <a:lnTo>
                                  <a:pt x="1308" y="23"/>
                                </a:lnTo>
                                <a:lnTo>
                                  <a:pt x="1222" y="10"/>
                                </a:lnTo>
                                <a:lnTo>
                                  <a:pt x="1134" y="3"/>
                                </a:lnTo>
                                <a:lnTo>
                                  <a:pt x="10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6094" y="3068"/>
                            <a:ext cx="1194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157" w:rsidRDefault="00DE0157" w:rsidP="005F2E90">
                              <w:pPr>
                                <w:spacing w:line="221" w:lineRule="exact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ДИРЕКТОРА</w:t>
                              </w:r>
                            </w:p>
                            <w:p w:rsidR="00DE0157" w:rsidRDefault="00DE0157" w:rsidP="005F2E90">
                              <w:pPr>
                                <w:spacing w:before="5"/>
                                <w:ind w:left="237" w:right="26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по УПР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707" y="3992"/>
                            <a:ext cx="0" cy="4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288" y="4113"/>
                            <a:ext cx="3175" cy="2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E0157" w:rsidRDefault="00DE0157" w:rsidP="00A469C1">
                              <w:pPr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74"/>
                                <w:ind w:hanging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Методическое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сопровождение;</w:t>
                              </w:r>
                            </w:p>
                            <w:p w:rsidR="00DE0157" w:rsidRDefault="00DE0157" w:rsidP="00A469C1">
                              <w:pPr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5" w:line="244" w:lineRule="auto"/>
                                <w:ind w:right="175" w:hanging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Профессиональная подготовка, переподготовка</w:t>
                              </w:r>
                              <w:r>
                                <w:rPr>
                                  <w:spacing w:val="4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коллектива;</w:t>
                              </w:r>
                            </w:p>
                            <w:p w:rsidR="007F7F6E" w:rsidRDefault="00595D4F" w:rsidP="00A469C1">
                              <w:pPr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5" w:line="244" w:lineRule="auto"/>
                                <w:ind w:right="175" w:hanging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Аккумулирование УМК </w:t>
                              </w:r>
                            </w:p>
                            <w:p w:rsidR="000C25CE" w:rsidRDefault="000C25CE" w:rsidP="00A469C1">
                              <w:pPr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5" w:line="244" w:lineRule="auto"/>
                                <w:ind w:right="253" w:hanging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Обобщение и транслирование лучших практик;</w:t>
                              </w:r>
                            </w:p>
                            <w:p w:rsidR="00DE0157" w:rsidRDefault="00DE0157" w:rsidP="00A469C1">
                              <w:pPr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9"/>
                                </w:tabs>
                                <w:autoSpaceDE w:val="0"/>
                                <w:autoSpaceDN w:val="0"/>
                                <w:spacing w:before="5" w:line="244" w:lineRule="auto"/>
                                <w:ind w:right="253" w:hanging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Обеспечение информационной открытости.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679" y="3255"/>
                            <a:ext cx="50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Freeform 24"/>
                        <wps:cNvSpPr>
                          <a:spLocks/>
                        </wps:cNvSpPr>
                        <wps:spPr bwMode="auto">
                          <a:xfrm>
                            <a:off x="8168" y="3187"/>
                            <a:ext cx="120" cy="120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20"/>
                              <a:gd name="T2" fmla="+- 0 1946 1946"/>
                              <a:gd name="T3" fmla="*/ 1946 h 120"/>
                              <a:gd name="T4" fmla="+- 0 8100 8100"/>
                              <a:gd name="T5" fmla="*/ T4 w 120"/>
                              <a:gd name="T6" fmla="+- 0 2066 1946"/>
                              <a:gd name="T7" fmla="*/ 2066 h 120"/>
                              <a:gd name="T8" fmla="+- 0 8220 8100"/>
                              <a:gd name="T9" fmla="*/ T8 w 120"/>
                              <a:gd name="T10" fmla="+- 0 2006 1946"/>
                              <a:gd name="T11" fmla="*/ 2006 h 120"/>
                              <a:gd name="T12" fmla="+- 0 8100 8100"/>
                              <a:gd name="T13" fmla="*/ T12 w 120"/>
                              <a:gd name="T14" fmla="+- 0 1946 1946"/>
                              <a:gd name="T15" fmla="*/ 194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755" y="5153"/>
                            <a:ext cx="45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Freeform 24"/>
                        <wps:cNvSpPr>
                          <a:spLocks/>
                        </wps:cNvSpPr>
                        <wps:spPr bwMode="auto">
                          <a:xfrm>
                            <a:off x="8187" y="5085"/>
                            <a:ext cx="120" cy="120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20"/>
                              <a:gd name="T2" fmla="+- 0 1946 1946"/>
                              <a:gd name="T3" fmla="*/ 1946 h 120"/>
                              <a:gd name="T4" fmla="+- 0 8100 8100"/>
                              <a:gd name="T5" fmla="*/ T4 w 120"/>
                              <a:gd name="T6" fmla="+- 0 2066 1946"/>
                              <a:gd name="T7" fmla="*/ 2066 h 120"/>
                              <a:gd name="T8" fmla="+- 0 8220 8100"/>
                              <a:gd name="T9" fmla="*/ T8 w 120"/>
                              <a:gd name="T10" fmla="+- 0 2006 1946"/>
                              <a:gd name="T11" fmla="*/ 2006 h 120"/>
                              <a:gd name="T12" fmla="+- 0 8100 8100"/>
                              <a:gd name="T13" fmla="*/ T12 w 120"/>
                              <a:gd name="T14" fmla="+- 0 1946 1946"/>
                              <a:gd name="T15" fmla="*/ 194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762" y="7035"/>
                            <a:ext cx="50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Freeform 24"/>
                        <wps:cNvSpPr>
                          <a:spLocks/>
                        </wps:cNvSpPr>
                        <wps:spPr bwMode="auto">
                          <a:xfrm>
                            <a:off x="8251" y="6967"/>
                            <a:ext cx="120" cy="120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20"/>
                              <a:gd name="T2" fmla="+- 0 1946 1946"/>
                              <a:gd name="T3" fmla="*/ 1946 h 120"/>
                              <a:gd name="T4" fmla="+- 0 8100 8100"/>
                              <a:gd name="T5" fmla="*/ T4 w 120"/>
                              <a:gd name="T6" fmla="+- 0 2066 1946"/>
                              <a:gd name="T7" fmla="*/ 2066 h 120"/>
                              <a:gd name="T8" fmla="+- 0 8220 8100"/>
                              <a:gd name="T9" fmla="*/ T8 w 120"/>
                              <a:gd name="T10" fmla="+- 0 2006 1946"/>
                              <a:gd name="T11" fmla="*/ 2006 h 120"/>
                              <a:gd name="T12" fmla="+- 0 8100 8100"/>
                              <a:gd name="T13" fmla="*/ T12 w 120"/>
                              <a:gd name="T14" fmla="+- 0 1946 1946"/>
                              <a:gd name="T15" fmla="*/ 194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842" y="8884"/>
                            <a:ext cx="44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Freeform 24"/>
                        <wps:cNvSpPr>
                          <a:spLocks/>
                        </wps:cNvSpPr>
                        <wps:spPr bwMode="auto">
                          <a:xfrm>
                            <a:off x="8208" y="8816"/>
                            <a:ext cx="72" cy="120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20"/>
                              <a:gd name="T2" fmla="+- 0 1946 1946"/>
                              <a:gd name="T3" fmla="*/ 1946 h 120"/>
                              <a:gd name="T4" fmla="+- 0 8100 8100"/>
                              <a:gd name="T5" fmla="*/ T4 w 120"/>
                              <a:gd name="T6" fmla="+- 0 2066 1946"/>
                              <a:gd name="T7" fmla="*/ 2066 h 120"/>
                              <a:gd name="T8" fmla="+- 0 8220 8100"/>
                              <a:gd name="T9" fmla="*/ T8 w 120"/>
                              <a:gd name="T10" fmla="+- 0 2006 1946"/>
                              <a:gd name="T11" fmla="*/ 2006 h 120"/>
                              <a:gd name="T12" fmla="+- 0 8100 8100"/>
                              <a:gd name="T13" fmla="*/ T12 w 120"/>
                              <a:gd name="T14" fmla="+- 0 1946 1946"/>
                              <a:gd name="T15" fmla="*/ 194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831" y="10876"/>
                            <a:ext cx="50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Freeform 24"/>
                        <wps:cNvSpPr>
                          <a:spLocks/>
                        </wps:cNvSpPr>
                        <wps:spPr bwMode="auto">
                          <a:xfrm>
                            <a:off x="8320" y="10808"/>
                            <a:ext cx="120" cy="120"/>
                          </a:xfrm>
                          <a:custGeom>
                            <a:avLst/>
                            <a:gdLst>
                              <a:gd name="T0" fmla="+- 0 8100 8100"/>
                              <a:gd name="T1" fmla="*/ T0 w 120"/>
                              <a:gd name="T2" fmla="+- 0 1946 1946"/>
                              <a:gd name="T3" fmla="*/ 1946 h 120"/>
                              <a:gd name="T4" fmla="+- 0 8100 8100"/>
                              <a:gd name="T5" fmla="*/ T4 w 120"/>
                              <a:gd name="T6" fmla="+- 0 2066 1946"/>
                              <a:gd name="T7" fmla="*/ 2066 h 120"/>
                              <a:gd name="T8" fmla="+- 0 8220 8100"/>
                              <a:gd name="T9" fmla="*/ T8 w 120"/>
                              <a:gd name="T10" fmla="+- 0 2006 1946"/>
                              <a:gd name="T11" fmla="*/ 2006 h 120"/>
                              <a:gd name="T12" fmla="+- 0 8100 8100"/>
                              <a:gd name="T13" fmla="*/ T12 w 120"/>
                              <a:gd name="T14" fmla="+- 0 1946 1946"/>
                              <a:gd name="T15" fmla="*/ 194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761" y="2566"/>
                            <a:ext cx="51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258" y="8124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Freeform 45"/>
                        <wps:cNvSpPr>
                          <a:spLocks/>
                        </wps:cNvSpPr>
                        <wps:spPr bwMode="auto">
                          <a:xfrm>
                            <a:off x="3630" y="8066"/>
                            <a:ext cx="120" cy="120"/>
                          </a:xfrm>
                          <a:custGeom>
                            <a:avLst/>
                            <a:gdLst>
                              <a:gd name="T0" fmla="+- 0 3630 3630"/>
                              <a:gd name="T1" fmla="*/ T0 w 120"/>
                              <a:gd name="T2" fmla="+- 0 5738 5738"/>
                              <a:gd name="T3" fmla="*/ 5738 h 120"/>
                              <a:gd name="T4" fmla="+- 0 3630 3630"/>
                              <a:gd name="T5" fmla="*/ T4 w 120"/>
                              <a:gd name="T6" fmla="+- 0 5858 5738"/>
                              <a:gd name="T7" fmla="*/ 5858 h 120"/>
                              <a:gd name="T8" fmla="+- 0 3750 3630"/>
                              <a:gd name="T9" fmla="*/ T8 w 120"/>
                              <a:gd name="T10" fmla="+- 0 5798 5738"/>
                              <a:gd name="T11" fmla="*/ 5798 h 120"/>
                              <a:gd name="T12" fmla="+- 0 3630 3630"/>
                              <a:gd name="T13" fmla="*/ T12 w 120"/>
                              <a:gd name="T14" fmla="+- 0 5738 5738"/>
                              <a:gd name="T15" fmla="*/ 573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789" y="11650"/>
                            <a:ext cx="0" cy="11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768" y="5394"/>
                            <a:ext cx="51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Freeform 35"/>
                        <wps:cNvSpPr>
                          <a:spLocks/>
                        </wps:cNvSpPr>
                        <wps:spPr bwMode="auto">
                          <a:xfrm>
                            <a:off x="4729" y="8210"/>
                            <a:ext cx="125" cy="120"/>
                          </a:xfrm>
                          <a:custGeom>
                            <a:avLst/>
                            <a:gdLst>
                              <a:gd name="T0" fmla="+- 0 5060 4945"/>
                              <a:gd name="T1" fmla="*/ T0 w 125"/>
                              <a:gd name="T2" fmla="+- 0 5755 5755"/>
                              <a:gd name="T3" fmla="*/ 5755 h 120"/>
                              <a:gd name="T4" fmla="+- 0 4945 4945"/>
                              <a:gd name="T5" fmla="*/ T4 w 125"/>
                              <a:gd name="T6" fmla="+- 0 5825 5755"/>
                              <a:gd name="T7" fmla="*/ 5825 h 120"/>
                              <a:gd name="T8" fmla="+- 0 5070 4945"/>
                              <a:gd name="T9" fmla="*/ T8 w 125"/>
                              <a:gd name="T10" fmla="+- 0 5875 5755"/>
                              <a:gd name="T11" fmla="*/ 5875 h 120"/>
                              <a:gd name="T12" fmla="+- 0 5060 4945"/>
                              <a:gd name="T13" fmla="*/ T12 w 125"/>
                              <a:gd name="T14" fmla="+- 0 5755 5755"/>
                              <a:gd name="T15" fmla="*/ 5755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5" h="120">
                                <a:moveTo>
                                  <a:pt x="115" y="0"/>
                                </a:moveTo>
                                <a:lnTo>
                                  <a:pt x="0" y="70"/>
                                </a:lnTo>
                                <a:lnTo>
                                  <a:pt x="125" y="120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736" y="8285"/>
                            <a:ext cx="51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Freeform 35"/>
                        <wps:cNvSpPr>
                          <a:spLocks/>
                        </wps:cNvSpPr>
                        <wps:spPr bwMode="auto">
                          <a:xfrm>
                            <a:off x="4743" y="10745"/>
                            <a:ext cx="96" cy="131"/>
                          </a:xfrm>
                          <a:custGeom>
                            <a:avLst/>
                            <a:gdLst>
                              <a:gd name="T0" fmla="+- 0 5060 4945"/>
                              <a:gd name="T1" fmla="*/ T0 w 125"/>
                              <a:gd name="T2" fmla="+- 0 5755 5755"/>
                              <a:gd name="T3" fmla="*/ 5755 h 120"/>
                              <a:gd name="T4" fmla="+- 0 4945 4945"/>
                              <a:gd name="T5" fmla="*/ T4 w 125"/>
                              <a:gd name="T6" fmla="+- 0 5825 5755"/>
                              <a:gd name="T7" fmla="*/ 5825 h 120"/>
                              <a:gd name="T8" fmla="+- 0 5070 4945"/>
                              <a:gd name="T9" fmla="*/ T8 w 125"/>
                              <a:gd name="T10" fmla="+- 0 5875 5755"/>
                              <a:gd name="T11" fmla="*/ 5875 h 120"/>
                              <a:gd name="T12" fmla="+- 0 5060 4945"/>
                              <a:gd name="T13" fmla="*/ T12 w 125"/>
                              <a:gd name="T14" fmla="+- 0 5755 5755"/>
                              <a:gd name="T15" fmla="*/ 5755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5" h="120">
                                <a:moveTo>
                                  <a:pt x="115" y="0"/>
                                </a:moveTo>
                                <a:lnTo>
                                  <a:pt x="0" y="70"/>
                                </a:lnTo>
                                <a:lnTo>
                                  <a:pt x="125" y="120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750" y="10820"/>
                            <a:ext cx="51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5D4566" id="Группа 146" o:spid="_x0000_s1026" style="position:absolute;margin-left:-23.7pt;margin-top:44.05pt;width:486.5pt;height:629.7pt;z-index:-251653120;mso-wrap-distance-left:0;mso-wrap-distance-right:0;mso-position-horizontal-relative:margin" coordorigin="1807,180" coordsize="9730,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SgxlwAAHm5AwAOAAAAZHJzL2Uyb0RvYy54bWzsfe2OXDmS3X8DfodE/VxDo7w376cwmsWM&#10;1Bos0LseYNL+n6oqqQpbqixnllozu1jAgB/BL+I38CvsvpFPkAxekhlB3qnWtndtdgOdVV2RvHEZ&#10;ZDAieHj467/+05eHzU+3p/P98fHtVfOr7dXm9vH6eHP/+Pnt1X/Zf3g1XW3Oz4fHm8PD8fH27dWf&#10;b89Xf/2b//gffv3t6c1te7w7PtzcnjZo5PH85tvT26u75+enN69fn6/vbr8czr86Pt0+4o+fjqcv&#10;h2f8evr8+uZ0+IbWvzy8brfb4fW34+nm6XS8vj2f8X/f2z9e/ca0/+nT7fXzf/706Xz7vHl4ewXd&#10;ns1/T+a/H+m/r3/z68Obz6fD0939tVPj8AItvhzuH/FQ39T7w/Nh8/V0f9HUl/vr0/F8/PT8q+vj&#10;l9fHT5/ur2/NO+Btmm3yNr8/Hb8+mXf5/Obb5yffTejapJ9e3Oz13/30h9Pm/ga264arzePhC4z0&#10;z//zX/77v/yPf/7f+Pd/bej/o5e+PX1+A+Hfn57++PSHk31V/Pjj8frvz/jz6/Tv9PtnK7z5+O1v&#10;jzdo9/D1+Wh66U+fTl+oCbz/5k/GGH/2xrj90/PmGv9zaMap72Gza/xtnOexmZ25ru9gU/peM23H&#10;qw3+jB+sJa/vfnBfn8ed+27T9nNHf359eGMfbJR1ytGbYeidl949/7ze/ePd4enWGO1MHeZ7F5ra&#10;3v1wur2lAb3Z2X41Ytyp57BHg7+Qkmd0fLEvfZ+089zYTuEenQfXI8M0TlGHHN5cfz0///72aKxy&#10;+OnH87OdGDf4ydj6xim/RxOfvjxgjvynV5vtpm3ndtPMLU8kL9aw2F+93uy3m28berhrk5tqWcY2&#10;1XfNpu26MRXbsRiaaknobjN2zUVrHYs5xbaDqFjPYqRYJyuGiRC+4zjIisGiVowUIyFZMXjAsLUG&#10;byD12MxipNgkK4a3DtvabXc7scuasPuNlKxak5ig2faibk1og33TKtrFJti1O7nfmtAGRkrRLrHD&#10;dpR7rgkNsW8GRbvYDruuV/ouNISRkrXDmA9t0W67rdh3bWiLfavNhdgSu2GeRMu2oSWMlKJdbAss&#10;LjtZu9AW+1aZEG1sid08dLJ2oSWMlKJdbItmniZZu9AW+1aZFeTogxnWtd0sarcLLWGkZO12sS2a&#10;eRhF7XahLfY7ZVbsYkt0fd/K2oWWMFKKdrEtmhlvK/mTXWiL/U6ZFbvYEt2EOSY64dASRkrWrott&#10;0cx4sKRdF9pij6kjrhBdbIm+hX+StOtCSxgpRbvYFlBM0S60xb5TZgUFTMG46/te7jssaU4Ort1I&#10;KdrFtoB2sr/rQlvsO2VWUOgUajdv5VnRh5boSUrWro9tQUYVLduHtthjsIuW7WNLDO0oe5Q+tISR&#10;UrSLbQHtOlm70Bb7XpkVfWyJYdjJ464PLWGkZO0o8ApsgVkhR01DaIv9oMyKIbYElgpZuyG0hJFS&#10;tIttAY8i990Q2mKPJUC07BBbYsQCL87ZIbSEkVK0i20BbyzPiiG0xX5QZsUYW2IculHUbgwtYaRk&#10;7cbYFljJZO3G0Bb7UZkVY2yJccYAlfzdGFrCSCnaxbZAwixbdgxtsR+VWYGkIRzFU6v1XWgJIyVr&#10;h6QtbK/dIl4kt5ImAFNoi/2kzIoptsSEZUDsuym0hJFStItt0W6VcTeFtthPyqyYYktMI4aAZNkp&#10;tISRUrSLbdFuZzm+m0Jb7BFmiXMWmXVoiXm7lbVDRunksJIZKVm7ObZF27RyjDKHttgjlZS1iy2B&#10;ESLHxnNoCSOlaBfbom1GRbvQFvtZmRVzbAk4T3klm0NLGClZu2YbG6NtB9m0zTa0xh7fk7uv2cbW&#10;mMet7JGbbWgOI6apGFuk7fBsaeYinwwGDFRUZkezjU2CFU12yw0VfOxKSiOQxDQVY7O0PZYhWcXQ&#10;LlBRmSJNknujviSvuk2UfBsxRcU0+x62cp7RJOm3mn83sVmQGWgqhmYxYpqKsV3aQUvBkxxcTcKb&#10;2CzqXG6a0CyZydykefio9WKciON7ynRpk+miOcMmysUz3rBpY7u04052OKhUBqMbdRZtuiT5uLqa&#10;NG04XTLLSdPGdkE5S1MxtAtU1KZLkpSry3ETZeWZ9bhJ0vJ2hEcWZ3Scl+N7iqGTzFyNZ5pdaJZM&#10;QNPskukyNUovxsk5vqepGJtFDQibXWiWTETYJAl6O2ljMc7Q8T1FxSRHVyPqJkrSMyF10yXTZUIU&#10;LBq6C+2yx/c0FWOzqClJE2XqmZyk6WK7tBPyDVnF0C5QUZsuSbau5nRNlK5nkromydfbCWG9qGKc&#10;sON7Si+mKbuWFDdxzk5iyurSx3ZpJ8T2soqhG9s3WtrepHm7VlVo4sSdxBQVk8wdvajM6Dh1b7Tc&#10;vUmSd1NwkRKBJsreM3WZZkinC95G7MU4f8f3FEMnGbxa12qiFD5T2GqGi+miqRhPFy2Lb5I0Xi0M&#10;NlEen6kMNkki304o5om9GGfy+J7Si0kur1ZWmyiZz5RWmzGdLtj9kVWMp4uWz2ODlcMNs2emlqaR&#10;ILEgou5MbZr2YcNEsp0Qq4oqxjk9vqf0YpLVq7X9JkrrM8X9ZkqmyzgpUXec2ON7moqxWdTNkSbK&#10;7TO7I80U2wXBmOIX4+we31NUTPJ7dXepiRL8zPYSbBobelQyfJQ6WRBDZ4/vaSrGZslsz4WLfmZ/&#10;DoVCfrLdER6QDYljcY6ni5boo7YXNajvb0apfmaDE/W4qMV26OXVBdt3LEi9iO/Jvdgmqb66QYxa&#10;W9BgZocY25os6HbpZ9l1Y2uGBa2KynRBHY3lbIPa7nobpfqZ/XWUg+IWe+TwkqFRJGNBq6IyXdok&#10;1TegA2mNbqNUP8EmAG3ymeEThztGVFz/6dFBKvDT5kAoqa2BxDwdzwRp2cPQALTsDTYETUCK8BeK&#10;MLqchA1koiiMlydh6GyxMPmmqeZgxPt14phDRnxeJU65OIkjhV6jDOXFRnzdm7buVZFarmmd8kVq&#10;HWneKnH3qki51ohTHkWtI/1ZJe5e1eJgikalvUBqHWnBmtYp1jfi6161d6+KcHlN6xQDU+sIXVeJ&#10;u1dFGLlK3L0qQro14hSnkTIIr1aJu1dFqLNGnOIXah1hxypx96oIAVaJu1e1CK7iIKA1lpRBAXxN&#10;67TeGfF1r2rqzCRP9eE17Zuqr/3CutdtyDGbL6x1Tt47AUu0SiWqT9onrHxp9lBU5Vv1BPZRVHNb&#10;9wV+6ZVuqmE/RfWoVU+gKpN56ZWuCtA094WVzqqhCox5wkp31bC/ojrGqndgj0VVhXVf4Jde6bQa&#10;9lqUca96AuXR5qVXOq6GtqbNF1a6roZ9F+WGq1SiDVz7hJXDm/0X5U2rnkDZkHnCShfWUG5ivrDS&#10;iZlMwX5h5UuzH2sQb695BxNF0xMo+l33BffSFIuu+4J7aYoMgy9YD+4CvxNA6Skc/XS1ARz9I33n&#10;8Obp8EzxIv+4+fb2ykB374CD7hCb0h++HH+63R+NyDPFjR1l3ng3s3mOxy1/f3iM5Jwj9D6H/8yf&#10;T6a5HZVD0JwHTvOf+dOJUU0XYg1qg/Z1+e/86eRoZwpyrfeN/Hf+tHKooxq5HeRz7QHRbeS6kpxz&#10;mT2cc7Y95+17PD8r5xaqAW4sJ9e4oTn65Ynfkz/t+zZuVo0oSmTbcw4BgPi8HFUXyWyIgLPtURWZ&#10;7IYTFHlBtyJgW7TwZNrvoRapKJh9NO3XkWDrVwDuE/50fUPJFQnusIxlW6SklwQ7bIvlBF2YhKUn&#10;3yBViKi9AXMt1x7V40huROqbk6PqJ8lNUDQr5154Rrafk6NCPNpDFSDfHu1mkBzFY7n2nI1byntz&#10;crQNRu3tmnw/u/SrRRUu2x5ti1J7PTbics91I6YdEG3k5KCWaW/ENkBWzo4X1PLz/Wd9TDv7FY8H&#10;KH/agcouC5WS3FPty+5abC/nxKxuux2MkhOzQ2XXYcLnxOxc2/V+lWfV+dO+ghMrDWQnNhW8uNMN&#10;uIKsbvZNuy2io9wr2H7rqCiaE7NW6HYFh+bWjc5H9dwR/Omcj1OuBz4691Q35LoBu205OTeEuxGx&#10;Y1bOvS026/Jy7j3mwoLlpmy/LSzkzgVggyTvApxL6XcFl+JcVN+hNpd7Xxd745xXfhA4F9oPhfac&#10;S+5LI9m5+H4qvK9bMvoJP+Tew2Cs4Mv6ubSSu1UNWJ9Ci27IDLRXmX20W3mH1idtPJb5041pZ+Rh&#10;V4iGzB4zXmboCi7NbGYaQaQTWR1d/DJgkzAv6AKiAVDvvKCLsAZU9bOCpuhLOqLOnBd0MeAwFbqn&#10;dUHlMBViIo5SBxxezD/ahb3jFnsWuX6kuJiWuHFJ29jG/GltvXOB+dhijz3bogv0x9Ki3rnEYdz5&#10;Chk/kj/tozkT4TN6SEZYgD+dIG3Q0MuUnERP2/okuCusdgPtapAgkATZt8YUcIIweq57Btr/Nx1e&#10;WI9xpNIKbgENybU4OhMOM4AzWUGC9ODRxfE4umC+OMJHghRQi6U5M9KWtBEszELsnVrB0rweae+M&#10;WuwKnmLyGVbB9wBaZVssebNprX+cCBpFOpY87uSKWEUfPrmBW1wVJkJS4NHFdYbiAitYWLgmXuGK&#10;KyHt5NKjS0vrRLuaJFhaq2fa4SPB0ryeXRW3GE3MztbF8GR2RdhivDMT6hA6dqUACufXrGApIpvd&#10;6CmGeIB+2xZLMeNMIDPSsRSEzs4BdKWodnZhWTlKJmQWPboUdc9uhBej+NlVbHalrMBUuvDoXSnL&#10;8IKlEe4FS1mQ17GUVfFbF7M0nN8x/VjM+tgyO0Dks6sC27qYlfLoKWe5bjy2pbSZR3gxD+c5U0zs&#10;eRYWKwU8r4ulB/YUxVoG+55icYS9WbHawv4RNBX5mGJyHrdYD2IfXiww8apQrFjxOlMugbl5Xayp&#10;8VpYrNLx6lqs+/F6XawkcgRQrE1yTFGsdnKUUiqfcthTKsdyHFUq73JgVioX+0ivUFnB+QLjdkrl&#10;7BHhnVmpCxnPSPAjsxzkndNAmEfy3YWy/EAnpyFX2g4ABYyRK20v9ASYQ3uFIkfvkqLC3gcnMGkl&#10;5PrheL61ETvt0Bg+Gb9VQzs8AYXK+fhwf/Ph/uGBdmjOp88f3z2cNj8dQEL0fqZ/nY+PxB4M0ufx&#10;SF/jxIC+DvoWtxtERC6GVOgfZ5wN2f6unV99QOLxqvvQ9a9wXmt6tW3m32G96+bu/Yd/oo2ipntz&#10;d39zc/v44/3jLRMcNd06ihtHtWSpiQzFkdmLot0U817qS27NP9JLgtHo8QZvd3hzd3u4+cH9/Hy4&#10;f7A/v441Np2M1+ZP0xGg77FkOJa75+Px5s8gxjkdLbkTyKjww93x9A9Xm28gdnp7df5vXw+n26vN&#10;w988gttnxjkBBPrP5peuH6nOcgr/8jH8y+HxGk29vXq+AliLfnz3bNmjvj6d7j/f4UmN6YvH429B&#10;bvTpnnhzjH5WK/cL6IV+MZ4hTIWEZ8hMWuoz0BF9P54hnMmyk91tQ5iBapibTMBFrE3D4iCZ8Smc&#10;JJVniOGIeSQknKA/8pjBQcLwAcdACzCHiILE0uBbqzxDYCUDYxB3ibVD5RkywMxlmGSA4OnRxsoz&#10;BBwpoiU/xTJHEZIDjZVnCHORItel74iNSD6YlRxjrDxD6DvanPN9lzmOlRxeBFReXimozOnbqzxD&#10;xIwJxiDuE7NWoO/k4xCEnF76TjuwSFm2lTKtVZ4h08fxOUXtmGJySlE91EuldW+JzJne5Ixi5RnC&#10;aI+OJmZOldOuRDCOUSuTZ0XlGbIQKzoaxCyotFET9V3lGdpHxxAzzBrpKcTKM4RDIOGqXXmGUGla&#10;5lrlGSLO5sozFIyIyjNUeYZiH5Gk5ZVnKHSgUX6eiQgrz9B2o6YklWcITBCVZyicV5VnyDJjSzQL&#10;lWcI06XyDIXTpfIMbSrPUJTZ0UkNX+arPENRSEuneqIaU+UZWjLAyjNEF2PlyYDcMXg+xZIXRv0J&#10;2I/KM3RB7cT8HSvpO5i9AymXhYPlu92d7qo8Qxf9znwd/mR6viOZrWMlWQdzdayk6mCmDn+KKq8M&#10;83T4A7wFcTdT/ZHlgribqyspOtxpyMozpBKyNQ6xCu+3btY27tQhinB8HjRvMsMRbvyrP5tV+gI7&#10;ZI97LXyB/VTlGSKcKjpL5OljbrTltFihWyvPkEHxFnrJHQDeE1vqmmWv8gwFvWQDucozVDpYUHmG&#10;+Cg2f9oj2Uw8tuC2+e/86eQqz5DxZdwr/Gl7x4VJ5UNW9rRM8dSWO/NbPAZWeYbYDvxp7VF5ho4U&#10;yCSdYg9vVJ4h8O1ZBj3TIcUTz/bkWvkEtW2tdCKbroBCMF884l15hnj08qc1WuUZ8tM67hhzCxkd&#10;wao8Q5b+MumeyjNk0wbuFv6006ryDLnck7uFP233VJ6hbPfwcfbKM+Sod+PRw0wIlWdI7p7KM5Rz&#10;zczCUnmGxNHjOXwqz5AU91SeoezKVXmGst1TeYby3eO4CyvPkE9KbbxceYYkX/w9eIY8WxCV9342&#10;Oc/T6fz8/nC+s0xFhpyIBvzhTZm1B48nQZGraDv/MP0wda/Az//Dq277/v2r3354170aPuB6k/e7&#10;9+/evW9iriJiQPr5XEWkT0SwFPEwfTD/uPkciAUERJa/CXtqlYDIUkB9O55unk7H69vz+f7x8x/v&#10;Dk+3ID9yzEKgYLq/AR0SsQZYAiJDOWXYmZ3Iu8c/nMgq2AL+49OPx+u/P28ej+/ucAverWls/+cn&#10;nLG37HnRV+iX8xOe8PHb3x5vIHMA2ZLhXSJeoc2nh/un/8pMTMdPn+hClBb4WFNbBc2eHcTEnnWN&#10;vwALSeRE7eT5spmciMb/72+PXzb0w9urB1BmmYcwURGGAovQa9TJ9xqdfX99+/qSKCzqnxfPKUqE&#10;yPa/IH8WXcQdDF/Dnh2Nxe8+fKmr3KAdBrqvGINTG7QLo18dswG53fdbMPyc/nc1ZjFogjFrgDO/&#10;2JjVHW0HSlnra5lKsQ7aOmg5TsCNKeGgNaz5v9yg7dw9HPMEHJ+JcTk8wFwy4cHsb4mqo7aOWj9q&#10;ccwoodc0QF83cr8bvWY/4FIsigRGe1/Uwq6J667BGkVDtNn5u094iL6QXnPAFVw4f8mR8nI4JmSy&#10;29Ol4+bpZr4sQpjIAYENkM+4rd7BN8MjWuEBLSN0t+E3CMViOpxhN2xFzbCyLMe96K5xSbOYlghY&#10;a1mzkCHKCMmaJWRduA9e1Az5z6IZXTEuaQYeoKjT2g53lgudRm7KtwbS3wl8eFKvEZAkMAJRAIvK&#10;0ZULvj2AzjX1Yis0u20rqxeawUgp6sWW6OdmkNULTQFiTk292BQNrquU1QttYaRk9YjKNug9TIRW&#10;VI/A+kvvteqEiI2BW3J7UT1A/pfmjJSiXmwN3G4lG5duvwjU02YFrkkM3xbs2rOsXmgMI6WoF1sD&#10;rktRL7TGvtWmBt3XEhijgXMS1YtoNo2UrF7C59H3cy8al449LL2306YG+eVQvXEYZPVCYzQkpagX&#10;WwNeWHbFdBwsUE+bGriwLlJv7uSxFxF5NCQlq5cQbarGpeNni3qdNjVw6VGoHu7JlXuPqNp9c0ZK&#10;US+2hjo16KJq396+06YGEdNbMUsF3GKOS245otrElY5brfdia6iORaDalFYNKk6E6u0a2bh0IYx/&#10;W1yaoRmXYvCgPdUt0yXcvr29Ye4Q1YuNgcxwFHsPl8AtzRkp2bgJ2aa6qAlkm6J6sTHablDUC/2U&#10;kZLVSzg7Bi0goIM/S+8hnpFDAsLUB8Zo+1Ze1OgWL9+ckVLUi62hRlIC3abUewnfJi6Wk6dGxLdp&#10;pBT1YmuoISgdx/Svux+0VWNMpgammjj2qMDmm2tJSlaP7sULrIHCnOyW6finb29vWDqk3qObMYLm&#10;zIMlxxIxbubUix0V7iKUg1GBcVNULzaGalycWl3eNmPchJ8DVzTJUTwdb116D8aQp8YUG0OdGjgl&#10;uzSXmRoJ5+aIG+TFkIBQooF62qpB1zeGxtUcC92W55vLOBZK8IL2xh2CESk7m0Jr7DEC5N6bk6mh&#10;ueWIdTPjlhPWzbHr5GA+puSYtYAKt7aEb2uWK2lqINkNek9f1GjfJ+y9XglH6QZRb439rAVUdHNh&#10;0JxZ7EX1QmNkQgKgA6IGx0GJ5hu6dWdREN9T7Gsunw1V1IKqhu7H9C1moiq6hSx8aVxbvBNHIF0t&#10;vrS4x/dUHWOrWIpgKeHdhmYxYrKDxrVP/GgTqyHClj10Q7AM/9bQUZsnTZqUTy1ojCUd46ycxBQd&#10;k7Rct3WSl+uJOV0fGthazY6aJrRMJj3CYIlaHLX5Ys62B/2oZ+dNbBk1waRD8otlMhlmkyToqssx&#10;x+kDHdUUvUFZLepHLUenc/mBjiSm2Dq5CkP12uYEf6ijOmfSRF0tc9A9Xr7FTJ2jaWPLqAsfiJSD&#10;FlEnUudMmq2rlaI4XScxpR+TfF2NHXDlXKSjmrE3acquFtvouvSlHzPVNroV1Apa4n4t/IItWPCv&#10;XoPFbaetMk2at2u1ShT/ghYz1cqUgVONYHFRUNDiHt/TfHiSvKuV3ibK3pNaL0AUn2/cEfXDHX4w&#10;1WRAQtz/w08i34Kphu/XkWTAjKiP79cxCKA/SRg+neAGZnvfgVREPTDojDhfO17gM4D9jfg6OhBm&#10;A1lJBuKuu92vpAKhSU3KrCQCYR6QyldEoCEaE0/HM2GL9sz9gUtt14wZZv5A5r5K3A3fyleU9jsl&#10;PDSAK1+R4iTdjdpwZivdU+UrWuPzmVuNFrZgBtvF4mfQrZhSzObObeWSh/ly/OnWgoUtdBoZFQJ+&#10;jHmG0CwC8akyf7LDKch/5U/b3ERVPLRmryGB/vxn/rRiI9VvIOaXIf4zf1qxgXJjiHmGOv4zfzox&#10;ygcgBjdoO4//zJ9WrKfwAmKopuTEOsfPtgxxboY/bXMd5dlorsF1V7n2du6G9wbFnpxc65jb2sJl&#10;uUj9zXNb0HHk2gOjr5ErXZZrQnHqZNSHc+1R9QZiHVxATszdw95hIOTEHPoANeisGCWZeGjv2ezY&#10;BvxpbWEtQcMl90w70EvXkDvNJlRUc4259yxd5ex6bUaFMdcaGwEVlHz3slVRZci3yMOkoZws92ge&#10;d0i/8/PHD2SkDtkW/cxosY2Ve7Sfaq1Fhqj+gqcuEAAcEfEA4M/YFSB3y882di3goMsPVHZVyLTy&#10;lvGub1eY6OxJkWnlW/S+mQEZav80JgUlZ1Rs04+Lkproa+tWi2+OhzpXWOpMXEzAkgX7oFjjVpKS&#10;yUFvZKM2DPT8uGywi2HcCXAu+YGJgyPWeVL+mx3CzeSAfsXp0/gBUpqRDdArVs/SJG/4OGrZb8xU&#10;jsYIKXmiduuyuJJna7eOHKXkKUGAbHPaySMeedLyp528NlqBjiVHDkHryweUP3IOxutYWmf8W5fW&#10;Lezk2H4srYPeNKV11Vu7uFDzACqu/DwmS6HEMswLLmuZOYVgZ5mMPkFgG/OntbWf34VozHuMQnDn&#10;fVAhVvRerRB6on7rPEBh/rPnXenK09auH47nWzuEnw7PdyZZoB9M0E/x/1d7ZIhi9+AUGX45ff74&#10;7uFkj9K9n+lfNxUiMXtsLjh1kDtIB7+4/V07v/owTOOr7kPXv5rH7fRq28y/w53r3dy9/xAfpDMn&#10;sP705eHx/ObQdG+v7p6fn968fn2+vrv9cjj/6sv99el4Pn56/tX18Yt+ludnnyssHx9sujd39zc3&#10;t4+ksenkeubuLzhzR54+QSXbdfG7w5J7Xiu2JrytsGT4hhC9HG4g7LWNnXjzwNTwpW3GcOsgU+hH&#10;zBRuRWgoJARhfmtjr27nIPwLGjOAY0m1eAM0s1ECJx20pyK4ku1PDSqQbn6qm02hGSos2bqG/dot&#10;z7U7nsmGp4q9rLBkThBDT5Fsc1ZYsrn7O97drLDkg+mVCksW0UcVliw5lgpLliKWCksWcb9IHIL4&#10;rMKSrb+tsGTJsVRYsuRYKixZg4uhRBA5lwpLDuP/Ckt+vamw5KR8VGHJrza4OF07j1NhyZgzmWpb&#10;hSVj9FRY8goUc4UlKzhzhvrFSD+DCpfg4HSuHDview9YyMPB6Zw3ieOAtt1UzItTgcOIM1imIO6s&#10;WmHJF8BhC47b12tUHy+uxzVn+GiUNTh6t2ZUmsjVfGHtmYkKS16DMuYLn5F7r7MD+6oKS3Z3ATiQ&#10;YYUl06Z0DOhhvEwRnFRhyUnPVViyxF5eYcnOR/M040/rgyosucKSzZrPw4I/HbySIaAVlrwsVHEX&#10;VVhy1sFUWLJNVXjQ8KebX3yQocKS6zUFGWhzHrZd7wh5Oq8DjdPNIH8JXhlVsxSvbCpi3x2vPDpG&#10;ha4Dm5LZbGGeb3uaxfIo+7N6P5dHeWibTY9bHOyjForkiGFD49eIt0txnG/a4D+m9BduHIasJ0aI&#10;eFTsG4RiMbJj6LpR1CxEyq4ELO920yhqFgKWjZCsWQJYbifwsQp99hLA8q5re1G1CLBspGTdEsKm&#10;gRhbJOVeBljedeMsqxeawUgp6sXQ8WG7BS+X0Hd0rH9Be+tMTbEpdj34paUhF/E0GSlZvYSmqZ8m&#10;8OoJ6r2MR3k37LaiehFg2Ugp6sVzAqeWZeO+DLAMdqZOVi80hpFS1Iut0Y+tol40M1RqpoSZCS5C&#10;nrURMZORktVLAcsgFBKNG9MyqaxMCSnTDgf3xN6LOJmMlKJePDV6Vb3QGnuVkCnhY8J9EYOsXmgM&#10;IyWrl/Ioa8aNyZhULqaEiqkjJyrNXGxjLY7ASCnqrZwaL+NR7nZwBKJ6oTGMlKJeMjU0x/IyHuWu&#10;m1pRvYhH2UjJ6iU8yqpbfhlguevBbCj1XsSjbKQU9eKpoS5qL+NR7obdTlYvmhokJauXApa1gIBo&#10;lJZFbS2PcofDkqJ6EY+ykVLUi6eGGkm9jEe5G5WIJQIsGylFvXhqDFoI+jIe5W4EM7w09iIeZSMl&#10;q5fyKE9bedV4GY+yrl4YUOXUS6bGPMrB6Mt4lFXjRjzKGeOmPMooqopr7ssAy+rUiHiUM1Mj5VFu&#10;JzlieRmPsupYIh5lIyWPvRSw3DVyOPoyHmXVLUc8yhm3nPIo9/CQUrT8Mh5ldVGLAMuZRS3lUR6U&#10;cPRlPMpqSDBHqwYFDrJxL3mUlWj+xTzKalAV8yhnoqoLHuWxl73fi3mU1biUwBzLapkJTC94lHUd&#10;Q8v8BTzKamjfxFk5ZQCKrZO0fBw0Wyd5+WoeZTU7inmUM+nRBY+yNl9ezKOsJpgxj3Imw7zgUdZc&#10;Do6bB6MH/L9azSoFLKs5esyjnEnSgW/lR1teb81rv5hHWS9zRDzKmToHMQS5yWV11Ba+FwOW9UpR&#10;nK5TQUmZM0m+Pmqxw4t5lPViW5yzU01O03Fl+AXducP/Mh5ltVZJIKvFP2aqlRc8yloE+2IeZYTX&#10;Stktyt6N2NKPIJ+pPMp0lbgEy608ylrPVMCy1jOOV3TvaRbzYGtHhLPHjT1rQLOOPXTvmTLzrVNC&#10;RxDbCliugGVDOW6iHQO6Xkn2zpSluHRg3WEDEweYJ3jux/wYNYuy/cK/HcAyNkJpU3+hSXaAkP+7&#10;PMp5LlgmO/W4bwaz8Kd9h4F5lFOSuliMyVgLnIGe3BWkSjkojWeL9Udc+HH8abVDeGJcVuNdFv+d&#10;P60cA0fbAsPfAlhmB8vt8KezrAcs8zDnv/Onk3O8mTt/Oob/zp9WjnmUC0y2nkc5b1rmUS5QayLl&#10;wUQaELLnTME0yvkXtW0hi8+2xTTKBR5oT6OcH3NMo4xFMfcC7JNwY1V+0C00yrBurkUeJSgl8OEV&#10;Nid/xsMOaXr+Vfw4xiHU7KP9xGi9v+RH8qd9tJ9pJew9z1x0U/5l2BM0uwI/N3sWsGDmLbPglQvd&#10;wySncP55yyw0yiXaX3bNjGJZQ6NcatOPi5KannAUSI/8wEDGyOTIhc70pKhF+3ia1aLJF+bW0iha&#10;yGBLA3Phly2N9YBGudRLfoCUZqRHsKJUmR9Knqu37DeY/ncueCJPKDwDs5J1MJ5GueApPelxyfNa&#10;4Bm5e3jN/KM9jXK+fxYa5ZITZPLornCZwEKjXFgGvWlKy6q39s4fGmQvyZ9uneYB1From+4NGENf&#10;iiSWYV4ITZaZU4h1lslYCJ78/C4EY95jlGYX+6BCqOi9WmF9qDTKlUb5D6fN6fhMJ6Y3P92e8MPd&#10;8fQPV5tvp8PT26vzf/t6ON1ebR7+5hFQ4LkBjvZq82x+6QBQwy+n8C8fw78cHq/R1Nur5yuU6OjH&#10;d8/4DV/5+nS6/3yHJzUmV3s8/vbr8/HTPd0E95oQwB+PN3/+w8n98u389Jtf0//FDxvLZY3f/nVg&#10;ychgUliy8bzfHZY80NXmWAKAyjXXW8g8yhWW/PaKyv3reJTVUn+4dZAp9MdbOoOGQgq3DdbyKOs7&#10;JeE2W4UlO6Li5P5Yfb8utEVmu47cVMByWGHJhlQ23uwk8PKyuRQeJEj2Oiss2RIVhwCzCkt2M7fC&#10;kkUEV4Ulc20ndCwUAwVuucKSjWOpsGSRqDhewnXcbxhQ5XC/8WG7QQN1VFiyNHMrLBm7BBcHMyss&#10;WZq5cwznq7BkTnJwIHkBoAFOq0IsEx7lCkuOblx6MY9yhSXH/ZicGdYPDafpuXbutcKSUbsCnFnj&#10;R2/j+Fcvc8SZOh3SljP1Cksm9mi92FZhyRiP6pHiJkneDd5YinOIbnJZuYzYMh4rLJngZxWWzNyk&#10;HiqRxxJWWLI2ZiosWesZOhdJ8FMcaLQwivwQcxdD7z2sKy9ujg1S83Tab037lUd5VS85GGaFJROs&#10;GwdELVyTQUgLbjlGxTCajoci/5U/LXaGoTP28l8VOcNgvwI4hMGDBawJgxEL0BUGNxaQMB4sWUDW&#10;ePRlAaqD8KTCkhGRxAOlwpItp7GDnDmfVIYXOqx5EbHo4aclECSj4Sss2VG4x+OUPVURnOs9Xwnv&#10;y44UZW32ufxI/nSDgl0zF8BVd9oAXW19TLFNPy5KanoAX/HNKywZQVpx+jR+gJRmpAeqFie5x76W&#10;/UaFJdvYkKcYf9qp5sHYFZYsUe1XWPISvsQDx3vefFh8EWVzK9cPx/OtHZlPh+c7Q9hOP/x4fjY/&#10;X389P//+9viFSjqPxw/3Dw8QJmU23wCG7cETSb+ejw/3N/RH88vp88d3D6fNT4cHYF3NPy57jMSe&#10;Tufn94fznZUzfyKxw5vT8evjjfnp7vZw84P7+flw/2B/NqsQCYLH1qhpoaNfT/dvr/5x3s4/TD9M&#10;3auuHX541W3fv3/12w/vulfDB2Dg3+/ev3v3vvkn0rnp3tzd39zcPpLaDlWL/7kOVXtzOny7f/xs&#10;+X6/HO4fC71QaZT/tfDKQLba3cQf7x9vwQJMQ8hhld89EoLaVCL/+PTj8frvz5vH47u7w+Pn2z/e&#10;HZ5u939+uiUANr5hMNfXf/eT/Qp9//wEUPjHb397vIHMAeBsY2EmRz5++kS56zDQtfRYfNvGHldb&#10;QMwAaxCxcueLf/xVGvY0oTb0w9urB6htmj78hLFMqhzesAgpX+fca3T2/fXta3nO+f55Hc9o05Fw&#10;EPxp/Rlb1o4RC7Jn8/+SKHsAre2o/XC6vf10PH3Z2Fz/u6Psmfx7aFAqxJsuA9SewbLk3z3nATxI&#10;Q6/PAzMgW1lYvWNMksq8GO3za7v8MR6p73twwfVWtRAzF+68GCHaebkUizEXKmVliGFdibLvgf8V&#10;NQtR9kZI1uxfEWXfD1vw+wmdFtGMGSlZt4RlTAUkJiRjrbbBG1sB1H5yzzWhGYyUol68X6yyzCYb&#10;+YOmXmwK2FXpvRBlb6Rk9f51Ufb9pBg3Iv82Uop6iTW+L/l3PwO/I429aO/eSCnqXVhDptKkUtVC&#10;gruW/BtjBcSDwtSI2MSMlKxeQiZGNJUi0vll5N9DC4owUb1wahgpRb14avSjwjIb04itJf8edkQ3&#10;KPVeaAwjJat3Qf6t0Be+jPx7gGaietE+vZFS1EumhsquHVpj32nAFgoLQ1z30MljD5X7ZSgjmmwM&#10;rEVYzOKpofq9l6HsB0QJYu9F5N9GSu69lPxbuzLiZeTfw0h3KAhjLyL/NlKKeok1tHNtLyP/HqZO&#10;XtSIOMT7KSMlq4ddo2iwaPeUvIz8G9zfk9h7EcreSCnqxVNDjfFeRv49TLOiXjQ1SEpRL5kaGoz9&#10;ZeTfqnoR+beRktWj7ZLQE6js2mFYu0eA+W0jQYnHxBiacUHJFo49DAFFvXhqqAyZLyP/VqdGRP6d&#10;mRopyl4jGX0Z+bfqWCLy74xjScm/NZ7Wl5F/q245Qtln3HJK/q1R3b6M/NssV5Jbjsi/M4taSv6t&#10;sQW/jPxbDQki8u9MSHBB/q1ELC8j/0ZCKi9qEfm3kZJn7gX599jLvP0vJv9WQ9KY/DsTk16Sf2uX&#10;g21DfwW8kRZYNdvYYQ1bemshNojJv42Y1o/xAjJqw/DFKHs1MYrJvzOZUZOk5aM2k7EbEPj9Pb6n&#10;rCMN6k3huqTmljH5dya5vCD/1pwh7T4uaxN0VLPzBGWvp+fR5VyZ/PyC/FtbT15M/q1XOOIknQoh&#10;ynhMyb9V0ur4jq71KHu9SBRn6lRL0nSM58ygRTWG7c7HwDgJMGnjMbmqS62xEZXnMnoyVTYQj7Gg&#10;IShXzze+mPwbbkeuUKIcyY8Gd4cRW/oR9f1KWq3hWStptdYzFR2u9UxFh2s9U9HhZvPX7QFLJPkm&#10;FsE2LaIQZjotQOLZQ9FlHna3tvQFrAXmCVhc130BZSPzhZ9JWo2FBqo5gMTp9vp5Q3AMUJeZ/4KG&#10;7HS1+fj26qPdFvSYD2w/A/5B6A67Q3iHLXLaXqNeXKDZCUCQ9w8XAcaXWEGGHHKf8V/500p5gBo3&#10;x3/mTyvGiMi12O3J9Tu3wp+2NcZuFziRPXY7/woLdjvPV7lgt/MswB677UnzWXv+tG/BINoWMbMd&#10;Zfx3/nRy6DQDWCi8LrMP7/zJD26HP217TGfsNmANNEcCcHlK6bxpHddyV2Bupu1CTBEEstmXxWCH&#10;1OCvJ2DV+dO+AhIhSI3Ytsl1HJNFo7KfE2MW6NILeLj1Nv8KbAdkxOw+WHv+jA2LLLVAqequYUCq&#10;WHhjPjbQ+Osg+JH86ToQ70BdiOwqr6OfHG3hPAVPtqa194irw4onL4Zhfr7xQQ6kD3lBdi5IH/Iz&#10;yTurHba2skOityMMEOl8ix6jx3AG9bU96K/c5gK3LqgZwK0Lbx7ArQud6Tldi/bxLLFFky/Es6VR&#10;tIBGSwNzocctjfWABbowfRa4dWlGBnDrwiQP4NYlv+Hh1gVP5IHHkz8UyLObP52D2brrXkZwgOfG&#10;uw0bVjheCNqZMRQ5m90U6lEmzD064GzO6+g7srRuedsUF0L2B21pZfWczYWlehmUhbV/Gec4SZft&#10;HqDArKcuzdve4RpLbNHdaF1/6Z09Z3PBA+62KCxh6BRCu8rZXDmbK2czeuD+BmEXBc0pmtT4ye+P&#10;JiUeJvLsrQ0JK5oU7jbEpoZ134omRb2f6+C2BK/hgpJdK3XTKtmzqmhSy2Ic7ojs1XtqKfMPkCjq&#10;jl+8UUWY02XzIhzryT5VX9GkOCmyj7anKprUMf3tkv3CiiY1M5c2dZbd0YomPZheqWhSCdBCUZ4f&#10;KxnIXEWTSr2HOmLYexVNamZaRZOKJzgqmpQr0GG8V9GkkmOpaFIN0ZVwNlc0aVQpqGhSIOP05LKi&#10;SYnHt6JJ4zkTn/ysaFJDblDRpBr+jbFaK6FahKdGcXu/EqjlIBxU8bGbbnkgGB0Lptb9TdkFcSQs&#10;RnwdLq1yDWuDgI4lUkd6JEm+3yuaVOvIiiataNKKJkUlOwexYEBaARDBALcCvsID5gp4jYomFalT&#10;qWQK11/RpMB0PxuubU/eWwCaedRgCbvGuOOKJhVHYEWTFnG0FU0KF1WcPhVNWoLxVzRpNjCpaFId&#10;Tb+sdvkuZJLz/LkJD+NPIciVardS7Z4pHB2JJ/DweH13xCm8Z/7x3TN+wx++Pp3uP9/hlF5jztw9&#10;Hn8L9tlP94YblhCdlrUUpT/65RckLSVgQUi1aw5COYjpL0C1O+LMEEXzoMkwBbcFewq9iMZ051Mz&#10;ZjFlHt1Npdr98vB4fvMz6a3/XVLtEmlaCo42p9S+Ozh6cOdjpq2932cZoC0WXztGm87fS8SD9MVU&#10;u4NC9xMAXfaGapeenuCUYyjoODXzBv8xMzrc8g/JZIwQkKDuDUKxGJY7dDNoMcCOmT40BrvRtrGg&#10;WUzvM067UdQshPMYIVmzFHa4A8+hoFkIrdobihJBM1guxM+OE0japE6LqHaNlKzbBTh6Ao2goJwE&#10;jpbUi60wzq2iXmgGI6WoF1tiwAFUWb3QFHtL5iOpF5tinKdB7r3QFkZKVi+l2p2JulfoPdoD8rA5&#10;B44W1EvA0dMW/DyScSNwtJFS1Iut0U87s5t7MSdiDp/W0F5J6sXGmBrQnYrqhcYwUop6sTX6sZfH&#10;Xrzhatl7BPUS8p6pxViR1IvA0UZKVi+h7umHUZ63tKe2GHdnzg1I6sXGmLphJ6sXTg0jpagXW0NX&#10;L7TG3lLtSurFxpiApJfVC6eGkZLVu6DaVYwrUe0K6iV34k6E85eMG1HtGilFvdga6tSQwNGSerEx&#10;QNwrGzei2jVSinqxNXrNsUhUu4J6YM4IVw3wmMozN6LaNVKyeik4WnPLEtWupF5sjHnby8aNqHaN&#10;lKJebA1sh8iORaLaldSLjTGDl00cexE42kjJ6qXg6J0SEEhUu4J6QxxHzTg9LqoXUe0aKUW92Bpq&#10;JCVR7UrqxcaY261s3AgcbaQU9WJrDIMSgkpUu4J6dHbYem9zOgwBSyf2XkS1a6Rk9VKq3QkHKqSQ&#10;gOL0ZdWwVLuSerExdPXCVSOnXmwN8LPL9PYS1a6kXmwM1bgR1W7GuCnVbkO00UJAJYGjBfWmlVMj&#10;otrNTI2UanfXyuGoRLUrqRcbQ3UsEdVuxrGk4Ghc4yb3XriG7yct1wDFQjQ1NLccUe1m3HJKtQvk&#10;paieRLUr9N4cTw11UYvA0ZlF7YJqFxGQNPYkql1JvXhqqCFBRLWbCQkEql158MlUu4KGuC4xMrAa&#10;VMVUu5moClXnqEUkxfL8NXd0L+4P31My8ZRqV41LY6rdTGDaELtD4PEzOkbTBN/TdEyScjW0j6l2&#10;M7H9BdXu2Cu2TvJyS7Ur2Tqh2lWzo5hqN5MeXYCjB2W+yFS7oo6xZdQEk3jylsUzk2FeUO1qLkem&#10;2pV0XJujEzVfoCOl8nLAAMpcFjQRyKh57SZO0x3VrqhjvK7oZY6IajdT5wDIOdZRW/hkql1JxyRb&#10;1ytFUbqeKxUl+fqoxQ4y1a6oY2IZtdgWUe3mqm3EZhb6Hi38At0yC4K8d0+UBXKlEpcis6AdPVqt&#10;EggHFkSLmWplk2TuOOUpR7AowgYt7vE9TcckeUfeLtcWmih7N2LLnMHOaQWZa7DYCjLXeqZSFms9&#10;U0HmWs9UkPn/zyBz8+4iTzMtytjjx3K87jyMWSHNF/wFvObcB5YyfP4cGDtFKxsiRaaNUJkUmYoB&#10;eDbjf1RS5NnK5eFEM+0nojV+b2Zl5E+L7J1ahDeQwmqUg6ePYAgkMQRDOTFc2mPE+rxY7160wE/Y&#10;O7peSihzT+3cgoGQKyu3o1IVXqJBATHX3s6xHZbYP1sq41LfFbh9W0o2SQ73JeWe21C5lzoZnMFZ&#10;ORc67FBSy8lRSQvNdf6gGZueP+0QoCAcYn2h96xlhwIA3L7pWODbtG2NeN+c/k6xqcDD7F4TGyTZ&#10;1ky+iPdECWWdGVCeyNMSs12R+ue5gXmgIP/OW5ZHHpLggiAP5bbAzuvnRgvOjlxn+8m2K9iOJy9y&#10;svzwY2cATog8+yo7F2RQeR3ZWRnod+5l2PchwcnrODtXCsH8+RyUkqzTNe4792zUTuyaU26zde6y&#10;qCYApEgFafASIWr26TTbrWShM5veLRBF+zQ9VbPN0wsmbwbaKDOShVHUjFRNIMnSwGxGqgYbycJY&#10;byasO1ayMH3AzmtdbXFGNrM7B1qe5FsC5pCeRb+xZWbvkitqt1TQR5sl59aaPByCJWcJ6JQdHyXn&#10;a7FnaLHky32LpaXB61haafxbl1auljuytBK2bJvi0srmLq7VPIJKi78flKVoYhnnhfBkmTqFFXuZ&#10;jYUAyk/wQkDmXUYhvsNgtIOspCC7tUL0CW53GzEUFm72vPmwwrvy1JP+JTj78/Hh/oZg6RTJn0+f&#10;P757OG1+OuCmlPcz/eucdCT28EjCARr2jf0/t396dokFftp8Pd2/vfpHbBl229+186sPuGH3VWVt&#10;rqzNzNpMSUcKTDaxy/cHJrvldALAgsZzBSabTvh84/p/HwI4LGuzsCWRbB9oxf5w8yBT6o+3DgYN&#10;hxRuHFRgsqUHBUw93MipwGRLAr1yzzPZ8lTRl/GOZwUm27GXbHTqyN/QGvsKTLa9l2xvqqjzeHdT&#10;3dxM9jZVDE20tZmB0FBtNNghVqdGBSZz8SQ8BFSByRIovgKTTQEiCbiGeAlXsasVmCz1XsLaXIHJ&#10;dnWpwGTJLVdgsuSWKzBZA4xVYDJ4dyswOebdpQ18DxmvwOQkmqFt4zBxUA8PV2AyAWrVU8S4gTbq&#10;xwpMjmdhBSbT8UBzHdlCo1GByRqUsgKTtZ6pwGStZyowWeuZCkyuwOTD42dC9dIO6tPxTIS6wCNX&#10;YHIWyMZYvwI0hLGDBaQJYxELwBXGNhZwMB4rWcDVePBlQbsKTBZJkCswOQZqMz68DDB0gPMyZtEh&#10;2IswyApMXuWsivDcCkwGhLkCk3VKYYaVFmdkBSZXYPL+SCFlskjwCKrAZKFz/t8HJnt4MQ2MzTcc&#10;HegByaKuiLDIEWR5a/6RIMtEgPz+cL6z0GbTgkWCno5fH29MPfvu9nDzg/v5+XD/YH82Ho6eKoKb&#10;t/MP0w9T96prhx9eddv371/99sO77tXwAfjJ97v37969b/6JdG66N3f3Nze3j5UA/N8zAThAbSEB&#10;uAHH/4IE4MjS6AzNONjsb4ExY9uACMD7gc9+MbdyJQD/rnPO+6TX8Yw211DCQfCnOQVh6OnPT384&#10;/ebXNEYsaz08zS9OWw9UX4KzB3cwFPnuOPvR4exBF5aO0Bb3tzADuD/9xqP0xQzgPbGk8aMWODvO&#10;7PjNWscAjqcbJ78IxVuWIC6bxw39150QWARDJKsVI2IY+xIh/i8GTw4d+J0l5cKdZIe1v1Quhofh&#10;pG/Ty8qFaHsrJiuXwu2BZ5aUE+D2l8ollGN4bN/I2kVM4FZOVu+CCnwkBnXBsqExsJNqQByChrEt&#10;wCG3bRUNQ3NYOUXD2CTD1rDLCRqGFmE2cEHD2CB48qAMv4hvzMrJGl4QgmOnUOpD2hZbpkdrmZMu&#10;NUz29OlSl0Huw4htzMopGsZm6Sc8XNQwNMreQe8FDWOTgNdvp8ySiGvMyikaxmbpx45YLC+tLNKC&#10;X2qY7OeD/2HXyX1I5wy9UaycrOElAF/uQ5EZXNAwNgkqcqobDI1i5RQNY7OAxlLRMJopjmVM0DA2&#10;Ca6Nh2+QHXXovaycrOEFDF+xsgjDv9QwgeGDaXFWrBwB8a2comFsFnWmiEh8QcPYJCingiNc7MOI&#10;JNzKKRrGZulnxduILOGXGiYs4bgOblI0jHjCrZys4QUeX/HYIlG4oGFskqbpBmXVi6jCrZyiYWyW&#10;AQeiRW8jcoULGsYmAZtmq3jsCJRv5WQNL+jClbhBpAu/1DChC8eTwbEsjsOIMNzKKRrGZlHDLpEx&#10;XNAwNgmql40yDiNovpVTNIzNAs5weV0WScMvNUxIw/FknK4S+zCiDbdysoYXvOE7WUORN1zQMDZJ&#10;TsNoTTFvomgYmwXU4fK6LFKHCxrGJrHWk/swWlPMaJA1vGQPlyNsEaR/qWHCHp6ZKRF/eG6mXBKI&#10;0/1Jl7GNSCAuaBibBE/WvE1EIW7llD6MzQI2WjlyAP3UEiwxh/ilhgmHeMZjRyziOY99QSNueIcv&#10;+1CkERc0TGeKuupFeP3cqnfJJE4s2IKGUfSFG02I41XQMDZJJnKIuMRzkYNAJi5nypiQoZ3xPUVJ&#10;ZJYsaIhoMxEYEigWBRVtLgS75BMHblfqSYVP/LIvUz7xBsooIQTi60hNEpTnjEIpfmlwBMRBk3um&#10;FBfUvMjvp17Jq9B/QZtoEoKKmkmGP6JWJPemzCouqZlMHj25gs+J1KQsTFMz9mrjYC6BEHqzCQ20&#10;xwqijc0mmUF6lhpTi+fS1EtuccUPKdziQm+uT/djEH8u3xfoxWWHrtCLS2rG9snVTZKknwositEv&#10;GcbllVFhGBfUvEj89QJUkvmToKJmkvqDZFwOMRSScUnNdArplbyIZjxbygNGzK3OlhVci9UUnnFJ&#10;zXQKqeVQYkddQgOoibqp0ptJEWCYlKAXZwqDJj3VuKBmWgfQS8ox2TgFnuHYrGzjtN8KllqJCLeC&#10;+rWeqaB+rWcqqF/rmQrqr6D+f+Ogfiy0lm0cCzatCwuZ+NMznUBAXoOUDugHZkFcBBJA2ZZyPwjm&#10;WRVnoteCFLIg2qxfYGlxa7jP1ogVYf2IXeiZeQbmAcgNEkOlN/dQVNmNWIEvu6fkxLwC40FYd/60&#10;XddRtZ/kPKc8/50/rdyOqlEkhwJgTr0dbUFCrkVamJNrHT94ixJ9Vs4R+7aofuTkiI2anrtDqJaV&#10;oySH5Ar85TTkIOb2+NUhgKzQiGH8ZZ9qlcOOcVbMdt1ooRnqM21bY+FchztwgJtgs49074nCSn6s&#10;m/Pd6BCkpIUOZh7oLapBuT6hEUJ9h1pb3rQ8VJqmYDMee9A1/2g/mFt7Qbve1X52FLi3/XTbod9z&#10;b83TF/z++Q5nd4BdsDyR+NhZvwHi7YKpnbtCNpPvHu/+SpzFGDXWnSKZybsZ76EZNaN2Oay8ts2W&#10;9kFoBBX13Ll5Wnx18yK2zUJvgj/Y9XvJQE3PpN8lm4PkGLkrvVFpGMENs2RhZDYTXYpIbZYGO0q/&#10;btkrzZ9mJryHmbuFKYmsFnU3I1ma5VvnmTFU8sMTN/i6Nyr5otbUmenpJffWGt4FSM6YTbn5Cy4q&#10;u4CA+7Qg6FxryZ2j5G5bHLCDmn+0o1rvC/dW+NcurV6+J0urYcvGKS6vbO/ies1DqBQA+FFZiiiW&#10;gV4IUYK5kx9oy3QsXajAM7wQlHmfUYjxvBcqjDHcdmBnbCECxb0EzlPm1xzve/MLiXfmaWuVdPzx&#10;6mcfUyifRvAnCX68f7xlvDF//h/2rnS3jSRJvwqhn7tQq+7DWC/QbbUGA+wMFjBfgJJoS1iJ1JC0&#10;5ZnFvvt+EXlUZjGzipJIyrKiG7BoM5QVlUdkHF9ExHHHk9VyQybS5Pt8hQ83y9W/wO1q9vDxZP2P&#10;b7PV/GRy99cFsPktX9KTDf+lKEmATVbuN5fuN7PFFYb6eLI5ga+OPn7a4G/4lW8Pq9uvN3hSykbb&#10;Yvn7t83yy+2GZFyHhtZ/eVw/KDQyPkx+3N8t1h9AAy43m4cPZ2frq5v5/Wz92/3t1Wq5Xn7Z/Ha1&#10;vD9bfvlyezU/e1yurs/QFiHhTw+r5dV8vb5dfP18M3uY49ka5GyLjuNG6oOhWfLuHQxNMVe+/DpM&#10;MVXFv4LJKmDogcLjuDmxSVxgNeZRQSNVcFfA0GoDo/SCmRju0ypgaDRpNRuLxJazaaLwRAonWNzt&#10;VMDQ7rnrhUUFDN1tr140lEDT4TBjLxgqYOhuDgUM3UQwIwKGTiYChu5OioChYydFwNCo1RsD2AgY&#10;mtILwveygKGj6SsCho5hOanHqmNUCBgaLo6erS5g6LvZxxOClgsYetuTAx+zf4IEDB04Qn7nMYCo&#10;I2YCgnq92YwnkQsYmk8lfGZRNxma1XvSfaCsQc/8J9R0WM1ApN8bNKqrCRjayk0BQ6OqrglOAgUt&#10;YGiqM0wofITop/AaqTj58MwIGDoG+RUwdGxmBAwtYGgBQ+sK1gr5a9GAfbSHDxAWMDRd0v6cGEDq&#10;GHTJIFzHsFAGMjsKrhIwdH8hWHMQMPQysEkNsn8MH9qlCoxATgUMPYwhtfg5AUMzas2cVfNT3Tsd&#10;+lLA0PEcJAvhHU3MsKhgAUMHO3TYmRQwdLAWu81NEDC0mh8tpvq5h0aKPQUMbYsKS6Hz1ewR0F0F&#10;572f3S4YOxwv937B/2l/kEP27OrMgpKe3F4Ds025QE6hcyTnwOemEdKfFlTRmj0Fnx/+a3n1P+vJ&#10;YvnpBobznDHX038+zAn2TV4671foL1QOe3L5+LflNWhmgITzCps60IB0U0ZvZfKbWhTqoXG2C53b&#10;LCHzq1LoXAqdU0VGd9eyp9jbgofctTWlcDHgv1Dnpdu1JW5NLtBvvCj72rWU26Oy4h3phwYZq6+X&#10;n+5WqtfFe+qJYa/SZ98ARmodMyUFm6OfksJiT2/dz9xCAKuqpK3h8Orv39U3O8vVJiVgKWVE5kgm&#10;9OQqFxSjFhL0gZ4w+2D26NW39eYv8+U9ieHZd2QY8S/arsMdStFH3DewNCb0h3pQR+YB7qmin36k&#10;hzz3gqYop4w6tvijP5Sb/8BECMIq/t3B/LBulC+3RBzX5Q8M5QdzYTSE+XJLwzFRkC8fCtFkSD4I&#10;zZdb0GpKOMgAX72KfVmShBnzyvUxVZCzXq2+6JQFElBCzPkLEF1Nv0gfrbllDtvRbrjZjdmDiABy&#10;whtL9VCtKB0y3C1iqFKVpyaxdzi8qPKvUfZPH5Zhaponil3iDdXZYnK8VPcGq/nVZnLHqXMqTw9p&#10;dKuTyeXHk0u16x9mG3pxOoX0kTINaa65NAp+0r93hU+UdaIOuznP3bfGSHGp9LrFM/PpWXiHkcIF&#10;/iPNg55iDT3nIrvjGLkj/OGK11qjnjLKvPu2uv148r8t8DTJH1l7elE19WlxUZSnbZ00p8jS+6Ot&#10;kqItzi/8lk2UaKmzEmdpsVtW4vWWJSOpoT97aihVt3bVR4ZgHE19LDMq1003cAG4v3c551S5lS5n&#10;c5TN1SxGjxg96EHq7lqUecHe+Rl2La4C2rNtid2rbj3ZtgdpBOjce7Y4ALUZZC3+Z21KRpVhHGGL&#10;Irivs23RTYadW52xXlAxcZG2B+9f+Ta3re8YVfW+ji9tsxKpKJ6OoKXtvjUEcTBxaREbi3ibm9b6&#10;RS9W8/mX5ep+gu5gnbzdm4OpqAnujks/KxM2dTupyrbqXh1MZVKVE5hr+kEvcTBlJVpD0R/qTHVD&#10;uQ4mJrIeibiDiVgK8vUMBxOOeZAvz8FEREG+fAdTdL6e42CqyjBjvoOJqIKc9RxMUdae5WCKrqbn&#10;YPKXUxxM7FV6ooOJD7Vjlw67mEZcR2awXT1R5qoTJ1N3RYmT6ad3MtlgD7sVVXz7+ApkWUcUSJt4&#10;tC9jXTTI7niST/ptapDQEXohSqRAHkSD1EH0Mlc70dUgoUDtW4NMgppaIES5pWXCSeCUAihrdL6i&#10;P4Y0SCYK6kN+hOwpGuTWA/0QJRrHhvlyNUgmCvLV1yDr8HwFNMgtvnohyrKpw4x5GiRTBTnb1iDD&#10;rAU1yG3m/AWIrqanQfrLKRpkWIPEob1RocpQiJI7s+2sQaLaD2TOQIwSD8NgoxokLaPzUNEguytK&#10;NMifXYOkRrOu55xRMcfXIJsWnUbFBZlVf54Wyfn56e8Xn4rT6iIVv3mo7DKlmbmblj1tx9+0SL7q&#10;h3vEcS67NlYsnDphO7tWdRc62q7NM93cZTvaQ81cyBRqKjTFUirRvuz1tkT5IVLVngPEIkDK+Wx9&#10;o5DHPIK6I8br2g9BtpL2z+bPpjgtRNpSufvRIvfUfMTdt8dN38izGnYjdmdg31L/lEPE1sXL1Knw&#10;b9bL1GzHKVW1Hy1y9xanzCvTvM/G/ExrBo5C7NXLRA+b8BNZW+6CiwEvEwtzN7Toe5mika3nxCmj&#10;fOHS6yriU+05bU+7fPlepiwWDnS9TEwU9OX4Xqa8LsPzFfAybc1Xz8tEEigYQPW8TEwV5KznZYpO&#10;WdDLtM2c72WKrqbnZZI4pQDhd87oEiA8K8MWBik9kp7TI6nxY5SFm4x2+OzfPKdsSaiPpe6Y2IWA&#10;clEfxccUbe2FbpTa6rEwNwUO27/6CCiL2qEmvfFNqI9lDZgb/aFs8k4TddVHJgoqQ772EtWFnq4+&#10;lg1wYiG+XPWRiYJ8HU59JJREkDFPfWSqIGcHVR+jq+mpj/5ySpAyHKTEcR4IUqrDbhxtwyC30dij&#10;5FGiu6PkUWJP/aotNls/1qN6Kh/Ra669j+jOoTrodvrjwVJ7xP34C7gfqfyz8pp3+qObA7xH96PW&#10;H9M0RY8mL4h+CP9jRf40hb52fXhP9z8yvxOH67AKqciCGlFfh4yw9nQdknrx1GHWXC1SkQVZ66uR&#10;TXjWnuGFZEkU5s1TJBVdkLktTTIycc9yRA4sq6dL9tZVlElRJk/i1aXEFym+yJf3a29xYzihbBSw&#10;wqweTZnMGkLbwRdZJwrv3umSOTWDO0QoWwAYSZqcve2M29YHDpXHrW6QFRQGxa6FWYLyIJ5+WRRw&#10;Wcq+FZjmLATTBKTXk7bHBQ5VKDQX27eyaQVbzOWFgU3U1z8qCXOx4tbChqYUhvlj+WNS9ssbTDY/&#10;8O+QiAra2Ktb/PtqtXy8mc+u10RBapsXMqK/rHcqXJxQCVoWvP3CxSnKHiq5W6iOj7CeIpBNKgXI&#10;bJpqmyA1lb48bBfVC/f+AYQDhe9eEUUZx5I+uYS30sDeeC2/+9vNfDW5u70HhJctKHVJ0xb8c3HN&#10;F/ZmdnunPju1bHfFM2x+XP7QevLl8vqfOCmrpSor+X2+woeb5epfJ5PH1ezh48n6H99mq/nJ5O6v&#10;C2x/yFnll8aHlfmXS/NhtrjCr3482Zyg3CZ9/NmTZUhJV+ZDJxs4+8854MeRDVmeQABANgDV0Kvd&#10;k6VaNORwB5H0EdEwQylUEQ2HEg3q3qStRsfgnUsIixrpJISbUkde/+NIiBJ9D1hCIP+7LyEy6jhM&#10;3oYK0TUREaa2vYiIg4oIa/69axGBOunbSgSH7Y6vRGQEcoMYKKhaMORA54/McnxDEiLLVGkX0SK+&#10;ixZxSAODtQhraL9zEYFget/OcHOcj6dFVKnOGq1KdPr2RETngxAtwu2QI1rEQbUImz7wzkWEhRdZ&#10;Q0Nhcl5Pi6jafpEtq0WkFUq5iqEhhsah3ZSsRViX3DsXEfAD9rQIlMPDKTy6iLBaRFP2m9l1WkSb&#10;mWZJEskQd+XhIhksIqxP7p2LCIss6bQI66bRLQGP466sUsrGhMMhTeqkVwoMuGYdsJdop1gax4h2&#10;soywTrl3LiO2ARGVNcKOKiOaXKe7IcOzl+iQp8BBsMOyBmhif5bGiwtYRmtYPXEb//pQDHiYAbjh&#10;ngEMmCGMjNJVCX/AJ9L6wN75idyGIVTW5jnuiQQAVN/aedmLMqLPICQHxRCasbJyT8IoyZE8Q2f7&#10;26v52XZbUArh7BEdtcORtClt7/xIbsf9K2tjHPVIUsErfSTR+7PnsodnVof1cqQiyDV5rCq7xz2T&#10;wD1rL0/wUBJoLyOL6tdH7GUEAe/7wKxe/zrncjv5p6X2lRxsr2o+sXsKtstN+TPdlAqNGYXIvatT&#10;uR3frqxuf9RT2eSJwthXZT94laeUrUfHMq0UPEaO5VGKex/5srT+zuBl+V6w7RnVBOjflFa5P+qZ&#10;tBps3hZ9zEmCcuL6qkQxAVFgf1EFdhgH9q6uym2ch+pbdPQgboP0dTYsoVTz+nRo0RwJsPqqbFLR&#10;YI/XveXIV6V1+7/zq3IbWKEUxFc4k6VSX0vkg+I2DB7JHCXM5Kb8RW9K6/d/50dyG8igWjMd/Uha&#10;7TXNSzYtujOZdu7XtBX36y97TVrHf/BMvivt1VYAsUUQ+zYlh6xUBQW6pJzzqoK/O5VKsMmO6G/B&#10;B6s7dFlCaiu7cXIU0vEvwqtv681f5st7YsLUR6CihrpzfVeQEJ4gpz9vVebFpCxVCGWwCCI/nS/m&#10;biy/CwsAkAmq+RlAQ0cGxd82TmEilPLTb+A+ErqIyxnywYOcQT7a0abUhiXEmd+HJYWiH+QMKocd&#10;i4nCnGHaXc5Sqn4dmDNEzuxo0ybCGfnxncFSNDMLsuZXQCSqMG+9CohVUrRB5gIVEEMTRyn3Lnt5&#10;koXZc5chJaoIe/5KlG1ahdlzl2IKovC6pv5SpOh8EGbPXQumCrNHMBzndbGoWZC9zCsKmiUR9oAJ&#10;dodLC3S/Dp2IzDsSRBVhz1+Nsk7Ci0u+pG7rZbFTkfmLkZbYK0H23MVgqgh7/mqUVR5hz12NaRY7&#10;GtR8ylmMFMIpyF7uLgZThdnL/dUoyxattQPnNndXY5pnkcVF6RqPvbqqwuy5i5ESVYQ9fzXAWVgU&#10;o1qzs7h57GigfYHHXluE9x7lw9q9guo7sb1HeBhnNaKLi+6P3XjTInY0Cn8xshRnPLT30NmsG46p&#10;wrOH7isee7GjgVYX3XjTInY0ADBwh8synPEge+5iMFWEPX81ooIFfmGXvdjRICSEsxgZUIJB9lBR&#10;rxuOqcLsQaF3x4uKZRSM6sablrGjUfqLgWwpqjm8rQmU7mIwVYQ9fzWilxr5DOxenpaxowFAl/u2&#10;WVFF2HMXg6nC7FGZamc1qphCgCQVhz3oM+FLrfIXI0NqSXD2KncxmCrCnr8ayFgLa1KA2rnsxY4G&#10;4D/u22YlhgstLtX4sovBVBH2/NWIqqBI0+3Gm1axo0H4D2cxMhy1IHtwbHXDMVWYPULvO+MhYhoW&#10;y1SUxL7uFHpIeHFRaNIdLs6euxhD7PmrUTVNWBlFAXWXvdjRoKYAzttGF7d2F2NgcSnS7IxXJ2ha&#10;GLpzG3c1pliy8OxRf2xnuOjRaNzFGDgajb8addqGNRbqcNwtLi7mCHv+YkQFC3XwtMMNCBYy8JzX&#10;rXMoI8HZc1djih0QZg+uGXe4qFhu3cUYEMvUwcJlryjCyjx1DLCvO21jR4Mq/znDRS81qhprhxu4&#10;1KhKpzNeXUbUUULz2vGmbexoUI00Z7ioStC6izGgEsBp5g1YVxFtPk3c9Zji9yLrmyb+gkSVKopz&#10;da88oFWlVIzNeemadPDQDkwTd1HAY+yIpMiBckdE1ZgiKJ+RLmUI/+0MRj3IwgI6pT54Ho9VWEKj&#10;q70hxIjgMXZO0r5R3sCECl1xqPTvjJgSWYTHnlkeX+ueXZ7GDkvat8xj1lHq9yYgshiP/spEzwuy&#10;1py3npLmHpY3mDJD+O+nE1zDMQMTXiBDiJUZsDC57Ye71jGRA++NM+IUvxfjcVcbHW1ynBHZlI/M&#10;Y9Y7MzGpnfpmOlw/UR79lYm7OZBp3J3rAT9HmvkrE7340C7EGRHzGD0zfWs96inyzfUBV1HPXo/q&#10;DqlvsKdRiz3tm+xRZxuVkVPbjPbjgLcN1R9c2RNVv7AWhpBlT9RsT/t2e8xXCZepM+KAtzLtWe5R&#10;DTb1TXf8Xmw/9oz3qKc39az3nq8XoEPrj57dwDHN3uSrHwvto8YnVE/9SrVWyYv9sFxPUJl4inMN&#10;5OKUgRoYAlT0bYQYy0jEJnFumBjzScS2uOgwNQlqJjeu9xFyrD+Tc5hglHESX0QOoaMc+8OjkyRh&#10;8t3elA41keMo7jI6nS8m3+1Vaasz+W6vSruOyFUP+9GZIQcOk+/2quRQIXLVW2B0dHJwMPlur6pB&#10;CtNyt1clBwCNDst9l3kng5zJd3tVMpCJ3GJ6h/eMrqI5BcJpF2bIgOTRd3tVMuiIHJbYLqOTgcXk&#10;u72qLu83haWyy+hkgNDoNkw2PDNkEDD5bq/K+jnRa/jY6CZjZVn9wm6vy5or/8KuwslKJwsmHX5l&#10;1unUE3Z8aSOhSC/aZQ1Y2+En2HIoIywZKZXuKKZYD+AnqCY04+tgJBXdpTu9g5FVdLE5v6CepO8t&#10;yvmcoC4zrDtVSxyFwFcnk8uPJ5f0O7jJZhu67sxHSmZRsVzqrUqBUPqma5/6sKF7DxYV1Eq8nYFX&#10;dAR3i+mSB2PClpyvoDMMmm/NTzVcQ148UKmMKvBvvjY/FVlN/huQ2TU2X5ufiqwi25ieaabRfG1+&#10;ajKyB0CmivVEH1qSegGyxgAuzSjmpxqt0PKODBy1FuZ781PTkZ2N4ajg3xBdTroc0UEWDdGhWQzT&#10;Zbh0B+nIssB4mcoAib6uqQ+Sw6IbGo9VcYyXwz88REfeG5AVEAFDZLiymExlc0a5I5UZo+nyRlEy&#10;MjKJDH7BoYeqlaDtMkSlHlmrvOvoIzVnjWrdEyXT79lCmgw9U89aCw/jEJlZBIj64ek1qwovw/CI&#10;8BDx1KGr4fCsmH0HUW1uPbPRzU+14e1Ghukw+DLc4wirBgPH3ENmJPOzd9QyhQyJT7Y+ukAADE93&#10;pUUBZPbwKTKiBaCzYXFgRBUsreGVsaIvHznoRpJCJg+PaGUzS+/B7cMmKE356Jh2X4yxiblWYnX0&#10;zfFQLQrHJjMtKIzCfI6sD5w1WmyOLXmKuJgac2wXpTCjNeXIxgQ8X5+esb2eNuSrozcaOz6p3SBj&#10;JzIFekWNOXbI01aLoXG50Wrtc0wSZYnWj8YkW5ZojWBMUmaJNgkaOPiGdrHSVjCXY4IchEqWV9C0&#10;hkfUPI7dM/ati5F7C5EcdU2P3YN2acbuVbvaoxe12UCjN7/Zk2OqRLfNR0RWd3JGlJ3uMI5oT/Z8&#10;j2hjVmKMKHdWBo3oilaqjaieqZWTw3ddaiTvjqK8P9rV3XI9V1uY9HfuPmMVedyHLuAynrxy3tL/&#10;+ih4ZE9qUYULO/kja08vqqY+LS6K8rStk+Y0Sds/WgJHFOcX/0dWRFp8uLm9vp4vqCHS5Mf93WL9&#10;Af+IxkabzcOHs7P11c38frb+7f420IF0uwjLi9PuV8tvum3T3lo4BZHI8dzWNuXCPqp3U1HWBPhT&#10;/Zv0N6qHk/7mrfVxyigyo3JdLSxZ6YAe+hildF6OS6b4E66ArFSdVgSXDOHgwpdhENkIguCSETky&#10;88GhwCiEqxf/jIY/sfucOCAjjoMRWncZmCoStIMi54wXBcD1Qp/RyCf0V2c4jsQF2YNGbHcJU4XZ&#10;IzHljBeFD/pRz2jQc9eYJ+5ehz3BJc/u53Dz9iOdsci7H+iMB957cU7BJatZ9o6G4JLV3hNcchB+&#10;JLhk43pyVRDBJYfuXMElhxK9BJccFCyCSw4JFsElhwSL4JJjeDHBJQP9isw/wSV3WeCCSyYMetRE&#10;h1/b2N4KOx3LHRZcMs+j4JJdzT8VXDLlG8QqUBB8y3FsEVnnd0MwR3DJMUC1Qf3ZqNwwhk9wybGJ&#10;FFxybGYElxybGcEl/wdF2gczPjjxC3FJqFYm0j/2Cxp6ngouWXDJQyAlwSVroLkPDjWQ2DH8lOCS&#10;PZy+4JKjKGLBJQ+CJQWXTPhpwSVHz49Fqo4mH1jwq+CSg3ebxU4LLlnlmPWufgu/F1yyzaBTKTM/&#10;Iy55sby4vbtjnOLd4sVg3mgD2HGU73vu+SqA5Q9ouvPfK+57m1EaWK85D7A82KIOYPlIfdoTqj8F&#10;z0GeqITNDtEMPzK+okrL0qZd2rQ/sb+1l4PBaSNoBm1+chp4rCm0ysKig/BEmQGwsEpwsMkN+KAS&#10;G/Dh7SU1AAmqZASnsag+PFo+fFpQL212Cn5WOQ2TxfLTDerGzD/fzB7m038+ALKr8mW9X6G/rNGI&#10;e3L5+LflNWhm3zZLzrz/8WXFZdPRi5gS76taN9LL236mAyaThQKS3JTfyPwqXY1UfX1CHz6e3CH7&#10;hoc2ldihuRsSYl7u5eF2lnZ+zrqMJtJkzCkyP0OnSR0dWh5a8cf1g7pa8EHnQ+Gfd8uHelyurs+y&#10;JE3O6NPDank1X69vF195n2F59fYyNxtB9ns322v3tyqQBEc7tbvZuv5WWYLCU4O7WHqZL2jTvTyN&#10;jhbAy/1bv+hShTDBjRLa+5sflz9YzYKWhaWlDfq+bxKKXjs3iYoQ6XN7+JukrqhqLmmYGQpfe+ew&#10;pBR+uktM2um+bhIEtVD+ZHjHoXkP9e9Rh9/bmHRJnc/WN5PvMxS04a8U32/WxHubVwmgYGrb2qxO&#10;1JjUJ1p3MOUlfmlWJ3ocqsILaBHMCfvdTcGVN7nZDC42tVXMHnVTn42G42BoOsgfbkQnia2hQrb0&#10;h9pSHRkOqc2Jm1INQno2H5eOpgeOa1F5GEYaVwhxcVAezIeIAPPZHszPJYzy5aYSckZnYCg/jTBL&#10;qCdEgC+k6dpXZKIgX34SYUM9CELz5SZKcZ+ZAF+9irYopxtmzCtoy1RBznrZnNEpC2RzhpjzF4Am&#10;LDhrVGTIThtTWeZwCf56oC28FLALulTYc8qK0VxPqKoYfpKA6GqGKSclvnXunO5b38urqPS6gSfz&#10;rflpHJ6KDklHSjyYr83P0CPNd/uprhC/yKS6Aq/Jk30RT1QXf/HqCoRmfEX1saZ2KTivZapcpN3l&#10;XFCfF1EfUSbnPD//9Ok89auf7M9se5vqI5SSI6mP1NiCdmii4oHdDuWbSNTH+7vZxxMqAE6l3vWN&#10;6uqroj5CS+m0fFEfTaXHEQyrrm9sa3kxuaiPyim2a3EuUR+lOBdVSDtYRMAW5+I41rG9jzX1lcPl&#10;XCcKOtddzuJ9/FScVheiPiJgGghkWYjGob2PGZkx2KFVixod7PBDYGNyRdXPyZEh6qOoj1waSryP&#10;Y1lQKs70slY2oj6K+shRJTc6HdeRx0OC4n38svntanlvwC5PBZT4MKhjq4+N6crRKLhTpz6iB594&#10;H0V9jOCgqFrmcbyPKGvG6mODMLavPlIPZ9EeRXsU7VHHZofdiaI9mri0+Smxa1dxkc4Abw9ET8Wo&#10;XzF23dDz4dpBRmrdu5zF+yjexziMnoqjH0d9zMnHqLYoFElxP5Lt34ViXeidRK93w7G66FPUIwqH&#10;/KmPioOKFfCj9m2K+1Hcj+J+RG7g70hM/HK7IQBnl8Fz/Hw2agL/egpkUeve6VmpGv917seSsO0C&#10;fpTodTB6TV2CnW2LJto4SEdL+UKml/ZJomWfr1Pmxilp8PImncZkBj83eVhSvjhJ9352u+CkhzeJ&#10;2QVEp2/2FJwzqLfuZ6Su8+340pSvvCIHPcyeBrlK/g7dP+iCHjbhJ7J51VkXcA7YxJ7dUr7KOm8m&#10;9IfiuRvKVbqZyOYIueaMr3RH+Xq61VM2ZZgvN+WLiYJ8+SlfeV2G5+sZKV9ozR5mzEv5YqogZz3Q&#10;RXTKnoXZja6ml/LlLycMBEn52qrYyodWUr4oS43koyP8h4pOSUNdvk86+2KyWqJwCW6G7/MVPrzb&#10;hroFpsBRH9GU45jqY1U3KhaXplWpc6ANJFIbPalWLCEN96VAtiUS3Vi5WN7dXqtCK6hYsRsMSEoG&#10;qLpCbrkNY7ofsfpM8arhHljryuwpc1ROY13PbFux1iXaE4/2EMasF+1RyQr7NnuKOlOStclUg/TO&#10;n5RSmu9e0UJlUiWTAi1s+7ZKwOzZosGMOOGBEknAMHtM/ZiY2QOioBLvmz3EUpCvgNmzxZefqlg2&#10;WZgv3+wBUZAv3+wpkzo8XwGzZ4uvXqWLsqnDjPlmD1EFOeuZPfGldO1OE+zZZs5fgOhq9swedznF&#10;7PnwMAuYPdizA2YPd5uDl8M424ZrXahCbZhpg/8xP02pCzyMIsWIGNPdHqWjZXQeakaRaheLkxeX&#10;Hxa8+YELGFKPNNf0ccvyHr5YWlFTCzvyS2b9WgKiQooKOaBC2oCPTVc8lApJJ4SugaQ2qp2xclqd&#10;EZEC9qZuCGOcP7NYWlzvMOohVZVQxdK2tA5RITs9WVRIVljEcy4qJLRh/k9LKK/yp3jPWWxLyuKL&#10;UhZxLb6qCgmfubqgG2WpdU4e0SHfpg4JCNzXD49fUcWd/CCr2cPN7dX5bDNz/47Pjw8f5tnyZnl3&#10;PV/95/8LAAAA//8DAFBLAwQUAAYACAAAACEAHU/dGeIAAAALAQAADwAAAGRycy9kb3ducmV2Lnht&#10;bEyPQU+DQBCF7yb+h82YeGsXWmgRWZqmUU+Nia2J8baFKZCys4TdAv33jic9Tt6X977JNpNpxYC9&#10;aywpCOcBCKTClg1VCj6Pr7MEhPOaSt1aQgU3dLDJ7+8ynZZ2pA8cDr4SXEIu1Qpq77tUSlfUaLSb&#10;2w6Js7PtjfZ89pUsez1yuWnlIghW0uiGeKHWHe5qLC6Hq1HwNupxuwxfhv3lvLt9H+P3r32ISj0+&#10;TNtnEB4n/wfDrz6rQ85OJ3ul0olWwSxaR4wqSJIQBANPi3gF4sTkMlrHIPNM/v8h/wEAAP//AwBQ&#10;SwECLQAUAAYACAAAACEAtoM4kv4AAADhAQAAEwAAAAAAAAAAAAAAAAAAAAAAW0NvbnRlbnRfVHlw&#10;ZXNdLnhtbFBLAQItABQABgAIAAAAIQA4/SH/1gAAAJQBAAALAAAAAAAAAAAAAAAAAC8BAABfcmVs&#10;cy8ucmVsc1BLAQItABQABgAIAAAAIQDzzKSgxlwAAHm5AwAOAAAAAAAAAAAAAAAAAC4CAABkcnMv&#10;ZTJvRG9jLnhtbFBLAQItABQABgAIAAAAIQAdT90Z4gAAAAsBAAAPAAAAAAAAAAAAAAAAACBfAABk&#10;cnMvZG93bnJldi54bWxQSwUGAAAAAAQABADzAAAAL2AAAAAA&#10;">
                <v:shape id="Freeform 3" o:spid="_x0000_s1027" style="position:absolute;left:1807;top:2991;width:960;height:6878;visibility:visible;mso-wrap-style:square;v-text-anchor:top" coordsize="960,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Kb/xAAAANwAAAAPAAAAZHJzL2Rvd25yZXYueG1sRE9NawIx&#10;EL0L/Q9hCr2IZq2idmuUVhC8di0Ub9PNdLN1M9kmcd3++6YgeJvH+5zVpreN6MiH2rGCyTgDQVw6&#10;XXOl4P2wGy1BhIissXFMCn4pwGZ9N1hhrt2F36grYiVSCIccFZgY21zKUBqyGMauJU7cl/MWY4K+&#10;ktrjJYXbRj5m2VxarDk1GGxpa6g8FWerYLgw35/Z5Nidj6dX3+3206ef4kOph/v+5RlEpD7exFf3&#10;Xqf5swX8P5MukOs/AAAA//8DAFBLAQItABQABgAIAAAAIQDb4fbL7gAAAIUBAAATAAAAAAAAAAAA&#10;AAAAAAAAAABbQ29udGVudF9UeXBlc10ueG1sUEsBAi0AFAAGAAgAAAAhAFr0LFu/AAAAFQEAAAsA&#10;AAAAAAAAAAAAAAAAHwEAAF9yZWxzLy5yZWxzUEsBAi0AFAAGAAgAAAAhAGdcpv/EAAAA3AAAAA8A&#10;AAAAAAAAAAAAAAAABwIAAGRycy9kb3ducmV2LnhtbFBLBQYAAAAAAwADALcAAAD4AgAAAAA=&#10;" path="m480,l417,31,372,94r-29,60l314,227r-28,87l259,414,233,525r-12,61l209,649r-12,66l185,784r-12,71l162,929r-11,77l141,1085r-11,82l120,1251r-9,86l102,1426r-9,91l84,1610r-8,95l68,1802r-7,99l54,2002r-7,103l41,2210r-6,106l29,2424r-5,110l20,2645r-4,113l12,2872,9,2987,6,3104,4,3222,2,3341,1,3462,,3583r,122l,3827r1,122l2,4069r2,119l6,4306r3,117l12,4538r4,114l20,4765r4,111l29,4986r6,108l41,5200r6,105l54,5408r7,101l68,5608r8,97l84,5800r9,93l102,5984r9,89l120,6159r10,84l141,6325r10,79l162,6481r11,74l185,6627r12,68l209,6761r12,64l233,6885r26,112l286,7096r28,87l343,7256r29,60l417,7379r63,31l496,7408r62,-46l603,7288r29,-67l660,7141r27,-93l714,6942r25,-117l751,6761r12,-66l775,6627r12,-72l798,6481r11,-77l819,6325r11,-82l840,6159r9,-86l858,5984r9,-91l876,5800r8,-95l892,5608r7,-99l906,5408r7,-103l919,5200r6,-106l931,4986r5,-110l940,4765r4,-113l948,4538r3,-115l954,4306r2,-118l958,4069r1,-120l960,3827r,-122l960,3583r-1,-121l958,3341r-2,-119l954,3104r-3,-117l948,2872r-4,-114l940,2645r-4,-111l931,2424r-6,-108l919,2210r-6,-105l906,2002r-7,-101l892,1802r-8,-97l876,1610r-9,-93l858,1426r-9,-89l840,1251r-10,-84l819,1085r-10,-79l798,929,787,855,775,784,763,715,751,649,739,586,727,525,701,414,674,314,646,227,617,154,588,94,543,31,480,xe" fillcolor="#d9d9d9" stroked="f">
                  <v:path arrowok="t" o:connecttype="custom" o:connectlocs="372,2359;286,2563;221,2815;185,2999;151,3205;120,3433;93,3679;68,3944;47,4225;29,4521;16,4831;6,5152;1,5485;0,5824;4,6159;12,6484;24,6797;41,7098;61,7385;84,7655;111,7908;141,8142;173,8356;209,8547;259,8766;343,9006;480,9149;603,9036;687,8813;751,8547;787,8356;819,8142;849,7908;876,7655;899,7385;919,7098;936,6797;948,6484;956,6159;960,5824;959,5485;954,5152;944,4831;931,4521;913,4225;892,3944;867,3679;840,3433;809,3205;775,2999;739,2815;674,2563;588,2359" o:connectangles="0,0,0,0,0,0,0,0,0,0,0,0,0,0,0,0,0,0,0,0,0,0,0,0,0,0,0,0,0,0,0,0,0,0,0,0,0,0,0,0,0,0,0,0,0,0,0,0,0,0,0,0,0"/>
                </v:shape>
                <v:shape id="Freeform 4" o:spid="_x0000_s1028" style="position:absolute;left:1920;top:3002;width:960;height:6855;visibility:visible;mso-wrap-style:square;v-text-anchor:top" coordsize="960,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aZGwwAAANwAAAAPAAAAZHJzL2Rvd25yZXYueG1sRI/NbgIx&#10;DITvlfoOkStxK9kttEJbAkL8SL1BgQewNu5uxMZZJSksb18fkHqzNeOZz/Pl4Dt1pZhcYAPluABF&#10;XAfruDFwPu1eZ6BSRrbYBSYDd0qwXDw/zbGy4cbfdD3mRkkIpwoNtDn3ldapbsljGoeeWLSfED1m&#10;WWOjbcSbhPtOvxXFh/boWBpa7GndUn05/noDRZhttjva36PTzaQMrjxc3ktjRi/D6hNUpiH/mx/X&#10;X1bwp0Irz8gEevEHAAD//wMAUEsBAi0AFAAGAAgAAAAhANvh9svuAAAAhQEAABMAAAAAAAAAAAAA&#10;AAAAAAAAAFtDb250ZW50X1R5cGVzXS54bWxQSwECLQAUAAYACAAAACEAWvQsW78AAAAVAQAACwAA&#10;AAAAAAAAAAAAAAAfAQAAX3JlbHMvLnJlbHNQSwECLQAUAAYACAAAACEAAu2mRsMAAADcAAAADwAA&#10;AAAAAAAAAAAAAAAHAgAAZHJzL2Rvd25yZXYueG1sUEsFBgAAAAADAAMAtwAAAPcCAAAAAA==&#10;" path="m480,l417,31,372,94r-29,60l314,227r-28,87l259,414,233,525r-12,61l209,649r-12,66l185,784r-12,71l162,929r-11,77l141,1085r-11,82l120,1251r-9,86l102,1426r-9,91l84,1610r-8,95l68,1802r-7,99l54,2002r-7,103l41,2210r-6,106l29,2424r-5,110l20,2645r-4,113l12,2872,9,2987,6,3104,4,3222,2,3341,1,3462,,3583r,122l,3827r1,122l2,4069r2,119l6,4306r3,117l12,4538r4,114l20,4765r4,111l29,4986r6,108l41,5200r6,105l54,5408r7,101l68,5608r8,97l84,5800r9,93l102,5984r9,89l120,6159r10,84l141,6325r10,79l162,6481r11,74l185,6627r12,68l209,6761r12,64l233,6885r26,112l286,7096r28,87l343,7256r29,60l417,7379r63,31l496,7408r62,-46l603,7288r29,-67l660,7141r27,-93l714,6942r25,-117l751,6761r12,-66l775,6627r12,-72l798,6481r11,-77l819,6325r11,-82l840,6159r9,-86l858,5984r9,-91l876,5800r8,-95l892,5608r7,-99l906,5408r7,-103l919,5200r6,-106l931,4986r5,-110l940,4765r4,-113l948,4538r3,-115l954,4306r2,-118l958,4069r1,-120l960,3827r,-122l960,3583r-1,-121l958,3341r-2,-119l954,3104r-3,-117l948,2872r-4,-114l940,2645r-4,-111l931,2424r-6,-108l919,2210r-6,-105l906,2002r-7,-101l892,1802r-8,-97l876,1610r-9,-93l858,1426r-9,-89l840,1251r-10,-84l819,1085r-10,-79l798,929,787,855,775,784,763,715,751,649,739,586,727,525,701,414,674,314,646,227,617,154,588,94,543,31,480,xe" filled="f">
                  <v:path arrowok="t" o:connecttype="custom" o:connectlocs="372,2351;286,2554;221,2806;185,2989;151,3194;120,3421;93,3667;68,3931;47,4211;29,4506;16,4815;6,5135;1,5466;0,5804;4,6138;12,6462;24,6775;41,7074;61,7360;84,7629;111,7882;141,8115;173,8328;209,8518;259,8737;343,8976;480,9119;603,9006;687,8784;751,8518;787,8328;819,8115;849,7882;876,7629;899,7360;919,7074;936,6775;948,6462;956,6138;960,5804;959,5466;954,5135;944,4815;931,4506;913,4211;892,3931;867,3667;840,3421;809,3194;775,2989;739,2806;674,2554;588,2351" o:connectangles="0,0,0,0,0,0,0,0,0,0,0,0,0,0,0,0,0,0,0,0,0,0,0,0,0,0,0,0,0,0,0,0,0,0,0,0,0,0,0,0,0,0,0,0,0,0,0,0,0,0,0,0,0"/>
                </v:shape>
                <v:line id="Line 5" o:spid="_x0000_s1029" style="position:absolute;flip:y;visibility:visible;mso-wrap-style:square" from="2396,180" to="2396,3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ZH8xAAAANwAAAAPAAAAZHJzL2Rvd25yZXYueG1sRE9NawIx&#10;EL0X+h/CCL2UmlWk6GoUEQQPXmrLLr2Nm3Gz7GayTaJu/31TKPQ2j/c5q81gO3EjHxrHCibjDARx&#10;5XTDtYKP9/3LHESIyBo7x6TgmwJs1o8PK8y1u/Mb3U6xFimEQ44KTIx9LmWoDFkMY9cTJ+7ivMWY&#10;oK+l9nhP4baT0yx7lRYbTg0Ge9oZqtrT1SqQ8+Pzl9+eZ23RluXCFFXRfx6VehoN2yWISEP8F/+5&#10;DzrNny3g95l0gVz/AAAA//8DAFBLAQItABQABgAIAAAAIQDb4fbL7gAAAIUBAAATAAAAAAAAAAAA&#10;AAAAAAAAAABbQ29udGVudF9UeXBlc10ueG1sUEsBAi0AFAAGAAgAAAAhAFr0LFu/AAAAFQEAAAsA&#10;AAAAAAAAAAAAAAAAHwEAAF9yZWxzLy5yZWxzUEsBAi0AFAAGAAgAAAAhAEiNkfzEAAAA3AAAAA8A&#10;AAAAAAAAAAAAAAAABwIAAGRycy9kb3ducmV2LnhtbFBLBQYAAAAAAwADALcAAAD4AgAAAAA=&#10;"/>
                <v:line id="Line 6" o:spid="_x0000_s1030" style="position:absolute;visibility:visible;mso-wrap-style:square" from="6671,180" to="6671,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i/DxwAAANwAAAAPAAAAZHJzL2Rvd25yZXYueG1sRI9BS8NA&#10;EIXvQv/DMgVvdlPFIGm3pShC60FsFexxmh2T2Oxs2F2T+O+dg9DbDO/Ne98s16NrVU8hNp4NzGcZ&#10;KOLS24YrAx/vzzcPoGJCtth6JgO/FGG9mlwtsbB+4D31h1QpCeFYoIE6pa7QOpY1OYwz3xGL9uWD&#10;wyRrqLQNOEi4a/VtluXaYcPSUGNHjzWV58OPM/B695b3m93Ldvzc5afyaX86fg/BmOvpuFmASjSm&#10;i/n/emsF/17w5RmZQK/+AAAA//8DAFBLAQItABQABgAIAAAAIQDb4fbL7gAAAIUBAAATAAAAAAAA&#10;AAAAAAAAAAAAAABbQ29udGVudF9UeXBlc10ueG1sUEsBAi0AFAAGAAgAAAAhAFr0LFu/AAAAFQEA&#10;AAsAAAAAAAAAAAAAAAAAHwEAAF9yZWxzLy5yZWxzUEsBAi0AFAAGAAgAAAAhAIVKL8PHAAAA3AAA&#10;AA8AAAAAAAAAAAAAAAAABwIAAGRycy9kb3ducmV2LnhtbFBLBQYAAAAAAwADALcAAAD7AgAAAAA=&#10;"/>
                <v:line id="Line 7" o:spid="_x0000_s1031" style="position:absolute;visibility:visible;mso-wrap-style:square" from="2396,180" to="6671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opYxAAAANwAAAAPAAAAZHJzL2Rvd25yZXYueG1sRE9Na8JA&#10;EL0X/A/LFHqrGy0NkrqKtAjqQdQW2uOYnSap2dmwuybpv3cFwds83udM572pRUvOV5YVjIYJCOLc&#10;6ooLBV+fy+cJCB+QNdaWScE/eZjPBg9TzLTteE/tIRQihrDPUEEZQpNJ6fOSDPqhbYgj92udwRCh&#10;K6R22MVwU8txkqTSYMWxocSG3kvKT4ezUbB92aXtYr1Z9d/r9Jh/7I8/f51T6umxX7yBCNSHu/jm&#10;Xuk4/3UE12fiBXJ2AQAA//8DAFBLAQItABQABgAIAAAAIQDb4fbL7gAAAIUBAAATAAAAAAAAAAAA&#10;AAAAAAAAAABbQ29udGVudF9UeXBlc10ueG1sUEsBAi0AFAAGAAgAAAAhAFr0LFu/AAAAFQEAAAsA&#10;AAAAAAAAAAAAAAAAHwEAAF9yZWxzLy5yZWxzUEsBAi0AFAAGAAgAAAAhAOoGiljEAAAA3AAAAA8A&#10;AAAAAAAAAAAAAAAABwIAAGRycy9kb3ducmV2LnhtbFBLBQYAAAAAAwADALcAAAD4AgAAAAA=&#10;"/>
                <v:line id="Line 8" o:spid="_x0000_s1032" style="position:absolute;visibility:visible;mso-wrap-style:square" from="2411,9857" to="2412,12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BQvxAAAANwAAAAPAAAAZHJzL2Rvd25yZXYueG1sRE9Na8JA&#10;EL0X/A/LCL3VTS2GkrqKKIL2IGoL7XHMTpPU7GzY3Sbx37uC0Ns83udM572pRUvOV5YVPI8SEMS5&#10;1RUXCj4/1k+vIHxA1lhbJgUX8jCfDR6mmGnb8YHaYyhEDGGfoYIyhCaT0uclGfQj2xBH7sc6gyFC&#10;V0jtsIvhppbjJEmlwYpjQ4kNLUvKz8c/o2D3sk/bxfZ9039t01O+Opy+fzun1OOwX7yBCNSHf/Hd&#10;vdFx/mQMt2fiBXJ2BQAA//8DAFBLAQItABQABgAIAAAAIQDb4fbL7gAAAIUBAAATAAAAAAAAAAAA&#10;AAAAAAAAAABbQ29udGVudF9UeXBlc10ueG1sUEsBAi0AFAAGAAgAAAAhAFr0LFu/AAAAFQEAAAsA&#10;AAAAAAAAAAAAAAAAHwEAAF9yZWxzLy5yZWxzUEsBAi0AFAAGAAgAAAAhABrUFC/EAAAA3AAAAA8A&#10;AAAAAAAAAAAAAAAABwIAAGRycy9kb3ducmV2LnhtbFBLBQYAAAAAAwADALcAAAD4AgAAAAA=&#10;"/>
                <v:shape id="Freeform 9" o:spid="_x0000_s1033" style="position:absolute;left:5634;top:722;width:2088;height:1395;visibility:visible;mso-wrap-style:square;v-text-anchor:top" coordsize="2088,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CZwgAAANwAAAAPAAAAZHJzL2Rvd25yZXYueG1sRE9Na8JA&#10;EL0X/A/LFHqrk1ismrqKFATrpZgWz2N2mg3NzobsVtN/7wqF3ubxPme5HlyrztyHxouGfJyBYqm8&#10;aaTW8PmxfZyDCpHEUOuFNfxygPVqdLekwviLHPhcxlqlEAkFabAxdgViqCw7CmPfsSTuy/eOYoJ9&#10;jaanSwp3LU6y7BkdNZIaLHX8arn6Ln+chsniuG+wMrt6lm9Pxr5j/lai1g/3w+YFVOQh/ov/3DuT&#10;5k+f4PZMugBXVwAAAP//AwBQSwECLQAUAAYACAAAACEA2+H2y+4AAACFAQAAEwAAAAAAAAAAAAAA&#10;AAAAAAAAW0NvbnRlbnRfVHlwZXNdLnhtbFBLAQItABQABgAIAAAAIQBa9CxbvwAAABUBAAALAAAA&#10;AAAAAAAAAAAAAB8BAABfcmVscy8ucmVsc1BLAQItABQABgAIAAAAIQBKlNCZwgAAANwAAAAPAAAA&#10;AAAAAAAAAAAAAAcCAABkcnMvZG93bnJldi54bWxQSwUGAAAAAAMAAwC3AAAA9gIAAAAA&#10;" path="m1044,l954,3r-88,7l780,23,698,39,618,61,542,86r-73,29l400,148r-64,37l277,225r-55,43l172,314r-43,48l91,413,59,466,34,522,15,579,,698r4,60l34,874r25,55l91,982r38,51l172,1082r50,46l277,1171r59,39l400,1247r69,33l542,1309r76,26l698,1356r82,17l866,1385r88,8l1044,1395r90,-2l1222,1385r86,-12l1390,1356r80,-21l1546,1309r73,-29l1688,1247r64,-37l1811,1171r55,-43l1916,1082r43,-49l1997,982r32,-53l2054,874r19,-57l2088,698r-4,-61l2054,522r-25,-56l1997,413r-38,-51l1916,314r-50,-46l1811,225r-59,-40l1688,148r-69,-33l1546,86,1470,61,1390,39,1308,23,1222,10,1134,3,1044,xe" fillcolor="#d9d9d9" stroked="f">
                  <v:path arrowok="t" o:connecttype="custom" o:connectlocs="954,1190;780,1210;618,1248;469,1302;336,1372;222,1455;129,1549;59,1653;15,1766;4,1945;59,2116;129,2220;222,2315;336,2397;469,2467;618,2522;780,2560;954,2580;1134,2580;1308,2560;1470,2522;1619,2467;1752,2397;1866,2315;1959,2220;2029,2116;2073,2004;2084,1824;2029,1653;1959,1549;1866,1455;1752,1372;1619,1302;1470,1248;1308,1210;1134,1190" o:connectangles="0,0,0,0,0,0,0,0,0,0,0,0,0,0,0,0,0,0,0,0,0,0,0,0,0,0,0,0,0,0,0,0,0,0,0,0"/>
                </v:shape>
                <v:shape id="Freeform 10" o:spid="_x0000_s1034" style="position:absolute;left:5573;top:802;width:2088;height:1395;visibility:visible;mso-wrap-style:square;v-text-anchor:top" coordsize="2088,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UaIwwAAANwAAAAPAAAAZHJzL2Rvd25yZXYueG1sRE/bisIw&#10;EH1f8B/CCPu2pnZdlWoUcVdYEQQvHzA0Y1NsJqWJWv36jbDg2xzOdabz1lbiSo0vHSvo9xIQxLnT&#10;JRcKjofVxxiED8gaK8ek4E4e5rPO2xQz7W68o+s+FCKGsM9QgQmhzqT0uSGLvudq4sidXGMxRNgU&#10;Ujd4i+G2kmmSDKXFkmODwZqWhvLz/mIVPEbb4dhsfmxalOlydN88PtP1t1Lv3XYxARGoDS/xv/tX&#10;x/lfA3g+Ey+Qsz8AAAD//wMAUEsBAi0AFAAGAAgAAAAhANvh9svuAAAAhQEAABMAAAAAAAAAAAAA&#10;AAAAAAAAAFtDb250ZW50X1R5cGVzXS54bWxQSwECLQAUAAYACAAAACEAWvQsW78AAAAVAQAACwAA&#10;AAAAAAAAAAAAAAAfAQAAX3JlbHMvLnJlbHNQSwECLQAUAAYACAAAACEApMFGiMMAAADcAAAADwAA&#10;AAAAAAAAAAAAAAAHAgAAZHJzL2Rvd25yZXYueG1sUEsFBgAAAAADAAMAtwAAAPcCAAAAAA==&#10;" path="m1044,l954,3r-88,7l780,23,698,39,618,61,542,86r-73,29l400,148r-64,37l277,225r-55,43l172,314r-43,48l91,413,59,466,34,522,15,579,,698r4,60l34,874r25,55l91,982r38,51l172,1082r50,46l277,1171r59,39l400,1247r69,33l542,1309r76,26l698,1356r82,17l866,1385r88,8l1044,1395r90,-2l1222,1385r86,-12l1390,1356r80,-21l1546,1309r73,-29l1688,1247r64,-37l1811,1171r55,-43l1916,1082r43,-49l1997,982r32,-53l2054,874r19,-57l2088,698r-4,-61l2054,522r-25,-56l1997,413r-38,-51l1916,314r-50,-46l1811,225r-59,-40l1688,148r-69,-33l1546,86,1470,61,1390,39,1308,23,1222,10,1134,3,1044,xe" filled="f">
                  <v:path arrowok="t" o:connecttype="custom" o:connectlocs="954,1190;780,1210;618,1248;469,1302;336,1372;222,1455;129,1549;59,1653;15,1766;4,1945;59,2116;129,2220;222,2315;336,2397;469,2467;618,2522;780,2560;954,2580;1134,2580;1308,2560;1470,2522;1619,2467;1752,2397;1866,2315;1959,2220;2029,2116;2073,2004;2084,1824;2029,1653;1959,1549;1866,1455;1752,1372;1619,1302;1470,1248;1308,1210;1134,1190" o:connectangles="0,0,0,0,0,0,0,0,0,0,0,0,0,0,0,0,0,0,0,0,0,0,0,0,0,0,0,0,0,0,0,0,0,0,0,0"/>
                </v:shape>
                <v:shape id="Freeform 11" o:spid="_x0000_s1035" style="position:absolute;left:5721;top:4401;width:2088;height:1382;visibility:visible;mso-wrap-style:square;v-text-anchor:top" coordsize="2088,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Fk2wwAAANwAAAAPAAAAZHJzL2Rvd25yZXYueG1sRE/basJA&#10;EH0X/IdlBF9K3VSqSOoqKloEQfBC+zpkxySanU2za4x/7woF3+ZwrjOeNqYQNVUut6zgoxeBIE6s&#10;zjlVcDys3kcgnEfWWFgmBXdyMJ20W2OMtb3xjuq9T0UIYRejgsz7MpbSJRkZdD1bEgfuZCuDPsAq&#10;lbrCWwg3hexH0VAazDk0ZFjSIqPksr8aBfXivPxZ/h0/N1u5zd/mv803FXOlup1m9gXCU+Nf4n/3&#10;Wof5gwE8nwkXyMkDAAD//wMAUEsBAi0AFAAGAAgAAAAhANvh9svuAAAAhQEAABMAAAAAAAAAAAAA&#10;AAAAAAAAAFtDb250ZW50X1R5cGVzXS54bWxQSwECLQAUAAYACAAAACEAWvQsW78AAAAVAQAACwAA&#10;AAAAAAAAAAAAAAAfAQAAX3JlbHMvLnJlbHNQSwECLQAUAAYACAAAACEApeRZNsMAAADcAAAADwAA&#10;AAAAAAAAAAAAAAAHAgAAZHJzL2Rvd25yZXYueG1sUEsFBgAAAAADAAMAtwAAAPcCAAAAAA==&#10;" path="m1044,l954,3r-88,7l780,22,698,39,618,60,542,85r-73,29l400,147r-64,36l277,223r-55,42l172,311r-43,48l91,409,59,462,34,517,4,632,,691r4,60l34,866r25,54l91,973r38,51l172,1072r50,45l277,1160r59,39l400,1235r69,33l542,1297r76,25l698,1343r82,17l866,1372r88,8l1044,1382r90,-2l1222,1372r86,-12l1390,1343r80,-21l1546,1297r73,-29l1688,1235r64,-36l1811,1160r55,-43l1916,1072r43,-48l1997,973r32,-53l2054,866r30,-115l2088,691r-4,-59l2054,517r-25,-55l1997,409r-38,-50l1916,311r-50,-46l1811,223r-59,-40l1688,147r-69,-33l1546,85,1470,60,1390,39,1308,22,1222,10,1134,3,1044,xe" fillcolor="#d9d9d9" stroked="f">
                  <v:path arrowok="t" o:connecttype="custom" o:connectlocs="954,3368;780,3387;618,3425;469,3479;336,3548;222,3630;129,3724;59,3827;4,3997;4,4116;59,4285;129,4389;222,4482;336,4564;469,4633;618,4687;780,4725;954,4745;1134,4745;1308,4725;1470,4687;1619,4633;1752,4564;1866,4482;1959,4389;2029,4285;2084,4116;2084,3997;2029,3827;1959,3724;1866,3630;1752,3548;1619,3479;1470,3425;1308,3387;1134,3368" o:connectangles="0,0,0,0,0,0,0,0,0,0,0,0,0,0,0,0,0,0,0,0,0,0,0,0,0,0,0,0,0,0,0,0,0,0,0,0"/>
                </v:shape>
                <v:shape id="Freeform 12" o:spid="_x0000_s1036" style="position:absolute;left:5656;top:4476;width:2088;height:1382;visibility:visible;mso-wrap-style:square;v-text-anchor:top" coordsize="2088,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NWYwQAAANwAAAAPAAAAZHJzL2Rvd25yZXYueG1sRE9Li8Iw&#10;EL4L+x/CCHvTVGGrdI0iC8LuSXwc9DY0s01pMylNtNVfbwTB23x8z1mseluLK7W+dKxgMk5AEOdO&#10;l1woOB42ozkIH5A11o5JwY08rJYfgwVm2nW8o+s+FCKGsM9QgQmhyaT0uSGLfuwa4sj9u9ZiiLAt&#10;pG6xi+G2ltMkSaXFkmODwYZ+DOXV/mIVbGbNfCsn/tRVxVEbefpL79VZqc9hv/4GEagPb/HL/avj&#10;/K8Uns/EC+TyAQAA//8DAFBLAQItABQABgAIAAAAIQDb4fbL7gAAAIUBAAATAAAAAAAAAAAAAAAA&#10;AAAAAABbQ29udGVudF9UeXBlc10ueG1sUEsBAi0AFAAGAAgAAAAhAFr0LFu/AAAAFQEAAAsAAAAA&#10;AAAAAAAAAAAAHwEAAF9yZWxzLy5yZWxzUEsBAi0AFAAGAAgAAAAhAMdo1ZjBAAAA3AAAAA8AAAAA&#10;AAAAAAAAAAAABwIAAGRycy9kb3ducmV2LnhtbFBLBQYAAAAAAwADALcAAAD1AgAAAAA=&#10;" path="m1044,l954,3r-88,7l780,22,698,39,618,60,542,85r-73,29l400,147r-64,36l277,223r-55,42l172,311r-43,48l91,409,59,462,34,517,4,632,,691r4,60l34,866r25,54l91,973r38,51l172,1072r50,45l277,1160r59,39l400,1235r69,33l542,1297r76,25l698,1343r82,17l866,1372r88,8l1044,1382r90,-2l1222,1372r86,-12l1390,1343r80,-21l1546,1297r73,-29l1688,1235r64,-36l1811,1160r55,-43l1916,1072r43,-48l1997,973r32,-53l2054,866r30,-115l2088,691r-4,-59l2054,517r-25,-55l1997,409r-38,-50l1916,311r-50,-46l1811,223r-59,-40l1688,147r-69,-33l1546,85,1470,60,1390,39,1308,22,1222,10,1134,3,1044,xe" filled="f">
                  <v:path arrowok="t" o:connecttype="custom" o:connectlocs="954,3368;780,3387;618,3425;469,3479;336,3548;222,3630;129,3724;59,3827;4,3997;4,4116;59,4285;129,4389;222,4482;336,4564;469,4633;618,4687;780,4725;954,4745;1134,4745;1308,4725;1470,4687;1619,4633;1752,4564;1866,4482;1959,4389;2029,4285;2084,4116;2084,3997;2029,3827;1959,3724;1866,3630;1752,3548;1619,3479;1470,3425;1308,3387;1134,3368" o:connectangles="0,0,0,0,0,0,0,0,0,0,0,0,0,0,0,0,0,0,0,0,0,0,0,0,0,0,0,0,0,0,0,0,0,0,0,0"/>
                </v:shape>
                <v:line id="Line 13" o:spid="_x0000_s1037" style="position:absolute;visibility:visible;mso-wrap-style:square" from="6646,2197" to="6646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7e3xQAAANw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6dPcH0mXiDnFwAAAP//AwBQSwECLQAUAAYACAAAACEA2+H2y+4AAACFAQAAEwAAAAAAAAAA&#10;AAAAAAAAAAAAW0NvbnRlbnRfVHlwZXNdLnhtbFBLAQItABQABgAIAAAAIQBa9CxbvwAAABUBAAAL&#10;AAAAAAAAAAAAAAAAAB8BAABfcmVscy8ucmVsc1BLAQItABQABgAIAAAAIQAKo7e3xQAAANwAAAAP&#10;AAAAAAAAAAAAAAAAAAcCAABkcnMvZG93bnJldi54bWxQSwUGAAAAAAMAAwC3AAAA+QIAAAAA&#10;"/>
                <v:shape id="Freeform 14" o:spid="_x0000_s1038" style="position:absolute;left:5721;top:6193;width:2088;height:1350;visibility:visible;mso-wrap-style:square;v-text-anchor:top" coordsize="208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nYQxQAAANwAAAAPAAAAZHJzL2Rvd25yZXYueG1sRI9BTwIx&#10;EIXvJvyHZki8GOlKouhCIcRgInoS/AGT7bC7sJ0ubYXir2cOJt5m8t68981skV2nThRi69nAw6gA&#10;RVx523Jt4Hv7dv8MKiZki51nMnChCIv54GaGpfVn/qLTJtVKQjiWaKBJqS+1jlVDDuPI98Si7Xxw&#10;mGQNtbYBzxLuOj0uiiftsGVpaLCn14aqw+bHGch68qlbXNX5cNxf1ne/H+GlPxpzO8zLKahEOf2b&#10;/67freA/Cq08IxPo+RUAAP//AwBQSwECLQAUAAYACAAAACEA2+H2y+4AAACFAQAAEwAAAAAAAAAA&#10;AAAAAAAAAAAAW0NvbnRlbnRfVHlwZXNdLnhtbFBLAQItABQABgAIAAAAIQBa9CxbvwAAABUBAAAL&#10;AAAAAAAAAAAAAAAAAB8BAABfcmVscy8ucmVsc1BLAQItABQABgAIAAAAIQALVnYQxQAAANwAAAAP&#10;AAAAAAAAAAAAAAAAAAcCAABkcnMvZG93bnJldi54bWxQSwUGAAAAAAMAAwC3AAAA+QIAAAAA&#10;" path="m1044,l954,3r-88,7l780,22,698,38,618,59,542,83r-73,29l400,144r-64,35l277,218r-55,41l172,303r-43,47l91,400,59,451,15,560,,675r4,58l34,846,91,951r38,49l172,1047r50,44l277,1133r59,38l400,1207r69,32l542,1267r76,25l698,1312r82,16l866,1340r88,8l1044,1350r90,-2l1222,1340r86,-12l1390,1312r80,-20l1546,1267r73,-28l1688,1207r64,-36l1811,1133r55,-42l1916,1047r43,-47l1997,951r32,-52l2073,790r15,-115l2084,617,2054,505,1997,400r-38,-50l1916,303r-50,-44l1811,218r-59,-39l1688,144r-69,-32l1546,83,1470,59,1390,38,1308,22,1222,10,1134,3,1044,xe" fillcolor="#d9d9d9" stroked="f">
                  <v:path arrowok="t" o:connecttype="custom" o:connectlocs="954,5553;780,5572;618,5609;469,5662;336,5729;222,5809;129,5900;59,6001;0,6225;34,6396;129,6550;222,6641;336,6721;469,6789;618,6842;780,6878;954,6898;1134,6898;1308,6878;1470,6842;1619,6789;1752,6721;1866,6641;1959,6550;2029,6449;2088,6225;2054,6055;1959,5900;1866,5809;1752,5729;1619,5662;1470,5609;1308,5572;1134,5553" o:connectangles="0,0,0,0,0,0,0,0,0,0,0,0,0,0,0,0,0,0,0,0,0,0,0,0,0,0,0,0,0,0,0,0,0,0"/>
                </v:shape>
                <v:shape id="Freeform 15" o:spid="_x0000_s1039" style="position:absolute;left:5702;top:6271;width:2088;height:1350;visibility:visible;mso-wrap-style:square;v-text-anchor:top" coordsize="2088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oY8wwAAANwAAAAPAAAAZHJzL2Rvd25yZXYueG1sRE9Li8Iw&#10;EL4L/ocwwt40te76qEaRBdld8ODr4HFoxrbYTEoStf77zcKCt/n4nrNYtaYWd3K+sqxgOEhAEOdW&#10;V1woOB03/SkIH5A11pZJwZM8rJbdzgIzbR+8p/shFCKGsM9QQRlCk0np85IM+oFtiCN3sc5giNAV&#10;Ujt8xHBTyzRJxtJgxbGhxIY+S8qvh5tRMLm9p18/52G6vWxO7jkzo+1uxEq99dr1HESgNrzE/+5v&#10;Hed/zODvmXiBXP4CAAD//wMAUEsBAi0AFAAGAAgAAAAhANvh9svuAAAAhQEAABMAAAAAAAAAAAAA&#10;AAAAAAAAAFtDb250ZW50X1R5cGVzXS54bWxQSwECLQAUAAYACAAAACEAWvQsW78AAAAVAQAACwAA&#10;AAAAAAAAAAAAAAAfAQAAX3JlbHMvLnJlbHNQSwECLQAUAAYACAAAACEApB6GPMMAAADcAAAADwAA&#10;AAAAAAAAAAAAAAAHAgAAZHJzL2Rvd25yZXYueG1sUEsFBgAAAAADAAMAtwAAAPcCAAAAAA==&#10;" path="m1044,l954,3r-88,7l780,22,698,38,618,59,542,83r-73,29l400,144r-64,35l277,218r-55,41l172,303r-43,47l91,400,59,451,15,560,,675r4,58l34,846,91,951r38,49l172,1047r50,44l277,1133r59,38l400,1207r69,32l542,1267r76,25l698,1312r82,16l866,1340r88,8l1044,1350r90,-2l1222,1340r86,-12l1390,1312r80,-20l1546,1267r73,-28l1688,1207r64,-36l1811,1133r55,-42l1916,1047r43,-47l1997,951r32,-52l2073,790r15,-115l2084,617,2054,505,1997,400r-38,-50l1916,303r-50,-44l1811,218r-59,-39l1688,144r-69,-32l1546,83,1470,59,1390,38,1308,22,1222,10,1134,3,1044,xe" filled="f">
                  <v:path arrowok="t" o:connecttype="custom" o:connectlocs="954,5553;780,5572;618,5609;469,5662;336,5729;222,5809;129,5900;59,6001;0,6225;34,6396;129,6550;222,6641;336,6721;469,6789;618,6842;780,6878;954,6898;1134,6898;1308,6878;1470,6842;1619,6789;1752,6721;1866,6641;1959,6550;2029,6449;2088,6225;2054,6055;1959,5900;1866,5809;1752,5729;1619,5662;1470,5609;1308,5572;1134,5553" o:connectangles="0,0,0,0,0,0,0,0,0,0,0,0,0,0,0,0,0,0,0,0,0,0,0,0,0,0,0,0,0,0,0,0,0,0"/>
                </v:shape>
                <v:line id="Line 16" o:spid="_x0000_s1040" style="position:absolute;visibility:visible;mso-wrap-style:square" from="6739,5901" to="6739,6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uV+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d8eUYm0Ms/AAAA//8DAFBLAQItABQABgAIAAAAIQDb4fbL7gAAAIUBAAATAAAAAAAA&#10;AAAAAAAAAAAAAABbQ29udGVudF9UeXBlc10ueG1sUEsBAi0AFAAGAAgAAAAhAFr0LFu/AAAAFQEA&#10;AAsAAAAAAAAAAAAAAAAAHwEAAF9yZWxzLy5yZWxzUEsBAi0AFAAGAAgAAAAhAEsm5X7HAAAA3AAA&#10;AA8AAAAAAAAAAAAAAAAABwIAAGRycy9kb3ducmV2LnhtbFBLBQYAAAAAAwADALcAAAD7AgAAAAA=&#10;"/>
                <v:shape id="Freeform 17" o:spid="_x0000_s1041" style="position:absolute;left:5673;top:8085;width:2175;height:1410;visibility:visible;mso-wrap-style:square;v-text-anchor:top" coordsize="2175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CyowQAAANwAAAAPAAAAZHJzL2Rvd25yZXYueG1sRE/NagIx&#10;EL4XfIcwQm81q5StrkYpRaXgqboPMGzGzeJmsiZRt336RhC8zcf3O4tVb1txJR8axwrGowwEceV0&#10;w7WC8rB5m4IIEVlj65gU/FKA1XLwssBCuxv/0HUfa5FCOBSowMTYFVKGypDFMHIdceKOzluMCfpa&#10;ao+3FG5bOcmyXFpsODUY7OjLUHXaX6yC9dSW+XZrfNmfP+qZ28n3v/yo1Ouw/5yDiNTHp/jh/tZp&#10;fj6G+zPpArn8BwAA//8DAFBLAQItABQABgAIAAAAIQDb4fbL7gAAAIUBAAATAAAAAAAAAAAAAAAA&#10;AAAAAABbQ29udGVudF9UeXBlc10ueG1sUEsBAi0AFAAGAAgAAAAhAFr0LFu/AAAAFQEAAAsAAAAA&#10;AAAAAAAAAAAAHwEAAF9yZWxzLy5yZWxzUEsBAi0AFAAGAAgAAAAhAJ1MLKjBAAAA3AAAAA8AAAAA&#10;AAAAAAAAAAAABwIAAGRycy9kb3ducmV2LnhtbFBLBQYAAAAAAwADALcAAAD1AgAAAAA=&#10;" path="m1088,l998,3,911,9,826,21,744,36,664,56,588,79r-73,27l445,136r-65,34l319,207r-57,39l210,289r-47,45l121,381,85,431,32,536,4,647,,705r4,58l32,875,85,980r36,49l163,1077r47,45l262,1164r57,40l380,1240r65,34l515,1305r73,26l664,1355r80,19l826,1390r85,11l998,1408r90,2l1177,1408r87,-7l1349,1390r82,-16l1511,1355r76,-24l1660,1305r70,-31l1795,1240r61,-36l1913,1164r52,-42l2012,1077r42,-48l2090,980r53,-105l2171,763r4,-58l2171,647,2143,536,2090,431r-36,-50l2012,334r-47,-45l1913,246r-57,-39l1795,170r-65,-34l1660,106,1587,79,1511,56,1431,36,1349,21,1264,9,1177,3,1088,xe" fillcolor="#d9d9d9" stroked="f">
                  <v:path arrowok="t" o:connecttype="custom" o:connectlocs="998,7819;826,7837;664,7872;515,7922;380,7986;262,8062;163,8150;85,8247;4,8463;4,8579;85,8796;163,8893;262,8980;380,9056;515,9121;664,9171;826,9206;998,9224;1177,9224;1349,9206;1511,9171;1660,9121;1795,9056;1913,8980;2012,8893;2090,8796;2171,8579;2171,8463;2090,8247;2012,8150;1913,8062;1795,7986;1660,7922;1511,7872;1349,7837;1177,7819" o:connectangles="0,0,0,0,0,0,0,0,0,0,0,0,0,0,0,0,0,0,0,0,0,0,0,0,0,0,0,0,0,0,0,0,0,0,0,0"/>
                </v:shape>
                <v:shape id="Freeform 18" o:spid="_x0000_s1042" style="position:absolute;left:5656;top:8224;width:2175;height:1410;visibility:visible;mso-wrap-style:square;v-text-anchor:top" coordsize="2175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3czvwAAANwAAAAPAAAAZHJzL2Rvd25yZXYueG1sRE/NisIw&#10;EL4v+A5hBG9rqmKRahRdEQS9WH2AoRnbYjMpTbZWn94Igrf5+H5nsepMJVpqXGlZwWgYgSDOrC45&#10;V3A5735nIJxH1lhZJgUPcrBa9n4WmGh75xO1qc9FCGGXoILC+zqR0mUFGXRDWxMH7mobgz7AJpe6&#10;wXsIN5UcR1EsDZYcGgqs6a+g7Jb+GwVTOjxiPdltLiirZ36M2u3o2So16HfrOQhPnf+KP+69DvPj&#10;MbyfCRfI5QsAAP//AwBQSwECLQAUAAYACAAAACEA2+H2y+4AAACFAQAAEwAAAAAAAAAAAAAAAAAA&#10;AAAAW0NvbnRlbnRfVHlwZXNdLnhtbFBLAQItABQABgAIAAAAIQBa9CxbvwAAABUBAAALAAAAAAAA&#10;AAAAAAAAAB8BAABfcmVscy8ucmVsc1BLAQItABQABgAIAAAAIQD1T3czvwAAANwAAAAPAAAAAAAA&#10;AAAAAAAAAAcCAABkcnMvZG93bnJldi54bWxQSwUGAAAAAAMAAwC3AAAA8wIAAAAA&#10;" path="m1088,l998,3,911,9,826,21,744,36,664,56,588,79r-73,27l445,136r-65,34l319,207r-57,39l210,289r-47,45l121,381,85,431,32,536,4,647,,705r4,58l32,875,85,980r36,49l163,1077r47,45l262,1164r57,40l380,1240r65,34l515,1305r73,26l664,1355r80,19l826,1390r85,11l998,1408r90,2l1177,1408r87,-7l1349,1390r82,-16l1511,1355r76,-24l1660,1305r70,-31l1795,1240r61,-36l1913,1164r52,-42l2012,1077r42,-48l2090,980r53,-105l2171,763r4,-58l2171,647,2143,536,2090,431r-36,-50l2012,334r-47,-45l1913,246r-57,-39l1795,170r-65,-34l1660,106,1587,79,1511,56,1431,36,1349,21,1264,9,1177,3,1088,xe" filled="f">
                  <v:path arrowok="t" o:connecttype="custom" o:connectlocs="998,7819;826,7837;664,7872;515,7922;380,7986;262,8062;163,8150;85,8247;4,8463;4,8579;85,8796;163,8893;262,8980;380,9056;515,9121;664,9171;826,9206;998,9224;1177,9224;1349,9206;1511,9171;1660,9121;1795,9056;1913,8980;2012,8893;2090,8796;2171,8579;2171,8463;2090,8247;2012,8150;1913,8062;1795,7986;1660,7922;1511,7872;1349,7837;1177,7819" o:connectangles="0,0,0,0,0,0,0,0,0,0,0,0,0,0,0,0,0,0,0,0,0,0,0,0,0,0,0,0,0,0,0,0,0,0,0,0"/>
                </v:shape>
                <v:line id="Line 19" o:spid="_x0000_s1043" style="position:absolute;visibility:visible;mso-wrap-style:square" from="6706,7656" to="6706,8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HsJ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6Qx+n4kXyOUPAAAA//8DAFBLAQItABQABgAIAAAAIQDb4fbL7gAAAIUBAAATAAAAAAAAAAAA&#10;AAAAAAAAAABbQ29udGVudF9UeXBlc10ueG1sUEsBAi0AFAAGAAgAAAAhAFr0LFu/AAAAFQEAAAsA&#10;AAAAAAAAAAAAAAAAHwEAAF9yZWxzLy5yZWxzUEsBAi0AFAAGAAgAAAAhALv0ewnEAAAA3AAAAA8A&#10;AAAAAAAAAAAAAAAABwIAAGRycy9kb3ducmV2LnhtbFBLBQYAAAAAAwADALcAAAD4AgAAAAA=&#10;"/>
                <v:shape id="Freeform 20" o:spid="_x0000_s1044" style="position:absolute;left:5756;top:10056;width:2186;height:1440;visibility:visible;mso-wrap-style:square;v-text-anchor:top" coordsize="2186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94wgAAANwAAAAPAAAAZHJzL2Rvd25yZXYueG1sRE/NasJA&#10;EL4LfYdlCt50U9FUUlcRoaDoQdM+wDQ7TdJmZ8PuGuPbu4LgbT6+31msetOIjpyvLSt4GycgiAur&#10;ay4VfH99juYgfEDW2FgmBVfysFq+DBaYaXvhE3V5KEUMYZ+hgiqENpPSFxUZ9GPbEkfu1zqDIUJX&#10;Su3wEsNNIydJkkqDNceGClvaVFT852ejoLu6+eHvfTc5zrbrZoPpT0J2r9TwtV9/gAjUh6f44d7q&#10;OD+dwv2ZeIFc3gAAAP//AwBQSwECLQAUAAYACAAAACEA2+H2y+4AAACFAQAAEwAAAAAAAAAAAAAA&#10;AAAAAAAAW0NvbnRlbnRfVHlwZXNdLnhtbFBLAQItABQABgAIAAAAIQBa9CxbvwAAABUBAAALAAAA&#10;AAAAAAAAAAAAAB8BAABfcmVscy8ucmVsc1BLAQItABQABgAIAAAAIQBVua94wgAAANwAAAAPAAAA&#10;AAAAAAAAAAAAAAcCAABkcnMvZG93bnJldi54bWxQSwUGAAAAAAMAAwC3AAAA9gIAAAAA&#10;" path="m1093,r-90,3l916,10,830,21,748,37,668,57,591,81r-74,27l447,139r-65,34l320,211r-57,41l211,295r-47,46l122,389,86,440,56,493,14,603,,720r4,59l32,893r54,107l122,1051r42,48l211,1145r52,44l320,1229r62,38l447,1301r70,31l591,1360r77,24l748,1403r82,16l916,1431r87,7l1093,1440r90,-2l1270,1431r86,-12l1438,1403r80,-19l1595,1360r74,-28l1739,1301r65,-34l1866,1229r57,-40l1975,1145r47,-46l2064,1051r36,-51l2130,948r42,-111l2186,720r-4,-59l2154,547,2100,440r-36,-51l2022,341r-47,-46l1923,252r-57,-41l1804,173r-65,-34l1669,108,1595,81,1518,57,1438,37,1356,21,1270,10,1183,3,1093,xe" fillcolor="#d9d9d9" stroked="f">
                  <v:path arrowok="t" o:connecttype="custom" o:connectlocs="1003,10197;830,10215;668,10251;517,10302;382,10367;263,10446;164,10535;86,10634;14,10797;4,10973;86,11194;164,11293;263,11383;382,11461;517,11526;668,11578;830,11613;1003,11632;1183,11632;1356,11613;1518,11578;1669,11526;1804,11461;1923,11383;2022,11293;2100,11194;2172,11031;2182,10855;2100,10634;2022,10535;1923,10446;1804,10367;1669,10302;1518,10251;1356,10215;1183,10197" o:connectangles="0,0,0,0,0,0,0,0,0,0,0,0,0,0,0,0,0,0,0,0,0,0,0,0,0,0,0,0,0,0,0,0,0,0,0,0"/>
                </v:shape>
                <v:shape id="Freeform 21" o:spid="_x0000_s1045" style="position:absolute;left:5656;top:10194;width:2186;height:1440;visibility:visible;mso-wrap-style:square;v-text-anchor:top" coordsize="2186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jT7wgAAANwAAAAPAAAAZHJzL2Rvd25yZXYueG1sRE9Ni8Iw&#10;EL0L/ocwghfRVJcttRpFFMGDl3VVPA7N2BabSWmi7f57s7Cwt3m8z1muO1OJFzWutKxgOolAEGdW&#10;l5wrOH/vxwkI55E1VpZJwQ85WK/6vSWm2rb8Ra+Tz0UIYZeigsL7OpXSZQUZdBNbEwfubhuDPsAm&#10;l7rBNoSbSs6iKJYGSw4NBda0LSh7nJ5GwYWfo90swmP7cUhu5Vwmu/zqlBoOus0ChKfO/4v/3Acd&#10;5sef8PtMuECu3gAAAP//AwBQSwECLQAUAAYACAAAACEA2+H2y+4AAACFAQAAEwAAAAAAAAAAAAAA&#10;AAAAAAAAW0NvbnRlbnRfVHlwZXNdLnhtbFBLAQItABQABgAIAAAAIQBa9CxbvwAAABUBAAALAAAA&#10;AAAAAAAAAAAAAB8BAABfcmVscy8ucmVsc1BLAQItABQABgAIAAAAIQClKjT7wgAAANwAAAAPAAAA&#10;AAAAAAAAAAAAAAcCAABkcnMvZG93bnJldi54bWxQSwUGAAAAAAMAAwC3AAAA9gIAAAAA&#10;" path="m1093,r-90,3l916,10,830,21,748,37,668,57,591,81r-74,27l447,139r-65,34l320,211r-57,41l211,295r-47,46l122,389,86,440,56,493,14,603,,720r4,59l32,893r54,107l122,1051r42,48l211,1145r52,44l320,1229r62,38l447,1301r70,31l591,1360r77,24l748,1403r82,16l916,1431r87,7l1093,1440r90,-2l1270,1431r86,-12l1438,1403r80,-19l1595,1360r74,-28l1739,1301r65,-34l1866,1229r57,-40l1975,1145r47,-46l2064,1051r36,-51l2130,948r42,-111l2186,720r-4,-59l2154,547,2100,440r-36,-51l2022,341r-47,-46l1923,252r-57,-41l1804,173r-65,-34l1669,108,1595,81,1518,57,1438,37,1356,21,1270,10,1183,3,1093,xe" filled="f">
                  <v:path arrowok="t" o:connecttype="custom" o:connectlocs="1003,10197;830,10215;668,10251;517,10302;382,10367;263,10446;164,10535;86,10634;14,10797;4,10973;86,11194;164,11293;263,11383;382,11461;517,11526;668,11578;830,11613;1003,11632;1183,11632;1356,11613;1518,11578;1669,11526;1804,11461;1923,11383;2022,11293;2100,11194;2172,11031;2182,10855;2100,10634;2022,10535;1923,10446;1804,10367;1669,10302;1518,10251;1356,10215;1183,10197" o:connectangles="0,0,0,0,0,0,0,0,0,0,0,0,0,0,0,0,0,0,0,0,0,0,0,0,0,0,0,0,0,0,0,0,0,0,0,0"/>
                </v:shape>
                <v:line id="Line 22" o:spid="_x0000_s1046" style="position:absolute;visibility:visible;mso-wrap-style:square" from="6739,9634" to="6739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9iRxAAAANwAAAAPAAAAZHJzL2Rvd25yZXYueG1sRE/fa8Iw&#10;EH4f+D+EE/Y2020QRjWKTATdw5huoI9nc7bV5lKSrO3++2Uw8O0+vp83Wwy2ER35UDvW8DjJQBAX&#10;ztRcavj6XD+8gAgR2WDjmDT8UIDFfHQ3w9y4nnfU7WMpUgiHHDVUMba5lKGoyGKYuJY4cWfnLcYE&#10;fSmNxz6F20Y+ZZmSFmtODRW29FpRcd1/Ww3vzx+qW27fNsNhq07Fanc6Xnqv9f14WE5BRBriTfzv&#10;3pg0Xyn4eyZdIOe/AAAA//8DAFBLAQItABQABgAIAAAAIQDb4fbL7gAAAIUBAAATAAAAAAAAAAAA&#10;AAAAAAAAAABbQ29udGVudF9UeXBlc10ueG1sUEsBAi0AFAAGAAgAAAAhAFr0LFu/AAAAFQEAAAsA&#10;AAAAAAAAAAAAAAAAHwEAAF9yZWxzLy5yZWxzUEsBAi0AFAAGAAgAAAAhAKuD2JHEAAAA3AAAAA8A&#10;AAAAAAAAAAAAAAAABwIAAGRycy9kb3ducmV2LnhtbFBLBQYAAAAAAwADALcAAAD4AgAAAAA=&#10;"/>
                <v:line id="Line 23" o:spid="_x0000_s1047" style="position:absolute;visibility:visible;mso-wrap-style:square" from="7661,1422" to="8169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tuzwwAAANwAAAAPAAAAZHJzL2Rvd25yZXYueG1sRE/NagIx&#10;EL4LfYcwBW81qwdrV7OLtBaUHqTqA4ybcbO6mSxJqts+fVMoeJuP73cWZW9bcSUfGscKxqMMBHHl&#10;dMO1gsP+/WkGIkRkja1jUvBNAcriYbDAXLsbf9J1F2uRQjjkqMDE2OVShsqQxTByHXHiTs5bjAn6&#10;WmqPtxRuWznJsqm02HBqMNjRq6HqsvuyCjb++HEZ/9RGHnnjV+327SXYs1LDx345BxGpj3fxv3ut&#10;0/zpM/w9ky6QxS8AAAD//wMAUEsBAi0AFAAGAAgAAAAhANvh9svuAAAAhQEAABMAAAAAAAAAAAAA&#10;AAAAAAAAAFtDb250ZW50X1R5cGVzXS54bWxQSwECLQAUAAYACAAAACEAWvQsW78AAAAVAQAACwAA&#10;AAAAAAAAAAAAAAAfAQAAX3JlbHMvLnJlbHNQSwECLQAUAAYACAAAACEAsvbbs8MAAADcAAAADwAA&#10;AAAAAAAAAAAAAAAHAgAAZHJzL2Rvd25yZXYueG1sUEsFBgAAAAADAAMAtwAAAPcCAAAAAA==&#10;" strokeweight="1pt"/>
                <v:shape id="Freeform 24" o:spid="_x0000_s1048" style="position:absolute;left:8150;top:1354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VwixwAAANwAAAAPAAAAZHJzL2Rvd25yZXYueG1sRI9Ba8JA&#10;EIXvQv/DMoVeRDf2IJK6SikGSltLtaIeh+yYBLOzIbtN0n/vHAq9zfDevPfNcj24WnXUhsqzgdk0&#10;AUWce1txYeDwnU0WoEJEtlh7JgO/FGC9uhstMbW+5x11+1goCeGQooEyxibVOuQlOQxT3xCLdvGt&#10;wyhrW2jbYi/hrtaPSTLXDiuWhhIbeikpv+5/nIG3LDt+zbZ1d/KbxfuZx/3u47M35uF+eH4CFWmI&#10;/+a/61cr+HOhlWdkAr26AQAA//8DAFBLAQItABQABgAIAAAAIQDb4fbL7gAAAIUBAAATAAAAAAAA&#10;AAAAAAAAAAAAAABbQ29udGVudF9UeXBlc10ueG1sUEsBAi0AFAAGAAgAAAAhAFr0LFu/AAAAFQEA&#10;AAsAAAAAAAAAAAAAAAAAHwEAAF9yZWxzLy5yZWxzUEsBAi0AFAAGAAgAAAAhAGlZXCLHAAAA3AAA&#10;AA8AAAAAAAAAAAAAAAAABwIAAGRycy9kb3ducmV2LnhtbFBLBQYAAAAAAwADALcAAAD7AgAAAAA=&#10;" path="m,l,120,120,60,,xe" fillcolor="black" stroked="f">
                  <v:path arrowok="t" o:connecttype="custom" o:connectlocs="0,1946;0,2066;120,2006;0,1946" o:connectangles="0,0,0,0"/>
                </v:shape>
                <v:line id="Line 29" o:spid="_x0000_s1049" style="position:absolute;visibility:visible;mso-wrap-style:square" from="5271,1463" to="5580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e3UxAAAANwAAAAPAAAAZHJzL2Rvd25yZXYueG1sRE9La8JA&#10;EL4L/odlhN50Y4VUUlcRS0F7KPUB7XHMTpNodjbsbpP033cLgrf5+J6zWPWmFi05X1lWMJ0kIIhz&#10;qysuFJyOr+M5CB+QNdaWScEveVgth4MFZtp2vKf2EAoRQ9hnqKAMocmk9HlJBv3ENsSR+7bOYIjQ&#10;FVI77GK4qeVjkqTSYMWxocSGNiXl18OPUfA++0jb9e5t23/u0nP+sj9/XTqn1MOoXz+DCNSHu/jm&#10;3uo4/2kG/8/EC+TyDwAA//8DAFBLAQItABQABgAIAAAAIQDb4fbL7gAAAIUBAAATAAAAAAAAAAAA&#10;AAAAAAAAAABbQ29udGVudF9UeXBlc10ueG1sUEsBAi0AFAAGAAgAAAAhAFr0LFu/AAAAFQEAAAsA&#10;AAAAAAAAAAAAAAAAHwEAAF9yZWxzLy5yZWxzUEsBAi0AFAAGAAgAAAAhAD4t7dTEAAAA3AAAAA8A&#10;AAAAAAAAAAAAAAAABwIAAGRycy9kb3ducmV2LnhtbFBLBQYAAAAAAwADALcAAAD4AgAAAAA=&#10;"/>
                <v:line id="Line 30" o:spid="_x0000_s1050" style="position:absolute;visibility:visible;mso-wrap-style:square" from="5271,1463" to="5271,10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HWgxQAAANwAAAAPAAAAZHJzL2Rvd25yZXYueG1sRE9Na8JA&#10;EL0L/odlhN5001bSkrqKtBS0B1FbaI9jdppEs7Nhd03Sf+8KQm/zeJ8zW/SmFi05X1lWcD9JQBDn&#10;VldcKPj6fB8/g/ABWWNtmRT8kYfFfDiYYaZtxztq96EQMYR9hgrKEJpMSp+XZNBPbEMcuV/rDIYI&#10;XSG1wy6Gm1o+JEkqDVYcG0ps6LWk/LQ/GwWbx23aLtcfq/57nR7yt93h59g5pe5G/fIFRKA+/Itv&#10;7pWO85+mcH0mXiDnFwAAAP//AwBQSwECLQAUAAYACAAAACEA2+H2y+4AAACFAQAAEwAAAAAAAAAA&#10;AAAAAAAAAAAAW0NvbnRlbnRfVHlwZXNdLnhtbFBLAQItABQABgAIAAAAIQBa9CxbvwAAABUBAAAL&#10;AAAAAAAAAAAAAAAAAB8BAABfcmVscy8ucmVsc1BLAQItABQABgAIAAAAIQCxxHWgxQAAANwAAAAP&#10;AAAAAAAAAAAAAAAAAAcCAABkcnMvZG93bnJldi54bWxQSwUGAAAAAAMAAwC3AAAA+QIAAAAA&#10;"/>
                <v:line id="Line 31" o:spid="_x0000_s1051" style="position:absolute;visibility:visible;mso-wrap-style:square" from="5271,10972" to="5673,10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NA7xQAAANw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5+mcH0mXiDnFwAAAP//AwBQSwECLQAUAAYACAAAACEA2+H2y+4AAACFAQAAEwAAAAAAAAAA&#10;AAAAAAAAAAAAW0NvbnRlbnRfVHlwZXNdLnhtbFBLAQItABQABgAIAAAAIQBa9CxbvwAAABUBAAAL&#10;AAAAAAAAAAAAAAAAAB8BAABfcmVscy8ucmVsc1BLAQItABQABgAIAAAAIQDeiNA7xQAAANwAAAAP&#10;AAAAAAAAAAAAAAAAAAcCAABkcnMvZG93bnJldi54bWxQSwUGAAAAAAMAAwC3AAAA+QIAAAAA&#10;"/>
                <v:line id="Line 32" o:spid="_x0000_s1052" style="position:absolute;visibility:visible;mso-wrap-style:square" from="5271,2598" to="5271,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+j1wwAAANwAAAAPAAAAZHJzL2Rvd25yZXYueG1sRE/NagIx&#10;EL4LfYcwBW81qwdrV7OLtBaUHqTqA4ybcbO6mSxJqts+fVMoeJuP73cWZW9bcSUfGscKxqMMBHHl&#10;dMO1gsP+/WkGIkRkja1jUvBNAcriYbDAXLsbf9J1F2uRQjjkqMDE2OVShsqQxTByHXHiTs5bjAn6&#10;WmqPtxRuWznJsqm02HBqMNjRq6HqsvuyCjb++HEZ/9RGHnnjV+327SXYs1LDx345BxGpj3fxv3ut&#10;0/znKfw9ky6QxS8AAAD//wMAUEsBAi0AFAAGAAgAAAAhANvh9svuAAAAhQEAABMAAAAAAAAAAAAA&#10;AAAAAAAAAFtDb250ZW50X1R5cGVzXS54bWxQSwECLQAUAAYACAAAACEAWvQsW78AAAAVAQAACwAA&#10;AAAAAAAAAAAAAAAfAQAAX3JlbHMvLnJlbHNQSwECLQAUAAYACAAAACEAWGPo9cMAAADcAAAADwAA&#10;AAAAAAAAAAAAAAAHAgAAZHJzL2Rvd25yZXYueG1sUEsFBgAAAAADAAMAtwAAAPcCAAAAAA==&#10;" strokeweight="1pt"/>
                <v:shape id="Freeform 33" o:spid="_x0000_s1053" style="position:absolute;left:4736;top:2505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16NxQAAANwAAAAPAAAAZHJzL2Rvd25yZXYueG1sRE9Na8JA&#10;EL0L/odlhF5EN/agEl2lSAOltmJsUY9DdpoEs7Mhu03Sf98tFLzN433OetubSrTUuNKygtk0AkGc&#10;WV1yruDzI5ksQTiPrLGyTAp+yMF2MxysMda245Tak89FCGEXo4LC+zqW0mUFGXRTWxMH7ss2Bn2A&#10;TS51g10IN5V8jKK5NFhyaCiwpl1B2e30bRS8Jsn5OHuv2ot9Xu6vPO7St0On1MOof1qB8NT7u/jf&#10;/aLD/MUC/p4JF8jNLwAAAP//AwBQSwECLQAUAAYACAAAACEA2+H2y+4AAACFAQAAEwAAAAAAAAAA&#10;AAAAAAAAAAAAW0NvbnRlbnRfVHlwZXNdLnhtbFBLAQItABQABgAIAAAAIQBa9CxbvwAAABUBAAAL&#10;AAAAAAAAAAAAAAAAAB8BAABfcmVscy8ucmVsc1BLAQItABQABgAIAAAAIQCdH16NxQAAANwAAAAP&#10;AAAAAAAAAAAAAAAAAAcCAABkcnMvZG93bnJldi54bWxQSwUGAAAAAAMAAwC3AAAA+QIAAAAA&#10;" path="m120,l,60r120,60l120,xe" fillcolor="black" stroked="f">
                  <v:path arrowok="t" o:connecttype="custom" o:connectlocs="120,2538;0,2598;120,2658;120,2538" o:connectangles="0,0,0,0"/>
                </v:shape>
                <v:line id="Line 34" o:spid="_x0000_s1054" style="position:absolute;visibility:visible;mso-wrap-style:square" from="5271,5798" to="5271,5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NkcxQAAANwAAAAPAAAAZHJzL2Rvd25yZXYueG1sRI/NTgMx&#10;DITvSH2HyJW40Wx7ALo0rVB/JCoOqD8P4G7MZunGWSVpu/D0+IDEzdaMZz7PFr1v1ZViagIbGI8K&#10;UMRVsA3XBo6HzcMzqJSRLbaBycA3JVjMB3czLG248Y6u+1wrCeFUogGXc1dqnSpHHtModMSifYbo&#10;Mcsaa20j3iTct3pSFI/aY8PS4LCjpaPqvL94A9t4ej+Pf2qnT7yN6/ZjNU3+y5j7Yf/6AipTn//N&#10;f9dvVvCfhFaekQn0/BcAAP//AwBQSwECLQAUAAYACAAAACEA2+H2y+4AAACFAQAAEwAAAAAAAAAA&#10;AAAAAAAAAAAAW0NvbnRlbnRfVHlwZXNdLnhtbFBLAQItABQABgAIAAAAIQBa9CxbvwAAABUBAAAL&#10;AAAAAAAAAAAAAAAAAB8BAABfcmVscy8ucmVsc1BLAQItABQABgAIAAAAIQBGsNkcxQAAANwAAAAP&#10;AAAAAAAAAAAAAAAAAAcCAABkcnMvZG93bnJldi54bWxQSwUGAAAAAAMAAwC3AAAA+QIAAAAA&#10;" strokeweight="1pt"/>
                <v:shape id="Freeform 35" o:spid="_x0000_s1055" style="position:absolute;left:4761;top:5319;width:125;height:120;visibility:visible;mso-wrap-style:square;v-text-anchor:top" coordsize="12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VGTwQAAANwAAAAPAAAAZHJzL2Rvd25yZXYueG1sRE/dasIw&#10;FL4X9g7hDHanqWXorE1lCIPdTFjdAxySY1ttTrokan37RRB2dz6+31NuRtuLC/nQOVYwn2UgiLUz&#10;HTcKfvYf0zcQISIb7B2TghsF2FRPkxIL4678TZc6NiKFcChQQRvjUEgZdEsWw8wNxIk7OG8xJugb&#10;aTxeU7jtZZ5lC2mx49TQ4kDblvSpPlsFdW5fdT4/7ncHp334rem2/CKlXp7H9zWISGP8Fz/cnybN&#10;X67g/ky6QFZ/AAAA//8DAFBLAQItABQABgAIAAAAIQDb4fbL7gAAAIUBAAATAAAAAAAAAAAAAAAA&#10;AAAAAABbQ29udGVudF9UeXBlc10ueG1sUEsBAi0AFAAGAAgAAAAhAFr0LFu/AAAAFQEAAAsAAAAA&#10;AAAAAAAAAAAAHwEAAF9yZWxzLy5yZWxzUEsBAi0AFAAGAAgAAAAhAJqFUZPBAAAA3AAAAA8AAAAA&#10;AAAAAAAAAAAABwIAAGRycy9kb3ducmV2LnhtbFBLBQYAAAAAAwADALcAAAD1AgAAAAA=&#10;" path="m115,l,70r125,50l115,xe" fillcolor="black" stroked="f">
                  <v:path arrowok="t" o:connecttype="custom" o:connectlocs="115,5755;0,5825;125,5875;115,5755" o:connectangles="0,0,0,0"/>
                </v:shape>
                <v:line id="Line 36" o:spid="_x0000_s1056" style="position:absolute;visibility:visible;mso-wrap-style:square" from="5271,8996" to="5271,8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6U9xQAAANwAAAAPAAAAZHJzL2Rvd25yZXYueG1sRI/BbgIx&#10;DETvlfiHyEi9lSw9ILoQEIIigXqoSvsBZmM2CxtnlQTY9uvrQ6XebM145nm+7H2rbhRTE9jAeFSA&#10;Iq6Cbbg28PW5fZqCShnZYhuYDHxTguVi8DDH0oY7f9DtkGslIZxKNOBy7kqtU+XIYxqFjli0U4ge&#10;s6yx1jbiXcJ9q5+LYqI9NiwNDjtaO6ouh6s3sI/Ht8v4p3b6yPv42r5vXpI/G/M47FczUJn6/G/+&#10;u95ZwZ8KvjwjE+jFLwAAAP//AwBQSwECLQAUAAYACAAAACEA2+H2y+4AAACFAQAAEwAAAAAAAAAA&#10;AAAAAAAAAAAAW0NvbnRlbnRfVHlwZXNdLnhtbFBLAQItABQABgAIAAAAIQBa9CxbvwAAABUBAAAL&#10;AAAAAAAAAAAAAAAAAB8BAABfcmVscy8ucmVsc1BLAQItABQABgAIAAAAIQCNE6U9xQAAANwAAAAP&#10;AAAAAAAAAAAAAAAAAAcCAABkcnMvZG93bnJldi54bWxQSwUGAAAAAAMAAwC3AAAA+QIAAAAA&#10;" strokeweight="1pt"/>
                <v:line id="Line 38" o:spid="_x0000_s1057" style="position:absolute;visibility:visible;mso-wrap-style:square" from="5271,10972" to="5271,10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7RwgAAANwAAAAPAAAAZHJzL2Rvd25yZXYueG1sRE/NagIx&#10;EL4XfIcwgrea1YPYrdlF1ILSQ6ntA4ybcbO6mSxJqmufvhGE3ubj+51F2dtWXMiHxrGCyTgDQVw5&#10;3XCt4Pvr7XkOIkRkja1jUnCjAGUxeFpgrt2VP+myj7VIIRxyVGBi7HIpQ2XIYhi7jjhxR+ctxgR9&#10;LbXHawq3rZxm2UxabDg1GOxoZag673+sgp0/vJ8nv7WRB975Tfuxfgn2pNRo2C9fQUTq47/44d7q&#10;NH8+hfsz6QJZ/AEAAP//AwBQSwECLQAUAAYACAAAACEA2+H2y+4AAACFAQAAEwAAAAAAAAAAAAAA&#10;AAAAAAAAW0NvbnRlbnRfVHlwZXNdLnhtbFBLAQItABQABgAIAAAAIQBa9CxbvwAAABUBAAALAAAA&#10;AAAAAAAAAAAAAB8BAABfcmVscy8ucmVsc1BLAQItABQABgAIAAAAIQASjZ7RwgAAANwAAAAPAAAA&#10;AAAAAAAAAAAAAAcCAABkcnMvZG93bnJldi54bWxQSwUGAAAAAAMAAwC3AAAA9gIAAAAA&#10;" strokeweight="1pt"/>
                <v:line id="Line 41" o:spid="_x0000_s1058" style="position:absolute;visibility:visible;mso-wrap-style:square" from="3248,2598" to="3278,11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AcxAAAANwAAAAPAAAAZHJzL2Rvd25yZXYueG1sRE9Na8JA&#10;EL0L/odlBG+6sdIgqatIS0F7KFUL7XHMjkk0Oxt2t0n677sFwds83ucs172pRUvOV5YVzKYJCOLc&#10;6ooLBZ/H18kChA/IGmvLpOCXPKxXw8ESM2073lN7CIWIIewzVFCG0GRS+rwkg35qG+LIna0zGCJ0&#10;hdQOuxhuavmQJKk0WHFsKLGh55Ly6+HHKHiff6TtZve27b926Sl/2Z++L51TajzqN08gAvXhLr65&#10;tzrOXzzC/zPxArn6AwAA//8DAFBLAQItABQABgAIAAAAIQDb4fbL7gAAAIUBAAATAAAAAAAAAAAA&#10;AAAAAAAAAABbQ29udGVudF9UeXBlc10ueG1sUEsBAi0AFAAGAAgAAAAhAFr0LFu/AAAAFQEAAAsA&#10;AAAAAAAAAAAAAAAAHwEAAF9yZWxzLy5yZWxzUEsBAi0AFAAGAAgAAAAhAOtdoBzEAAAA3AAAAA8A&#10;AAAAAAAAAAAAAAAABwIAAGRycy9kb3ducmV2LnhtbFBLBQYAAAAAAwADALcAAAD4AgAAAAA=&#10;"/>
                <v:line id="Line 42" o:spid="_x0000_s1059" style="position:absolute;visibility:visible;mso-wrap-style:square" from="3278,2598" to="3650,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pjSwwAAANwAAAAPAAAAZHJzL2Rvd25yZXYueG1sRE/NagIx&#10;EL4LvkMYoTc3aw9it2YXUQsVD6W2DzBuxs3qZrIkqW59+qZQ6G0+vt9ZVoPtxJV8aB0rmGU5COLa&#10;6ZYbBZ8fL9MFiBCRNXaOScE3BajK8WiJhXY3fqfrITYihXAoUIGJsS+kDLUhiyFzPXHiTs5bjAn6&#10;RmqPtxRuO/mY53NpseXUYLCntaH6cviyCnb+uL/M7o2RR975bfe2eQr2rNTDZFg9g4g0xH/xn/tV&#10;p/mLOfw+ky6Q5Q8AAAD//wMAUEsBAi0AFAAGAAgAAAAhANvh9svuAAAAhQEAABMAAAAAAAAAAAAA&#10;AAAAAAAAAFtDb250ZW50X1R5cGVzXS54bWxQSwECLQAUAAYACAAAACEAWvQsW78AAAAVAQAACwAA&#10;AAAAAAAAAAAAAAAfAQAAX3JlbHMvLnJlbHNQSwECLQAUAAYACAAAACEAbbaY0sMAAADcAAAADwAA&#10;AAAAAAAAAAAAAAAHAgAAZHJzL2Rvd25yZXYueG1sUEsFBgAAAAADAAMAtwAAAPcCAAAAAA==&#10;" strokeweight="1pt"/>
                <v:shape id="Freeform 43" o:spid="_x0000_s1060" style="position:absolute;left:3630;top:2538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i6qxAAAANwAAAAPAAAAZHJzL2Rvd25yZXYueG1sRE9Na8JA&#10;EL0L/odlCr1I3diDhtRVSmmgtCpqi3ocsmMSzM6G7DZJ/31XELzN433OfNmbSrTUuNKygsk4AkGc&#10;WV1yruDnO32KQTiPrLGyTAr+yMFyMRzMMdG24x21e5+LEMIuQQWF93UipcsKMujGtiYO3Nk2Bn2A&#10;TS51g10IN5V8jqKpNFhyaCiwpreCssv+1yj4TNPDdrKu2qN9j79OPOp2q02n1OND//oCwlPv7+Kb&#10;+0OH+fEMrs+EC+TiHwAA//8DAFBLAQItABQABgAIAAAAIQDb4fbL7gAAAIUBAAATAAAAAAAAAAAA&#10;AAAAAAAAAABbQ29udGVudF9UeXBlc10ueG1sUEsBAi0AFAAGAAgAAAAhAFr0LFu/AAAAFQEAAAsA&#10;AAAAAAAAAAAAAAAAHwEAAF9yZWxzLy5yZWxzUEsBAi0AFAAGAAgAAAAhAKjKLqrEAAAA3AAAAA8A&#10;AAAAAAAAAAAAAAAABwIAAGRycy9kb3ducmV2LnhtbFBLBQYAAAAAAwADALcAAAD4AgAAAAA=&#10;" path="m,l,120,120,60,,xe" fillcolor="black" stroked="f">
                  <v:path arrowok="t" o:connecttype="custom" o:connectlocs="0,2538;0,2658;120,2598;0,2538" o:connectangles="0,0,0,0"/>
                </v:shape>
                <v:line id="Line 44" o:spid="_x0000_s1061" style="position:absolute;visibility:visible;mso-wrap-style:square" from="3308,5360" to="3680,5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k7xQAAANwAAAAPAAAAZHJzL2Rvd25yZXYueG1sRI/BbgIx&#10;DETvlfiHyEi9lSw9ILoQEIIigXqoSvsBZmM2CxtnlQTY9uvrQ6XebM145nm+7H2rbhRTE9jAeFSA&#10;Iq6Cbbg28PW5fZqCShnZYhuYDHxTguVi8DDH0oY7f9DtkGslIZxKNOBy7kqtU+XIYxqFjli0U4ge&#10;s6yx1jbiXcJ9q5+LYqI9NiwNDjtaO6ouh6s3sI/Ht8v4p3b6yPv42r5vXpI/G/M47FczUJn6/G/+&#10;u95ZwZ8KrTwjE+jFLwAAAP//AwBQSwECLQAUAAYACAAAACEA2+H2y+4AAACFAQAAEwAAAAAAAAAA&#10;AAAAAAAAAAAAW0NvbnRlbnRfVHlwZXNdLnhtbFBLAQItABQABgAIAAAAIQBa9CxbvwAAABUBAAAL&#10;AAAAAAAAAAAAAAAAAB8BAABfcmVscy8ucmVsc1BLAQItABQABgAIAAAAIQBzZak7xQAAANwAAAAP&#10;AAAAAAAAAAAAAAAAAAcCAABkcnMvZG93bnJldi54bWxQSwUGAAAAAAMAAwC3AAAA+QIAAAAA&#10;" strokeweight="1pt"/>
                <v:shape id="Freeform 45" o:spid="_x0000_s1062" style="position:absolute;left:3660;top:5300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R9DxAAAANwAAAAPAAAAZHJzL2Rvd25yZXYueG1sRE9Na8JA&#10;EL0L/odlCr1I3diDxNRVSmmgtCpqi3ocsmMSzM6G7DZJ/31XELzN433OfNmbSrTUuNKygsk4AkGc&#10;WV1yruDnO32KQTiPrLGyTAr+yMFyMRzMMdG24x21e5+LEMIuQQWF93UipcsKMujGtiYO3Nk2Bn2A&#10;TS51g10IN5V8jqKpNFhyaCiwpreCssv+1yj4TNPDdrKu2qN9j79OPOp2q02n1OND//oCwlPv7+Kb&#10;+0OH+fEMrs+EC+TiHwAA//8DAFBLAQItABQABgAIAAAAIQDb4fbL7gAAAIUBAAATAAAAAAAAAAAA&#10;AAAAAAAAAABbQ29udGVudF9UeXBlc10ueG1sUEsBAi0AFAAGAAgAAAAhAFr0LFu/AAAAFQEAAAsA&#10;AAAAAAAAAAAAAAAAHwEAAF9yZWxzLy5yZWxzUEsBAi0AFAAGAAgAAAAhALYZH0PEAAAA3AAAAA8A&#10;AAAAAAAAAAAAAAAABwIAAGRycy9kb3ducmV2LnhtbFBLBQYAAAAAAwADALcAAAD4AgAAAAA=&#10;" path="m,l,120,120,60,,xe" fillcolor="black" stroked="f">
                  <v:path arrowok="t" o:connecttype="custom" o:connectlocs="0,5738;0,5858;120,5798;0,5738" o:connectangles="0,0,0,0"/>
                </v:shape>
                <v:line id="Line 48" o:spid="_x0000_s1063" style="position:absolute;visibility:visible;mso-wrap-style:square" from="3278,11237" to="3680,11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AgMwQAAANwAAAAPAAAAZHJzL2Rvd25yZXYueG1sRE/NagIx&#10;EL4XfIcwgrea1YPU1SjiDygeSq0PMG7GzepmsiRRV5++KRR6m4/vd6bz1tbiTj5UjhUM+hkI4sLp&#10;iksFx+/N+weIEJE11o5JwZMCzGedtynm2j34i+6HWIoUwiFHBSbGJpcyFIYshr5riBN3dt5iTNCX&#10;Unt8pHBby2GWjaTFilODwYaWhorr4WYV7Pxpfx28SiNPvPPr+nM1DvaiVK/bLiYgIrXxX/zn3uo0&#10;fzyE32fSBXL2AwAA//8DAFBLAQItABQABgAIAAAAIQDb4fbL7gAAAIUBAAATAAAAAAAAAAAAAAAA&#10;AAAAAABbQ29udGVudF9UeXBlc10ueG1sUEsBAi0AFAAGAAgAAAAhAFr0LFu/AAAAFQEAAAsAAAAA&#10;AAAAAAAAAAAAHwEAAF9yZWxzLy5yZWxzUEsBAi0AFAAGAAgAAAAhAJdUCAzBAAAA3AAAAA8AAAAA&#10;AAAAAAAAAAAABwIAAGRycy9kb3ducmV2LnhtbFBLBQYAAAAAAwADALcAAAD1AgAAAAA=&#10;" strokeweight="1pt"/>
                <v:shape id="Freeform 49" o:spid="_x0000_s1064" style="position:absolute;left:3660;top:11177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L50xAAAANwAAAAPAAAAZHJzL2Rvd25yZXYueG1sRE/basJA&#10;EH0X/IdlhL5I3VhBbOoqIg2UXsQb1cchOybB7GzIbpP0791Cwbc5nOvMl50pRUO1KywrGI8iEMSp&#10;1QVnCo6H5HEGwnlkjaVlUvBLDpaLfm+OsbYt76jZ+0yEEHYxKsi9r2IpXZqTQTeyFXHgLrY26AOs&#10;M6lrbEO4KeVTFE2lwYJDQ44VrXNKr/sfo+A9Sb6346+yOdnX2ceZh+3uc9Mq9TDoVi8gPHX+Lv53&#10;v+kw/3kCf8+EC+TiBgAA//8DAFBLAQItABQABgAIAAAAIQDb4fbL7gAAAIUBAAATAAAAAAAAAAAA&#10;AAAAAAAAAABbQ29udGVudF9UeXBlc10ueG1sUEsBAi0AFAAGAAgAAAAhAFr0LFu/AAAAFQEAAAsA&#10;AAAAAAAAAAAAAAAAHwEAAF9yZWxzLy5yZWxzUEsBAi0AFAAGAAgAAAAhAFIovnTEAAAA3AAAAA8A&#10;AAAAAAAAAAAAAAAABwIAAGRycy9kb3ducmV2LnhtbFBLBQYAAAAAAwADALcAAAD4AgAAAAA=&#10;" path="m,l,120,120,60,,xe" fillcolor="black" stroked="f">
                  <v:path arrowok="t" o:connecttype="custom" o:connectlocs="0,11177;0,11297;120,11237;0,11177" o:connectangles="0,0,0,0"/>
                </v:shape>
                <v:line id="Line 50" o:spid="_x0000_s1065" style="position:absolute;visibility:visible;mso-wrap-style:square" from="2880,7035" to="3278,7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JNaxQAAANwAAAAPAAAAZHJzL2Rvd25yZXYueG1sRE9Na8JA&#10;EL0L/odlhN5001ZCm7qKtBS0B1FbaI9jdppEs7Nhd03Sf+8KQm/zeJ8zW/SmFi05X1lWcD9JQBDn&#10;VldcKPj6fB8/gfABWWNtmRT8kYfFfDiYYaZtxztq96EQMYR9hgrKEJpMSp+XZNBPbEMcuV/rDIYI&#10;XSG1wy6Gm1o+JEkqDVYcG0ps6LWk/LQ/GwWbx23aLtcfq/57nR7yt93h59g5pe5G/fIFRKA+/Itv&#10;7pWO85+ncH0mXiDnFwAAAP//AwBQSwECLQAUAAYACAAAACEA2+H2y+4AAACFAQAAEwAAAAAAAAAA&#10;AAAAAAAAAAAAW0NvbnRlbnRfVHlwZXNdLnhtbFBLAQItABQABgAIAAAAIQBa9CxbvwAAABUBAAAL&#10;AAAAAAAAAAAAAAAAAB8BAABfcmVscy8ucmVsc1BLAQItABQABgAIAAAAIQAByJNaxQAAANwAAAAP&#10;AAAAAAAAAAAAAAAAAAcCAABkcnMvZG93bnJldi54bWxQSwUGAAAAAAMAAwC3AAAA+QIAAAAA&#10;"/>
                <v:line id="Line 51" o:spid="_x0000_s1066" style="position:absolute;visibility:visible;mso-wrap-style:square" from="2410,12774" to="6810,12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DbBxQAAANwAAAAPAAAAZHJzL2Rvd25yZXYueG1sRE9Na8JA&#10;EL0L/odlhN500xZDm7qKtBS0B1FbaI9jdppEs7Nhd03Sf+8KQm/zeJ8zW/SmFi05X1lWcD9JQBDn&#10;VldcKPj6fB8/gfABWWNtmRT8kYfFfDiYYaZtxztq96EQMYR9hgrKEJpMSp+XZNBPbEMcuV/rDIYI&#10;XSG1wy6Gm1o+JEkqDVYcG0ps6LWk/LQ/GwWbx23aLtcfq/57nR7yt93h59g5pe5G/fIFRKA+/Itv&#10;7pWO85+ncH0mXiDnFwAAAP//AwBQSwECLQAUAAYACAAAACEA2+H2y+4AAACFAQAAEwAAAAAAAAAA&#10;AAAAAAAAAAAAW0NvbnRlbnRfVHlwZXNdLnhtbFBLAQItABQABgAIAAAAIQBa9CxbvwAAABUBAAAL&#10;AAAAAAAAAAAAAAAAAB8BAABfcmVscy8ucmVsc1BLAQItABQABgAIAAAAIQBuhDbBxQAAANwAAAAP&#10;AAAAAAAAAAAAAAAAAAcCAABkcnMvZG93bnJldi54bWxQSwUGAAAAAAMAAwC3AAAA+QIAAAAA&#10;"/>
                <v:line id="Line 52" o:spid="_x0000_s1067" style="position:absolute;visibility:visible;mso-wrap-style:square" from="6810,12774" to="6810,12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qi2xAAAANw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eMU7s/EC+TsBgAA//8DAFBLAQItABQABgAIAAAAIQDb4fbL7gAAAIUBAAATAAAAAAAAAAAA&#10;AAAAAAAAAABbQ29udGVudF9UeXBlc10ueG1sUEsBAi0AFAAGAAgAAAAhAFr0LFu/AAAAFQEAAAsA&#10;AAAAAAAAAAAAAAAAHwEAAF9yZWxzLy5yZWxzUEsBAi0AFAAGAAgAAAAhAJ5WqLbEAAAA3AAAAA8A&#10;AAAAAAAAAAAAAAAABwIAAGRycy9kb3ducmV2LnhtbFBLBQYAAAAAAwADALcAAAD4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3" o:spid="_x0000_s1068" type="#_x0000_t202" style="position:absolute;left:6067;top:1234;width:1194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:rsidR="00DE0157" w:rsidRDefault="00DE0157" w:rsidP="005F2E90">
                        <w:pPr>
                          <w:spacing w:line="221" w:lineRule="exact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ДИРЕКТОРА</w:t>
                        </w:r>
                      </w:p>
                      <w:p w:rsidR="00DE0157" w:rsidRDefault="00DE0157" w:rsidP="005F2E90">
                        <w:pPr>
                          <w:spacing w:before="5"/>
                          <w:ind w:left="237" w:right="26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 УР</w:t>
                        </w:r>
                      </w:p>
                    </w:txbxContent>
                  </v:textbox>
                </v:shape>
                <v:shape id="Text Box 55" o:spid="_x0000_s1069" type="#_x0000_t202" style="position:absolute;left:2304;top:3608;width:214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:rsidR="00DE0157" w:rsidRDefault="00DE0157" w:rsidP="005F2E90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Д</w:t>
                        </w:r>
                      </w:p>
                    </w:txbxContent>
                  </v:textbox>
                </v:shape>
                <v:shape id="Text Box 56" o:spid="_x0000_s1070" type="#_x0000_t202" style="position:absolute;left:5673;top:4948;width:223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:rsidR="00DE0157" w:rsidRDefault="00DE0157" w:rsidP="006778A8">
                        <w:pPr>
                          <w:tabs>
                            <w:tab w:val="left" w:pos="1557"/>
                            <w:tab w:val="left" w:pos="2009"/>
                          </w:tabs>
                          <w:spacing w:line="244" w:lineRule="auto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ЗАМ. ДИРЕКТОРА</w:t>
                        </w:r>
                      </w:p>
                      <w:p w:rsidR="00DE0157" w:rsidRDefault="00DE0157" w:rsidP="006778A8">
                        <w:pPr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 НМР</w:t>
                        </w:r>
                      </w:p>
                    </w:txbxContent>
                  </v:textbox>
                </v:shape>
                <v:shape id="Text Box 57" o:spid="_x0000_s1071" type="#_x0000_t202" style="position:absolute;left:2289;top:4271;width:239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:rsidR="00DE0157" w:rsidRDefault="00DE0157" w:rsidP="005F2E90">
                        <w:pPr>
                          <w:spacing w:line="494" w:lineRule="auto"/>
                          <w:ind w:left="16" w:right="18" w:hanging="17"/>
                          <w:jc w:val="both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И Р Е</w:t>
                        </w:r>
                      </w:p>
                      <w:p w:rsidR="00DE0157" w:rsidRDefault="00DE0157" w:rsidP="005F2E90">
                        <w:pPr>
                          <w:spacing w:line="319" w:lineRule="exact"/>
                          <w:ind w:left="7"/>
                          <w:jc w:val="both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К</w:t>
                        </w:r>
                      </w:p>
                    </w:txbxContent>
                  </v:textbox>
                </v:shape>
                <v:shape id="Text Box 58" o:spid="_x0000_s1072" type="#_x0000_t202" style="position:absolute;left:6148;top:6569;width:1194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:rsidR="00DE0157" w:rsidRDefault="00DE0157" w:rsidP="00CA787C">
                        <w:pPr>
                          <w:spacing w:line="244" w:lineRule="auto"/>
                          <w:ind w:righ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ЗАМ. ДИРЕКТОРА</w:t>
                        </w:r>
                      </w:p>
                      <w:p w:rsidR="00DE0157" w:rsidRDefault="00DE0157" w:rsidP="00CA787C">
                        <w:pPr>
                          <w:ind w:righ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 ВР</w:t>
                        </w:r>
                      </w:p>
                    </w:txbxContent>
                  </v:textbox>
                </v:shape>
                <v:shape id="Text Box 60" o:spid="_x0000_s1073" type="#_x0000_t202" style="position:absolute;left:2289;top:6919;width:239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:rsidR="00DE0157" w:rsidRDefault="00DE0157" w:rsidP="005F2E90">
                        <w:pPr>
                          <w:spacing w:line="494" w:lineRule="auto"/>
                          <w:ind w:right="1" w:firstLine="1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Т О</w:t>
                        </w:r>
                      </w:p>
                      <w:p w:rsidR="00DE0157" w:rsidRDefault="00DE0157" w:rsidP="005F2E90">
                        <w:pPr>
                          <w:spacing w:line="320" w:lineRule="exact"/>
                          <w:ind w:left="2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Р</w:t>
                        </w:r>
                      </w:p>
                    </w:txbxContent>
                  </v:textbox>
                </v:shape>
                <v:shape id="Text Box 61" o:spid="_x0000_s1074" type="#_x0000_t202" style="position:absolute;left:6148;top:8522;width:1194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:rsidR="00DE0157" w:rsidRDefault="00DE0157" w:rsidP="005F2E90">
                        <w:pPr>
                          <w:spacing w:line="244" w:lineRule="auto"/>
                          <w:ind w:right="18" w:hanging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ЗАМ. ДИРЕКТОРА по АХЧ</w:t>
                        </w:r>
                      </w:p>
                    </w:txbxContent>
                  </v:textbox>
                </v:shape>
                <v:shape id="Text Box 62" o:spid="_x0000_s1075" type="#_x0000_t202" style="position:absolute;left:6172;top:10706;width:1170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:rsidR="00DE0157" w:rsidRDefault="00DE0157" w:rsidP="005F2E90">
                        <w:pPr>
                          <w:spacing w:line="244" w:lineRule="auto"/>
                          <w:ind w:firstLine="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ГЛАВНЫЙ </w:t>
                        </w:r>
                        <w:r>
                          <w:rPr>
                            <w:w w:val="95"/>
                            <w:sz w:val="20"/>
                          </w:rPr>
                          <w:t>БУХГАЛТЕР</w:t>
                        </w:r>
                      </w:p>
                    </w:txbxContent>
                  </v:textbox>
                </v:shape>
                <v:shape id="Text Box 64" o:spid="_x0000_s1076" type="#_x0000_t202" style="position:absolute;left:8320;top:8587;width:3156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eFhxgAAANwAAAAPAAAAZHJzL2Rvd25yZXYueG1sRI9BawIx&#10;FITvhf6H8Aq9lJrUgy5bo4hU6KEUtS32+Ng8N8tuXpZNdNd/bwTB4zAz3zCzxeAacaIuVJ41vI0U&#10;COLCm4pLDb8/69cMRIjIBhvPpOFMARbzx4cZ5sb3vKXTLpYiQTjkqMHG2OZShsKSwzDyLXHyDr5z&#10;GJPsSmk67BPcNXKs1EQ6rDgtWGxpZamod0enof62m+3+a/VfvEiqy/5P7bPzh9bPT8PyHUSkId7D&#10;t/an0TBWU7ieSUdAzi8AAAD//wMAUEsBAi0AFAAGAAgAAAAhANvh9svuAAAAhQEAABMAAAAAAAAA&#10;AAAAAAAAAAAAAFtDb250ZW50X1R5cGVzXS54bWxQSwECLQAUAAYACAAAACEAWvQsW78AAAAVAQAA&#10;CwAAAAAAAAAAAAAAAAAfAQAAX3JlbHMvLnJlbHNQSwECLQAUAAYACAAAACEABH3hYcYAAADcAAAA&#10;DwAAAAAAAAAAAAAAAAAHAgAAZHJzL2Rvd25yZXYueG1sUEsFBgAAAAADAAMAtwAAAPoCAAAAAA==&#10;" filled="f">
                  <v:textbox inset="0,0,0,0">
                    <w:txbxContent>
                      <w:p w:rsidR="00DE0157" w:rsidRDefault="00DE0157" w:rsidP="003469A3">
                        <w:pPr>
                          <w:spacing w:line="244" w:lineRule="auto"/>
                          <w:ind w:left="143" w:right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Развитие материально-технической базы</w:t>
                        </w:r>
                      </w:p>
                    </w:txbxContent>
                  </v:textbox>
                </v:shape>
                <v:shape id="Text Box 65" o:spid="_x0000_s1077" type="#_x0000_t202" style="position:absolute;left:8440;top:10358;width:3097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nUTwgAAANwAAAAPAAAAZHJzL2Rvd25yZXYueG1sRE/LisIw&#10;FN0P+A/hCm4GTcbFINUoIg64kGF8octLc21Km5vSRFv/frIYmOXhvBer3tXiSW0oPWv4mCgQxLk3&#10;JRcazqev8QxEiMgGa8+k4UUBVsvB2wIz4zs+0PMYC5FCOGSowcbYZFKG3JLDMPENceLuvnUYE2wL&#10;aVrsUrir5VSpT+mw5NRgsaGNpbw6PpyG6tv+HK77zS1/l1QV3UVdZ6+t1qNhv56DiNTHf/Gfe2c0&#10;TFVam86kIyCXvwAAAP//AwBQSwECLQAUAAYACAAAACEA2+H2y+4AAACFAQAAEwAAAAAAAAAAAAAA&#10;AAAAAAAAW0NvbnRlbnRfVHlwZXNdLnhtbFBLAQItABQABgAIAAAAIQBa9CxbvwAAABUBAAALAAAA&#10;AAAAAAAAAAAAAB8BAABfcmVscy8ucmVsc1BLAQItABQABgAIAAAAIQB14nUTwgAAANwAAAAPAAAA&#10;AAAAAAAAAAAAAAcCAABkcnMvZG93bnJldi54bWxQSwUGAAAAAAMAAwC3AAAA9gIAAAAA&#10;" filled="f">
                  <v:textbox inset="0,0,0,0">
                    <w:txbxContent>
                      <w:p w:rsidR="00DE0157" w:rsidRDefault="00DE0157" w:rsidP="005F2E90">
                        <w:pPr>
                          <w:spacing w:before="9"/>
                          <w:rPr>
                            <w:b/>
                            <w:sz w:val="26"/>
                          </w:rPr>
                        </w:pPr>
                      </w:p>
                      <w:p w:rsidR="00DE0157" w:rsidRDefault="00DE0157" w:rsidP="005F2E90">
                        <w:pPr>
                          <w:ind w:left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Финансирование</w:t>
                        </w:r>
                      </w:p>
                    </w:txbxContent>
                  </v:textbox>
                </v:shape>
                <v:shape id="Text Box 66" o:spid="_x0000_s1078" type="#_x0000_t202" style="position:absolute;left:3750;top:10146;width:1000;height:2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2XFxwAAANwAAAAPAAAAZHJzL2Rvd25yZXYueG1sRI9Ba8JA&#10;FITvQv/D8gq9iNkoojXNKsUiCNVDrbTX1+xrEsy+Dburxv56VxB6HGbmGyZfdKYRJ3K+tqxgmKQg&#10;iAuray4V7D9Xg2cQPiBrbCyTggt5WMwfejlm2p75g067UIoIYZ+hgiqENpPSFxUZ9IltiaP3a53B&#10;EKUrpXZ4jnDTyFGaTqTBmuNChS0tKyoOu6NRoA9fb1vX/H1Pt9NxEczmZ3bsvyv19Ni9voAI1IX/&#10;8L291gpG6QxuZ+IRkPMrAAAA//8DAFBLAQItABQABgAIAAAAIQDb4fbL7gAAAIUBAAATAAAAAAAA&#10;AAAAAAAAAAAAAABbQ29udGVudF9UeXBlc10ueG1sUEsBAi0AFAAGAAgAAAAhAFr0LFu/AAAAFQEA&#10;AAsAAAAAAAAAAAAAAAAAHwEAAF9yZWxzLy5yZWxzUEsBAi0AFAAGAAgAAAAhAGTXZcXHAAAA3AAA&#10;AA8AAAAAAAAAAAAAAAAABwIAAGRycy9kb3ducmV2LnhtbFBLBQYAAAAAAwADALcAAAD7AgAAAAA=&#10;" filled="f">
                  <v:textbox style="layout-flow:vertical;mso-layout-flow-alt:bottom-to-top" inset="0,0,0,0">
                    <w:txbxContent>
                      <w:p w:rsidR="00DE0157" w:rsidRPr="00E73244" w:rsidRDefault="00DE0157" w:rsidP="00D33DB5">
                        <w:pPr>
                          <w:spacing w:line="245" w:lineRule="auto"/>
                          <w:jc w:val="center"/>
                          <w:rPr>
                            <w:sz w:val="20"/>
                          </w:rPr>
                        </w:pPr>
                        <w:r w:rsidRPr="00E73244">
                          <w:rPr>
                            <w:sz w:val="20"/>
                          </w:rPr>
                          <w:t>Участие в</w:t>
                        </w:r>
                      </w:p>
                      <w:p w:rsidR="00DE0157" w:rsidRPr="00E73244" w:rsidRDefault="00DE0157" w:rsidP="00D33DB5">
                        <w:pPr>
                          <w:spacing w:line="245" w:lineRule="auto"/>
                          <w:jc w:val="center"/>
                          <w:rPr>
                            <w:sz w:val="20"/>
                          </w:rPr>
                        </w:pPr>
                        <w:r w:rsidRPr="00E73244">
                          <w:rPr>
                            <w:sz w:val="20"/>
                          </w:rPr>
                          <w:t>конкурсах выставках форумах, семинарах</w:t>
                        </w:r>
                      </w:p>
                    </w:txbxContent>
                  </v:textbox>
                </v:shape>
                <v:shape id="Text Box 67" o:spid="_x0000_s1079" type="#_x0000_t202" style="position:absolute;left:3750;top:7035;width:975;height: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FqFxAAAANwAAAAPAAAAZHJzL2Rvd25yZXYueG1sRE/Pa8Iw&#10;FL4P/B/CG+wyNFVkus5URBkImweruOtb89aWNi8lidrtr18OgseP7/di2ZtWXMj52rKC8SgBQVxY&#10;XXOp4Hh4H85B+ICssbVMCn7JwzIbPCww1fbKe7rkoRQxhH2KCqoQulRKX1Rk0I9sRxy5H+sMhghd&#10;KbXDaww3rZwkyYs0WHNsqLCjdUVFk5+NAt2cNjvX/n3NdrNpEczn9+v5+UOpp8d+9QYiUB/u4pt7&#10;qxVMxnF+PBOPgMz+AQAA//8DAFBLAQItABQABgAIAAAAIQDb4fbL7gAAAIUBAAATAAAAAAAAAAAA&#10;AAAAAAAAAABbQ29udGVudF9UeXBlc10ueG1sUEsBAi0AFAAGAAgAAAAhAFr0LFu/AAAAFQEAAAsA&#10;AAAAAAAAAAAAAAAAHwEAAF9yZWxzLy5yZWxzUEsBAi0AFAAGAAgAAAAhAHA0WoXEAAAA3AAAAA8A&#10;AAAAAAAAAAAAAAAABwIAAGRycy9kb3ducmV2LnhtbFBLBQYAAAAAAwADALcAAAD4AgAAAAA=&#10;" filled="f">
                  <v:textbox style="layout-flow:vertical;mso-layout-flow-alt:bottom-to-top" inset="0,0,0,0">
                    <w:txbxContent>
                      <w:p w:rsidR="00DE0157" w:rsidRPr="00E73244" w:rsidRDefault="00DE0157" w:rsidP="00F2213D">
                        <w:pPr>
                          <w:spacing w:line="245" w:lineRule="auto"/>
                          <w:jc w:val="center"/>
                          <w:rPr>
                            <w:sz w:val="20"/>
                          </w:rPr>
                        </w:pPr>
                        <w:r w:rsidRPr="00E73244">
                          <w:rPr>
                            <w:sz w:val="20"/>
                          </w:rPr>
                          <w:t xml:space="preserve">Сотрудничество с </w:t>
                        </w:r>
                        <w:proofErr w:type="gramStart"/>
                        <w:r w:rsidRPr="00E73244">
                          <w:rPr>
                            <w:sz w:val="20"/>
                          </w:rPr>
                          <w:t>социальн</w:t>
                        </w:r>
                        <w:r w:rsidR="00F2213D">
                          <w:rPr>
                            <w:sz w:val="20"/>
                          </w:rPr>
                          <w:t>ыми</w:t>
                        </w:r>
                        <w:r w:rsidR="004B3F50">
                          <w:rPr>
                            <w:sz w:val="20"/>
                          </w:rPr>
                          <w:t xml:space="preserve"> </w:t>
                        </w:r>
                        <w:r w:rsidR="00F2213D">
                          <w:rPr>
                            <w:sz w:val="20"/>
                          </w:rPr>
                          <w:t xml:space="preserve"> партнерам</w:t>
                        </w:r>
                        <w:proofErr w:type="gramEnd"/>
                        <w:r w:rsidR="00F2213D"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68" o:spid="_x0000_s1080" type="#_x0000_t202" style="position:absolute;left:8307;top:6519;width:3180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UpTxQAAANwAAAAPAAAAZHJzL2Rvd25yZXYueG1sRI9Pa8JA&#10;FMTvhX6H5RV6KbqJB5HoKkUqeCjFv8TjI/vMhmTfhuzWxG/vCoUeh5n5DbNYDbYRN+p85VhBOk5A&#10;EBdOV1wqOB03oxkIH5A1No5JwZ08rJavLwvMtOt5T7dDKEWEsM9QgQmhzaT0hSGLfuxa4uhdXWcx&#10;RNmVUnfYR7ht5CRJptJixXHBYEtrQ0V9+LUK6h+z2+ff60vxIaku+3OSz+5fSr2/DZ9zEIGG8B/+&#10;a2+1gkmawvNMPAJy+QAAAP//AwBQSwECLQAUAAYACAAAACEA2+H2y+4AAACFAQAAEwAAAAAAAAAA&#10;AAAAAAAAAAAAW0NvbnRlbnRfVHlwZXNdLnhtbFBLAQItABQABgAIAAAAIQBa9CxbvwAAABUBAAAL&#10;AAAAAAAAAAAAAAAAAB8BAABfcmVscy8ucmVsc1BLAQItABQABgAIAAAAIQBhAUpTxQAAANwAAAAP&#10;AAAAAAAAAAAAAAAAAAcCAABkcnMvZG93bnJldi54bWxQSwUGAAAAAAMAAwC3AAAA+QIAAAAA&#10;" filled="f">
                  <v:textbox inset="0,0,0,0">
                    <w:txbxContent>
                      <w:p w:rsidR="00DE0157" w:rsidRDefault="00DE0157" w:rsidP="00E078FE">
                        <w:pPr>
                          <w:widowControl w:val="0"/>
                          <w:numPr>
                            <w:ilvl w:val="0"/>
                            <w:numId w:val="1"/>
                          </w:numPr>
                          <w:tabs>
                            <w:tab w:val="left" w:pos="283"/>
                          </w:tabs>
                          <w:autoSpaceDE w:val="0"/>
                          <w:autoSpaceDN w:val="0"/>
                          <w:spacing w:line="245" w:lineRule="auto"/>
                        </w:pPr>
                        <w:r>
                          <w:rPr>
                            <w:w w:val="95"/>
                            <w:sz w:val="20"/>
                          </w:rPr>
                          <w:t xml:space="preserve">Психолого-педагогическое </w:t>
                        </w:r>
                        <w:r w:rsidR="00E078FE">
                          <w:rPr>
                            <w:sz w:val="20"/>
                          </w:rPr>
                          <w:t>и</w:t>
                        </w:r>
                        <w:r w:rsidR="00E078FE" w:rsidRPr="00E078FE">
                          <w:t xml:space="preserve"> </w:t>
                        </w:r>
                        <w:r w:rsidR="004B3F50">
                          <w:rPr>
                            <w:sz w:val="20"/>
                          </w:rPr>
                          <w:t>социальное</w:t>
                        </w:r>
                        <w:r w:rsidR="00E078FE">
                          <w:rPr>
                            <w:sz w:val="20"/>
                          </w:rPr>
                          <w:t xml:space="preserve"> сопровождение</w:t>
                        </w:r>
                        <w:r>
                          <w:rPr>
                            <w:sz w:val="20"/>
                          </w:rPr>
                          <w:t>;</w:t>
                        </w:r>
                      </w:p>
                      <w:p w:rsidR="00DE0157" w:rsidRDefault="00DE0157" w:rsidP="000C25CE">
                        <w:pPr>
                          <w:widowControl w:val="0"/>
                          <w:numPr>
                            <w:ilvl w:val="0"/>
                            <w:numId w:val="1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line="245" w:lineRule="auto"/>
                          <w:ind w:left="284" w:hanging="1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Развитие волонтерского движения;</w:t>
                        </w:r>
                      </w:p>
                      <w:p w:rsidR="00DE0157" w:rsidRDefault="00DE0157" w:rsidP="000C25CE">
                        <w:pPr>
                          <w:widowControl w:val="0"/>
                          <w:numPr>
                            <w:ilvl w:val="0"/>
                            <w:numId w:val="1"/>
                          </w:numPr>
                          <w:tabs>
                            <w:tab w:val="left" w:pos="283"/>
                          </w:tabs>
                          <w:autoSpaceDE w:val="0"/>
                          <w:autoSpaceDN w:val="0"/>
                          <w:spacing w:line="245" w:lineRule="auto"/>
                          <w:ind w:left="284" w:hanging="142"/>
                        </w:pPr>
                        <w:r>
                          <w:rPr>
                            <w:sz w:val="20"/>
                          </w:rPr>
                          <w:t>Реализация социальных проектов.</w:t>
                        </w:r>
                      </w:p>
                    </w:txbxContent>
                  </v:textbox>
                </v:shape>
                <v:shape id="Text Box 69" o:spid="_x0000_s1081" type="#_x0000_t202" style="position:absolute;left:3750;top:3949;width:1025;height:2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mFpxwAAANwAAAAPAAAAZHJzL2Rvd25yZXYueG1sRI9Ba8JA&#10;FITvhf6H5RW8FN0YpNbUVUQRhOqhqdjra/Y1CWbfht1VY3+9KxR6HGbmG2Y670wjzuR8bVnBcJCA&#10;IC6srrlUsP9c919B+ICssbFMCq7kYT57fJhipu2FP+ich1JECPsMFVQhtJmUvqjIoB/Yljh6P9YZ&#10;DFG6UmqHlwg3jUyT5EUarDkuVNjSsqLimJ+MAn08rHau+f0a78ajIpjt9+T0/K5U76lbvIEI1IX/&#10;8F97oxWkwxTuZ+IRkLMbAAAA//8DAFBLAQItABQABgAIAAAAIQDb4fbL7gAAAIUBAAATAAAAAAAA&#10;AAAAAAAAAAAAAABbQ29udGVudF9UeXBlc10ueG1sUEsBAi0AFAAGAAgAAAAhAFr0LFu/AAAAFQEA&#10;AAsAAAAAAAAAAAAAAAAAHwEAAF9yZWxzLy5yZWxzUEsBAi0AFAAGAAgAAAAhAO+qYWnHAAAA3AAA&#10;AA8AAAAAAAAAAAAAAAAABwIAAGRycy9kb3ducmV2LnhtbFBLBQYAAAAAAwADALcAAAD7AgAAAAA=&#10;" filled="f">
                  <v:textbox style="layout-flow:vertical;mso-layout-flow-alt:bottom-to-top" inset="0,0,0,0">
                    <w:txbxContent>
                      <w:p w:rsidR="00DE0157" w:rsidRPr="00E73244" w:rsidRDefault="000B1CDE" w:rsidP="00F2213D">
                        <w:pPr>
                          <w:spacing w:line="245" w:lineRule="auto"/>
                          <w:jc w:val="center"/>
                        </w:pPr>
                        <w:r>
                          <w:rPr>
                            <w:sz w:val="20"/>
                          </w:rPr>
                          <w:t>Взаимоде</w:t>
                        </w:r>
                        <w:r w:rsidR="00DE0157" w:rsidRPr="00E73244">
                          <w:rPr>
                            <w:sz w:val="20"/>
                          </w:rPr>
                          <w:t xml:space="preserve">йствие с </w:t>
                        </w:r>
                        <w:r>
                          <w:rPr>
                            <w:w w:val="95"/>
                            <w:sz w:val="20"/>
                          </w:rPr>
                          <w:t>Министер</w:t>
                        </w:r>
                        <w:r>
                          <w:rPr>
                            <w:sz w:val="20"/>
                          </w:rPr>
                          <w:t xml:space="preserve">ством </w:t>
                        </w:r>
                        <w:r w:rsidR="00F2213D">
                          <w:rPr>
                            <w:sz w:val="20"/>
                          </w:rPr>
                          <w:t>о</w:t>
                        </w:r>
                        <w:r>
                          <w:rPr>
                            <w:sz w:val="20"/>
                          </w:rPr>
                          <w:t>бразован</w:t>
                        </w:r>
                        <w:r w:rsidR="00DE0157" w:rsidRPr="00E73244">
                          <w:rPr>
                            <w:sz w:val="20"/>
                          </w:rPr>
                          <w:t xml:space="preserve">ия   </w:t>
                        </w:r>
                        <w:r>
                          <w:rPr>
                            <w:sz w:val="20"/>
                          </w:rPr>
                          <w:t>Республики Татарстан</w:t>
                        </w:r>
                      </w:p>
                    </w:txbxContent>
                  </v:textbox>
                </v:shape>
                <v:shape id="Text Box 70" o:spid="_x0000_s1082" type="#_x0000_t202" style="position:absolute;left:8288;top:2103;width:317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3G/xgAAANwAAAAPAAAAZHJzL2Rvd25yZXYueG1sRI9Ba8JA&#10;FITvhf6H5RV6KbpRQULMRopU6KGUalv0+Mg+syHZtyG7mvjv3YLQ4zAz3zD5erStuFDva8cKZtME&#10;BHHpdM2Vgp/v7SQF4QOyxtYxKbiSh3Xx+JBjpt3AO7rsQyUihH2GCkwIXSalLw1Z9FPXEUfv5HqL&#10;Icq+krrHIcJtK+dJspQWa44LBjvaGCqb/dkqaD7N1+7wsTmWL5KaavhNDun1Tannp/F1BSLQGP7D&#10;9/a7VjCfLeDvTDwCsrgBAAD//wMAUEsBAi0AFAAGAAgAAAAhANvh9svuAAAAhQEAABMAAAAAAAAA&#10;AAAAAAAAAAAAAFtDb250ZW50X1R5cGVzXS54bWxQSwECLQAUAAYACAAAACEAWvQsW78AAAAVAQAA&#10;CwAAAAAAAAAAAAAAAAAfAQAAX3JlbHMvLnJlbHNQSwECLQAUAAYACAAAACEA/p9xv8YAAADcAAAA&#10;DwAAAAAAAAAAAAAAAAAHAgAAZHJzL2Rvd25yZXYueG1sUEsFBgAAAAADAAMAtwAAAPoCAAAAAA==&#10;" filled="f">
                  <v:textbox inset="0,0,0,0">
                    <w:txbxContent>
                      <w:p w:rsidR="00DE0157" w:rsidRDefault="00DE0157" w:rsidP="00A469C1">
                        <w:pPr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74"/>
                          <w:ind w:hanging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Организация учебной и производственной практик;</w:t>
                        </w:r>
                      </w:p>
                      <w:p w:rsidR="00DE0157" w:rsidRDefault="00DE0157" w:rsidP="00A469C1">
                        <w:pPr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5" w:line="244" w:lineRule="auto"/>
                          <w:ind w:right="175" w:hanging="10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Профориентационная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работа;</w:t>
                        </w:r>
                      </w:p>
                      <w:p w:rsidR="00DE0157" w:rsidRDefault="00DE0157" w:rsidP="00A469C1">
                        <w:pPr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1"/>
                          <w:ind w:left="258" w:hanging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Конкурсы профессионального мастерства;</w:t>
                        </w:r>
                      </w:p>
                      <w:p w:rsidR="00DE0157" w:rsidRDefault="00DE0157" w:rsidP="00A469C1">
                        <w:pPr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5" w:line="244" w:lineRule="auto"/>
                          <w:ind w:right="253" w:hanging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Содействие трудоустройству выпускников</w:t>
                        </w:r>
                      </w:p>
                    </w:txbxContent>
                  </v:textbox>
                </v:shape>
                <v:shape id="Text Box 71" o:spid="_x0000_s1083" type="#_x0000_t202" style="position:absolute;left:8257;top:594;width:3175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unLxgAAANwAAAAPAAAAZHJzL2Rvd25yZXYueG1sRI9Ba8JA&#10;FITvhf6H5RV6KbpRRELMRopU6KGUalv0+Mg+syHZtyG7mvjv3YLQ4zAz3zD5erStuFDva8cKZtME&#10;BHHpdM2Vgp/v7SQF4QOyxtYxKbiSh3Xx+JBjpt3AO7rsQyUihH2GCkwIXSalLw1Z9FPXEUfv5HqL&#10;Icq+krrHIcJtK+dJspQWa44LBjvaGCqb/dkqaD7N1+7wsTmWL5KaavhNDun1Tannp/F1BSLQGP7D&#10;9/a7VjCfLeDvTDwCsrgBAAD//wMAUEsBAi0AFAAGAAgAAAAhANvh9svuAAAAhQEAABMAAAAAAAAA&#10;AAAAAAAAAAAAAFtDb250ZW50X1R5cGVzXS54bWxQSwECLQAUAAYACAAAACEAWvQsW78AAAAVAQAA&#10;CwAAAAAAAAAAAAAAAAAfAQAAX3JlbHMvLnJlbHNQSwECLQAUAAYACAAAACEAcXbpy8YAAADcAAAA&#10;DwAAAAAAAAAAAAAAAAAHAgAAZHJzL2Rvd25yZXYueG1sUEsFBgAAAAADAAMAtwAAAPoCAAAAAA==&#10;" filled="f">
                  <v:textbox inset="0,0,0,0">
                    <w:txbxContent>
                      <w:p w:rsidR="00DE0157" w:rsidRDefault="00DE0157" w:rsidP="00DE0157">
                        <w:pPr>
                          <w:widowControl w:val="0"/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73" w:line="244" w:lineRule="auto"/>
                          <w:ind w:left="154" w:right="2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- Организация образовательного процесса;</w:t>
                        </w:r>
                      </w:p>
                      <w:p w:rsidR="00DE0157" w:rsidRDefault="00DE0157" w:rsidP="008F4869">
                        <w:pPr>
                          <w:widowControl w:val="0"/>
                          <w:numPr>
                            <w:ilvl w:val="0"/>
                            <w:numId w:val="3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1"/>
                          <w:ind w:left="258" w:hanging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Приемная компания;</w:t>
                        </w:r>
                      </w:p>
                      <w:p w:rsidR="00DE0157" w:rsidRDefault="00DE0157" w:rsidP="00A469C1">
                        <w:pPr>
                          <w:widowControl w:val="0"/>
                          <w:numPr>
                            <w:ilvl w:val="0"/>
                            <w:numId w:val="3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1"/>
                          <w:ind w:left="258" w:hanging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Построение индивидуальной образовательной траектории</w:t>
                        </w:r>
                      </w:p>
                    </w:txbxContent>
                  </v:textbox>
                </v:shape>
                <v:shape id="Text Box 72" o:spid="_x0000_s1084" type="#_x0000_t202" style="position:absolute;left:3750;top:1352;width:100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/kdxwAAANwAAAAPAAAAZHJzL2Rvd25yZXYueG1sRI9BawIx&#10;FITvhf6H8ApeSs0qtdbVKMVSENRDV6nX5+Z1d3HzsiRRV399Iwg9DjPzDTOZtaYWJ3K+sqyg101A&#10;EOdWV1wo2G6+Xt5B+ICssbZMCi7kYTZ9fJhgqu2Zv+mUhUJECPsUFZQhNKmUPi/JoO/ahjh6v9YZ&#10;DFG6QmqH5wg3tewnyZs0WHFcKLGheUn5ITsaBfrw87l29XU3XA9f82BW+9HxealU56n9GIMI1Ib/&#10;8L290Ar6vQHczsQjIKd/AAAA//8DAFBLAQItABQABgAIAAAAIQDb4fbL7gAAAIUBAAATAAAAAAAA&#10;AAAAAAAAAAAAAABbQ29udGVudF9UeXBlc10ueG1sUEsBAi0AFAAGAAgAAAAhAFr0LFu/AAAAFQEA&#10;AAsAAAAAAAAAAAAAAAAAHwEAAF9yZWxzLy5yZWxzUEsBAi0AFAAGAAgAAAAhAGBD+R3HAAAA3AAA&#10;AA8AAAAAAAAAAAAAAAAABwIAAGRycy9kb3ducmV2LnhtbFBLBQYAAAAAAwADALcAAAD7AgAAAAA=&#10;" filled="f">
                  <v:textbox style="layout-flow:vertical;mso-layout-flow-alt:bottom-to-top" inset="0,0,0,0">
                    <w:txbxContent>
                      <w:p w:rsidR="00DE0157" w:rsidRDefault="00DE0157" w:rsidP="005F2E90">
                        <w:pPr>
                          <w:spacing w:before="9"/>
                          <w:rPr>
                            <w:b/>
                            <w:sz w:val="26"/>
                          </w:rPr>
                        </w:pPr>
                      </w:p>
                      <w:p w:rsidR="00DE0157" w:rsidRDefault="00DE0157" w:rsidP="000B1CDE">
                        <w:pPr>
                          <w:spacing w:line="245" w:lineRule="auto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Организационные мероприятия</w:t>
                        </w:r>
                      </w:p>
                    </w:txbxContent>
                  </v:textbox>
                </v:shape>
                <v:shape id="Freeform 9" o:spid="_x0000_s1085" style="position:absolute;left:5673;top:2530;width:2088;height:1395;visibility:visible;mso-wrap-style:square;v-text-anchor:top" coordsize="2088,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Ku9wwAAANwAAAAPAAAAZHJzL2Rvd25yZXYueG1sRI9Ba8JA&#10;FITvhf6H5RV6a17iwdboKkUQbC/SKJ6f2Wc2NPs2ZFdN/71bKPQ4zHwzzGI1uk5deQitFw1FloNi&#10;qb1ppdFw2G9e3kCFSGKo88IafjjAavn4sKDS+Jt88bWKjUolEkrSYGPsS8RQW3YUMt+zJO/sB0cx&#10;yaFBM9AtlbsOJ3k+RUetpAVLPa8t19/VxWmYzI6fLdZm27wWm5OxOyw+KtT6+Wl8n4OKPMb/8B+9&#10;NYkrpvB7Jh0BXN4BAAD//wMAUEsBAi0AFAAGAAgAAAAhANvh9svuAAAAhQEAABMAAAAAAAAAAAAA&#10;AAAAAAAAAFtDb250ZW50X1R5cGVzXS54bWxQSwECLQAUAAYACAAAACEAWvQsW78AAAAVAQAACwAA&#10;AAAAAAAAAAAAAAAfAQAAX3JlbHMvLnJlbHNQSwECLQAUAAYACAAAACEAF6yrvcMAAADcAAAADwAA&#10;AAAAAAAAAAAAAAAHAgAAZHJzL2Rvd25yZXYueG1sUEsFBgAAAAADAAMAtwAAAPcCAAAAAA==&#10;" path="m1044,l954,3r-88,7l780,23,698,39,618,61,542,86r-73,29l400,148r-64,37l277,225r-55,43l172,314r-43,48l91,413,59,466,34,522,15,579,,698r4,60l34,874r25,55l91,982r38,51l172,1082r50,46l277,1171r59,39l400,1247r69,33l542,1309r76,26l698,1356r82,17l866,1385r88,8l1044,1395r90,-2l1222,1385r86,-12l1390,1356r80,-21l1546,1309r73,-29l1688,1247r64,-37l1811,1171r55,-43l1916,1082r43,-49l1997,982r32,-53l2054,874r19,-57l2088,698r-4,-61l2054,522r-25,-56l1997,413r-38,-51l1916,314r-50,-46l1811,225r-59,-40l1688,148r-69,-33l1546,86,1470,61,1390,39,1308,23,1222,10,1134,3,1044,xe" fillcolor="#d9d9d9" stroked="f">
                  <v:path arrowok="t" o:connecttype="custom" o:connectlocs="954,1190;780,1210;618,1248;469,1302;336,1372;222,1455;129,1549;59,1653;15,1766;4,1945;59,2116;129,2220;222,2315;336,2397;469,2467;618,2522;780,2560;954,2580;1134,2580;1308,2560;1470,2522;1619,2467;1752,2397;1866,2315;1959,2220;2029,2116;2073,2004;2084,1824;2029,1653;1959,1549;1866,1455;1752,1372;1619,1302;1470,1248;1308,1210;1134,1190" o:connectangles="0,0,0,0,0,0,0,0,0,0,0,0,0,0,0,0,0,0,0,0,0,0,0,0,0,0,0,0,0,0,0,0,0,0,0,0"/>
                </v:shape>
                <v:shape id="Freeform 10" o:spid="_x0000_s1086" style="position:absolute;left:5614;top:2592;width:2088;height:1395;visibility:visible;mso-wrap-style:square;v-text-anchor:top" coordsize="2088,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ABDxAAAANwAAAAPAAAAZHJzL2Rvd25yZXYueG1sRI/RagIx&#10;FETfC/5DuIJvNWsEV1ajiFawCEKtH3DZ3G6Wbm6WTaqrX98UCj4OM3OGWa5714grdaH2rGEyzkAQ&#10;l97UXGm4fO5f5yBCRDbYeCYNdwqwXg1ellgYf+MPup5jJRKEQ4EabIxtIWUoLTkMY98SJ+/Ldw5j&#10;kl0lTYe3BHeNVFk2kw5rTgsWW9paKr/PP07DIz/N5vb45lRVq21+Pz6m6n2n9WjYbxYgIvXxGf5v&#10;H4wGNcnh70w6AnL1CwAA//8DAFBLAQItABQABgAIAAAAIQDb4fbL7gAAAIUBAAATAAAAAAAAAAAA&#10;AAAAAAAAAABbQ29udGVudF9UeXBlc10ueG1sUEsBAi0AFAAGAAgAAAAhAFr0LFu/AAAAFQEAAAsA&#10;AAAAAAAAAAAAAAAAHwEAAF9yZWxzLy5yZWxzUEsBAi0AFAAGAAgAAAAhABlcAEPEAAAA3AAAAA8A&#10;AAAAAAAAAAAAAAAABwIAAGRycy9kb3ducmV2LnhtbFBLBQYAAAAAAwADALcAAAD4AgAAAAA=&#10;" path="m1044,l954,3r-88,7l780,23,698,39,618,61,542,86r-73,29l400,148r-64,37l277,225r-55,43l172,314r-43,48l91,413,59,466,34,522,15,579,,698r4,60l34,874r25,55l91,982r38,51l172,1082r50,46l277,1171r59,39l400,1247r69,33l542,1309r76,26l698,1356r82,17l866,1385r88,8l1044,1395r90,-2l1222,1385r86,-12l1390,1356r80,-21l1546,1309r73,-29l1688,1247r64,-37l1811,1171r55,-43l1916,1082r43,-49l1997,982r32,-53l2054,874r19,-57l2088,698r-4,-61l2054,522r-25,-56l1997,413r-38,-51l1916,314r-50,-46l1811,225r-59,-40l1688,148r-69,-33l1546,86,1470,61,1390,39,1308,23,1222,10,1134,3,1044,xe" filled="f">
                  <v:path arrowok="t" o:connecttype="custom" o:connectlocs="954,1190;780,1210;618,1248;469,1302;336,1372;222,1455;129,1549;59,1653;15,1766;4,1945;59,2116;129,2220;222,2315;336,2397;469,2467;618,2522;780,2560;954,2580;1134,2580;1308,2560;1470,2522;1619,2467;1752,2397;1866,2315;1959,2220;2029,2116;2073,2004;2084,1824;2029,1653;1959,1549;1866,1455;1752,1372;1619,1302;1470,1248;1308,1210;1134,1190" o:connectangles="0,0,0,0,0,0,0,0,0,0,0,0,0,0,0,0,0,0,0,0,0,0,0,0,0,0,0,0,0,0,0,0,0,0,0,0"/>
                </v:shape>
                <v:shape id="Text Box 53" o:spid="_x0000_s1087" type="#_x0000_t202" style="position:absolute;left:6094;top:3068;width:1194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:rsidR="00DE0157" w:rsidRDefault="00DE0157" w:rsidP="005F2E90">
                        <w:pPr>
                          <w:spacing w:line="221" w:lineRule="exact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ДИРЕКТОРА</w:t>
                        </w:r>
                      </w:p>
                      <w:p w:rsidR="00DE0157" w:rsidRDefault="00DE0157" w:rsidP="005F2E90">
                        <w:pPr>
                          <w:spacing w:before="5"/>
                          <w:ind w:left="237" w:right="26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 УПР</w:t>
                        </w:r>
                      </w:p>
                    </w:txbxContent>
                  </v:textbox>
                </v:shape>
                <v:line id="Line 16" o:spid="_x0000_s1088" style="position:absolute;visibility:visible;mso-wrap-style:square" from="6707,3992" to="6707,4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7ixgAAANwAAAAPAAAAZHJzL2Rvd25yZXYueG1sRI9Ba8JA&#10;FITvQv/D8gredKNCqKmrSEtBeyhVC+3xmX0msdm3YXebpP/eFQSPw8x8wyxWvalFS85XlhVMxgkI&#10;4tzqigsFX4e30RMIH5A11pZJwT95WC0fBgvMtO14R+0+FCJC2GeooAyhyaT0eUkG/dg2xNE7WWcw&#10;ROkKqR12EW5qOU2SVBqsOC6U2NBLSfnv/s8o+Jh9pu16+77pv7fpMX/dHX/OnVNq+Nivn0EE6sM9&#10;fGtvtILpZA7XM/EIyOUFAAD//wMAUEsBAi0AFAAGAAgAAAAhANvh9svuAAAAhQEAABMAAAAAAAAA&#10;AAAAAAAAAAAAAFtDb250ZW50X1R5cGVzXS54bWxQSwECLQAUAAYACAAAACEAWvQsW78AAAAVAQAA&#10;CwAAAAAAAAAAAAAAAAAfAQAAX3JlbHMvLnJlbHNQSwECLQAUAAYACAAAACEAWT9e4sYAAADcAAAA&#10;DwAAAAAAAAAAAAAAAAAHAgAAZHJzL2Rvd25yZXYueG1sUEsFBgAAAAADAAMAtwAAAPoCAAAAAA==&#10;"/>
                <v:shape id="Text Box 70" o:spid="_x0000_s1089" type="#_x0000_t202" style="position:absolute;left:8288;top:4113;width:3175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SV1wwAAANwAAAAPAAAAZHJzL2Rvd25yZXYueG1sRE/JasMw&#10;EL0X8g9iCrmURK4PxThRQgkp9BBKnYX0OFhTy9gaGUv18vfVodDj4+3b/WRbMVDva8cKntcJCOLS&#10;6ZorBdfL2yoD4QOyxtYxKZjJw363eNhirt3IBQ3nUIkYwj5HBSaELpfSl4Ys+rXriCP37XqLIcK+&#10;krrHMYbbVqZJ8iIt1hwbDHZ0MFQ25x+roPkwn8X9dPgqnyQ11XhL7tl8VGr5OL1uQASawr/4z/2u&#10;FaRpnB/PxCMgd78AAAD//wMAUEsBAi0AFAAGAAgAAAAhANvh9svuAAAAhQEAABMAAAAAAAAAAAAA&#10;AAAAAAAAAFtDb250ZW50X1R5cGVzXS54bWxQSwECLQAUAAYACAAAACEAWvQsW78AAAAVAQAACwAA&#10;AAAAAAAAAAAAAAAfAQAAX3JlbHMvLnJlbHNQSwECLQAUAAYACAAAACEAwCEldcMAAADcAAAADwAA&#10;AAAAAAAAAAAAAAAHAgAAZHJzL2Rvd25yZXYueG1sUEsFBgAAAAADAAMAtwAAAPcCAAAAAA==&#10;" filled="f">
                  <v:textbox inset="0,0,0,0">
                    <w:txbxContent>
                      <w:p w:rsidR="00DE0157" w:rsidRDefault="00DE0157" w:rsidP="00A469C1">
                        <w:pPr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74"/>
                          <w:ind w:hanging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Методическое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сопровождение;</w:t>
                        </w:r>
                      </w:p>
                      <w:p w:rsidR="00DE0157" w:rsidRDefault="00DE0157" w:rsidP="00A469C1">
                        <w:pPr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5" w:line="244" w:lineRule="auto"/>
                          <w:ind w:right="175" w:hanging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Профессиональная подготовка, переподготовка</w:t>
                        </w:r>
                        <w:r>
                          <w:rPr>
                            <w:spacing w:val="4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коллектива;</w:t>
                        </w:r>
                      </w:p>
                      <w:p w:rsidR="007F7F6E" w:rsidRDefault="00595D4F" w:rsidP="00A469C1">
                        <w:pPr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5" w:line="244" w:lineRule="auto"/>
                          <w:ind w:right="175" w:hanging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Аккумулирование УМК </w:t>
                        </w:r>
                      </w:p>
                      <w:p w:rsidR="000C25CE" w:rsidRDefault="000C25CE" w:rsidP="00A469C1">
                        <w:pPr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5" w:line="244" w:lineRule="auto"/>
                          <w:ind w:right="253" w:hanging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Обобщение и транслирование лучших практик;</w:t>
                        </w:r>
                      </w:p>
                      <w:p w:rsidR="00DE0157" w:rsidRDefault="00DE0157" w:rsidP="00A469C1">
                        <w:pPr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59"/>
                          </w:tabs>
                          <w:autoSpaceDE w:val="0"/>
                          <w:autoSpaceDN w:val="0"/>
                          <w:spacing w:before="5" w:line="244" w:lineRule="auto"/>
                          <w:ind w:right="253" w:hanging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Обеспечение информационной открытости.</w:t>
                        </w:r>
                      </w:p>
                    </w:txbxContent>
                  </v:textbox>
                </v:shape>
                <v:line id="Line 23" o:spid="_x0000_s1090" style="position:absolute;visibility:visible;mso-wrap-style:square" from="7679,3255" to="8187,3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7gxAAAANwAAAAPAAAAZHJzL2Rvd25yZXYueG1sRI9BawIx&#10;FITvBf9DeEJvNbt7KO1qFNEWlB5K1R/w3Dw3q5uXJYm67a9vBMHjMDPfMJNZb1txIR8axwryUQaC&#10;uHK64VrBbvv58gYiRGSNrWNS8EsBZtPB0wRL7a78Q5dNrEWCcChRgYmxK6UMlSGLYeQ64uQdnLcY&#10;k/S11B6vCW5bWWTZq7TYcFow2NHCUHXanK2Ctd9/nfK/2sg9r/1H+718D/ao1POwn49BROrjI3xv&#10;r7SCosjhdiYdATn9BwAA//8DAFBLAQItABQABgAIAAAAIQDb4fbL7gAAAIUBAAATAAAAAAAAAAAA&#10;AAAAAAAAAABbQ29udGVudF9UeXBlc10ueG1sUEsBAi0AFAAGAAgAAAAhAFr0LFu/AAAAFQEAAAsA&#10;AAAAAAAAAAAAAAAAHwEAAF9yZWxzLy5yZWxzUEsBAi0AFAAGAAgAAAAhAB8cPuDEAAAA3AAAAA8A&#10;AAAAAAAAAAAAAAAABwIAAGRycy9kb3ducmV2LnhtbFBLBQYAAAAAAwADALcAAAD4AgAAAAA=&#10;" strokeweight="1pt"/>
                <v:shape id="Freeform 24" o:spid="_x0000_s1091" style="position:absolute;left:8168;top:3187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rN0xgAAANwAAAAPAAAAZHJzL2Rvd25yZXYueG1sRI9Ba8JA&#10;FITvQv/D8gq9SN2Yg0jqKqUYkNaKsaIeH9nXJDT7NmS3SfrvXUHocZiZb5jFajC16Kh1lWUF00kE&#10;gji3uuJCwfErfZ6DcB5ZY22ZFPyRg9XyYbTARNueM+oOvhABwi5BBaX3TSKly0sy6Ca2IQ7et20N&#10;+iDbQuoW+wA3tYyjaCYNVhwWSmzoraT85/BrFLyn6Wk//ay7s13PPy487rPtrlfq6XF4fQHhafD/&#10;4Xt7oxXEcQy3M+EIyOUVAAD//wMAUEsBAi0AFAAGAAgAAAAhANvh9svuAAAAhQEAABMAAAAAAAAA&#10;AAAAAAAAAAAAAFtDb250ZW50X1R5cGVzXS54bWxQSwECLQAUAAYACAAAACEAWvQsW78AAAAVAQAA&#10;CwAAAAAAAAAAAAAAAAAfAQAAX3JlbHMvLnJlbHNQSwECLQAUAAYACAAAACEARf6zdMYAAADcAAAA&#10;DwAAAAAAAAAAAAAAAAAHAgAAZHJzL2Rvd25yZXYueG1sUEsFBgAAAAADAAMAtwAAAPoCAAAAAA==&#10;" path="m,l,120,120,60,,xe" fillcolor="black" stroked="f">
                  <v:path arrowok="t" o:connecttype="custom" o:connectlocs="0,1946;0,2066;120,2006;0,1946" o:connectangles="0,0,0,0"/>
                </v:shape>
                <v:line id="Line 23" o:spid="_x0000_s1092" style="position:absolute;visibility:visible;mso-wrap-style:square" from="7755,5153" to="8206,5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zjjxQAAANwAAAAPAAAAZHJzL2Rvd25yZXYueG1sRI/dagIx&#10;FITvhb5DOAXvNOtCpV2NIv0BxYvSbR/guDluVjcnS5Lq2qdvBMHLYWa+YebL3rbiRD40jhVMxhkI&#10;4srphmsFP98fo2cQISJrbB2TggsFWC4eBnMstDvzF53KWIsE4VCgAhNjV0gZKkMWw9h1xMnbO28x&#10;JulrqT2eE9y2Ms+yqbTYcFow2NGroepY/loFG7/bHid/tZE73vj39vPtJdiDUsPHfjUDEamP9/Ct&#10;vdYK8vwJrmfSEZCLfwAAAP//AwBQSwECLQAUAAYACAAAACEA2+H2y+4AAACFAQAAEwAAAAAAAAAA&#10;AAAAAAAAAAAAW0NvbnRlbnRfVHlwZXNdLnhtbFBLAQItABQABgAIAAAAIQBa9CxbvwAAABUBAAAL&#10;AAAAAAAAAAAAAAAAAB8BAABfcmVscy8ucmVsc1BLAQItABQABgAIAAAAIQBgJzjjxQAAANwAAAAP&#10;AAAAAAAAAAAAAAAAAAcCAABkcnMvZG93bnJldi54bWxQSwUGAAAAAAMAAwC3AAAA+QIAAAAA&#10;" strokeweight="1pt"/>
                <v:shape id="Freeform 24" o:spid="_x0000_s1093" style="position:absolute;left:8187;top:5085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bV3xwAAANwAAAAPAAAAZHJzL2Rvd25yZXYueG1sRI9Ba8JA&#10;FITvhf6H5RV6KboxB5HoKiINlLYWo6I9PrKvSWj2bchuk/jvXaHgcZiZb5jFajC16Kh1lWUFk3EE&#10;gji3uuJCwfGQjmYgnEfWWFsmBRdysFo+Piww0bbnjLq9L0SAsEtQQel9k0jp8pIMurFtiIP3Y1uD&#10;Psi2kLrFPsBNLeMomkqDFYeFEhvalJT/7v+Mgvc0Pe0m27o729fZxze/9NnnV6/U89OwnoPwNPh7&#10;+L/9phXE8RRuZ8IRkMsrAAAA//8DAFBLAQItABQABgAIAAAAIQDb4fbL7gAAAIUBAAATAAAAAAAA&#10;AAAAAAAAAAAAAABbQ29udGVudF9UeXBlc10ueG1sUEsBAi0AFAAGAAgAAAAhAFr0LFu/AAAAFQEA&#10;AAsAAAAAAAAAAAAAAAAAHwEAAF9yZWxzLy5yZWxzUEsBAi0AFAAGAAgAAAAhADrFtXfHAAAA3AAA&#10;AA8AAAAAAAAAAAAAAAAABwIAAGRycy9kb3ducmV2LnhtbFBLBQYAAAAAAwADALcAAAD7AgAAAAA=&#10;" path="m,l,120,120,60,,xe" fillcolor="black" stroked="f">
                  <v:path arrowok="t" o:connecttype="custom" o:connectlocs="0,1946;0,2066;120,2006;0,1946" o:connectangles="0,0,0,0"/>
                </v:shape>
                <v:line id="Line 23" o:spid="_x0000_s1094" style="position:absolute;visibility:visible;mso-wrap-style:square" from="7762,7035" to="8270,7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QMPxQAAANwAAAAPAAAAZHJzL2Rvd25yZXYueG1sRI/NbsIw&#10;EITvSH0HaytxA4ccShswCPVHAnGomvYBlniJA/E6sl0IffoaCYnjaGa+0cyXvW3FiXxoHCuYjDMQ&#10;xJXTDdcKfr4/Rs8gQkTW2DomBRcKsFw8DOZYaHfmLzqVsRYJwqFABSbGrpAyVIYshrHriJO3d95i&#10;TNLXUns8J7htZZ5lT9Jiw2nBYEevhqpj+WsVbPxue5z81UbueOPf28+3l2APSg0f+9UMRKQ+3sO3&#10;9loryPMpXM+kIyAX/wAAAP//AwBQSwECLQAUAAYACAAAACEA2+H2y+4AAACFAQAAEwAAAAAAAAAA&#10;AAAAAAAAAAAAW0NvbnRlbnRfVHlwZXNdLnhtbFBLAQItABQABgAIAAAAIQBa9CxbvwAAABUBAAAL&#10;AAAAAAAAAAAAAAAAAB8BAABfcmVscy8ucmVsc1BLAQItABQABgAIAAAAIQD/uQMPxQAAANwAAAAP&#10;AAAAAAAAAAAAAAAAAAcCAABkcnMvZG93bnJldi54bWxQSwUGAAAAAAMAAwC3AAAA+QIAAAAA&#10;" strokeweight="1pt"/>
                <v:shape id="Freeform 24" o:spid="_x0000_s1095" style="position:absolute;left:8251;top:6967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oSexAAAANwAAAAPAAAAZHJzL2Rvd25yZXYueG1sRE/LasJA&#10;FN0L/sNwhW5EJ2ZRJDoJpRgofUh90Lq8ZK5JMHMnZKZJ+vedhdDl4by32Wga0VPnassKVssIBHFh&#10;dc2lgvMpX6xBOI+ssbFMCn7JQZZOJ1tMtB34QP3RlyKEsEtQQeV9m0jpiooMuqVtiQN3tZ1BH2BX&#10;St3hEMJNI+MoepQGaw4NFbb0XFFxO/4YBa95/vW5+mj6b7tbv114Phze94NSD7PxaQPC0+j/xXf3&#10;i1YQx2FtOBOOgEz/AAAA//8DAFBLAQItABQABgAIAAAAIQDb4fbL7gAAAIUBAAATAAAAAAAAAAAA&#10;AAAAAAAAAABbQ29udGVudF9UeXBlc10ueG1sUEsBAi0AFAAGAAgAAAAhAFr0LFu/AAAAFQEAAAsA&#10;AAAAAAAAAAAAAAAAHwEAAF9yZWxzLy5yZWxzUEsBAi0AFAAGAAgAAAAhACQWhJ7EAAAA3AAAAA8A&#10;AAAAAAAAAAAAAAAABwIAAGRycy9kb3ducmV2LnhtbFBLBQYAAAAAAwADALcAAAD4AgAAAAA=&#10;" path="m,l,120,120,60,,xe" fillcolor="black" stroked="f">
                  <v:path arrowok="t" o:connecttype="custom" o:connectlocs="0,1946;0,2066;120,2006;0,1946" o:connectangles="0,0,0,0"/>
                </v:shape>
                <v:line id="Line 23" o:spid="_x0000_s1096" style="position:absolute;visibility:visible;mso-wrap-style:square" from="7842,8884" to="8288,8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jLmxAAAANwAAAAPAAAAZHJzL2Rvd25yZXYueG1sRI/dagIx&#10;FITvhb5DOIXeada9KLo1ivgDlV6I2gc4bk43WzcnSxJ126c3guDlMDPfMJNZZxtxIR9qxwqGgwwE&#10;cel0zZWC78O6PwIRIrLGxjEp+KMAs+lLb4KFdlfe0WUfK5EgHApUYGJsCylDachiGLiWOHk/zluM&#10;SfpKao/XBLeNzLPsXVqsOS0YbGlhqDztz1bBxh+/TsP/ysgjb/yq2S7Hwf4q9fbazT9AROriM/xo&#10;f2oFeT6G+5l0BOT0BgAA//8DAFBLAQItABQABgAIAAAAIQDb4fbL7gAAAIUBAAATAAAAAAAAAAAA&#10;AAAAAAAAAABbQ29udGVudF9UeXBlc10ueG1sUEsBAi0AFAAGAAgAAAAhAFr0LFu/AAAAFQEAAAsA&#10;AAAAAAAAAAAAAAAAHwEAAF9yZWxzLy5yZWxzUEsBAi0AFAAGAAgAAAAhAOFqMubEAAAA3AAAAA8A&#10;AAAAAAAAAAAAAAAABwIAAGRycy9kb3ducmV2LnhtbFBLBQYAAAAAAwADALcAAAD4AgAAAAA=&#10;" strokeweight="1pt"/>
                <v:shape id="Freeform 24" o:spid="_x0000_s1097" style="position:absolute;left:8208;top:8816;width:72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R5FxAAAANwAAAAPAAAAZHJzL2Rvd25yZXYueG1sRE/LasJA&#10;FN0L/sNwhW6kTrQgEp0EKQ2UPkStaJeXzG0SzNwJmWmS/n1nIbg8nPcmHUwtOmpdZVnBfBaBIM6t&#10;rrhQcPrKHlcgnEfWWFsmBX/kIE3Gow3G2vZ8oO7oCxFC2MWooPS+iaV0eUkG3cw2xIH7sa1BH2Bb&#10;SN1iH8JNLRdRtJQGKw4NJTb0XFJ+Pf4aBW9Zdt7PP+vuYl9W79887Q8fu16ph8mwXYPwNPi7+OZ+&#10;1QoWT2F+OBOOgEz+AQAA//8DAFBLAQItABQABgAIAAAAIQDb4fbL7gAAAIUBAAATAAAAAAAAAAAA&#10;AAAAAAAAAABbQ29udGVudF9UeXBlc10ueG1sUEsBAi0AFAAGAAgAAAAhAFr0LFu/AAAAFQEAAAsA&#10;AAAAAAAAAAAAAAAAHwEAAF9yZWxzLy5yZWxzUEsBAi0AFAAGAAgAAAAhAF+5HkXEAAAA3AAAAA8A&#10;AAAAAAAAAAAAAAAABwIAAGRycy9kb3ducmV2LnhtbFBLBQYAAAAAAwADALcAAAD4AgAAAAA=&#10;" path="m,l,120,120,60,,xe" fillcolor="black" stroked="f">
                  <v:path arrowok="t" o:connecttype="custom" o:connectlocs="0,1946;0,2066;72,2006;0,1946" o:connectangles="0,0,0,0"/>
                </v:shape>
                <v:line id="Line 23" o:spid="_x0000_s1098" style="position:absolute;visibility:visible;mso-wrap-style:square" from="7831,10876" to="8339,10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ag9xQAAANwAAAAPAAAAZHJzL2Rvd25yZXYueG1sRI/dagIx&#10;FITvBd8hHKF3ml2F0m6NUvyBSi9KVx/guDndbN2cLEnUbZ++KQheDjPzDTNf9rYVF/Khcawgn2Qg&#10;iCunG64VHPbb8ROIEJE1to5JwQ8FWC6GgzkW2l35ky5lrEWCcChQgYmxK6QMlSGLYeI64uR9OW8x&#10;JulrqT1eE9y2cpplj9Jiw2nBYEcrQ9WpPFsFO398P+W/tZFH3vlN+7F+DvZbqYdR//oCIlIf7+Fb&#10;+00rmM5y+D+TjoBc/AEAAP//AwBQSwECLQAUAAYACAAAACEA2+H2y+4AAACFAQAAEwAAAAAAAAAA&#10;AAAAAAAAAAAAW0NvbnRlbnRfVHlwZXNdLnhtbFBLAQItABQABgAIAAAAIQBa9CxbvwAAABUBAAAL&#10;AAAAAAAAAAAAAAAAAB8BAABfcmVscy8ucmVsc1BLAQItABQABgAIAAAAIQCaxag9xQAAANwAAAAP&#10;AAAAAAAAAAAAAAAAAAcCAABkcnMvZG93bnJldi54bWxQSwUGAAAAAAMAAwC3AAAA+QIAAAAA&#10;" strokeweight="1pt"/>
                <v:shape id="Freeform 24" o:spid="_x0000_s1099" style="position:absolute;left:8320;top:10808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yWpxwAAANwAAAAPAAAAZHJzL2Rvd25yZXYueG1sRI/dasJA&#10;FITvC77DcoTeFN0YQSS6ipQGSmuLf6iXh+wxCc2eDdltkr59tyD0cpiZb5jlujeVaKlxpWUFk3EE&#10;gjizuuRcwemYjuYgnEfWWFkmBT/kYL0aPCwx0bbjPbUHn4sAYZeggsL7OpHSZQUZdGNbEwfvZhuD&#10;Psgml7rBLsBNJeMomkmDJYeFAmt6Lij7OnwbBW9pet5NPqr2Yl/m71d+6vbbz06px2G/WYDw1Pv/&#10;8L39qhXE0xj+zoQjIFe/AAAA//8DAFBLAQItABQABgAIAAAAIQDb4fbL7gAAAIUBAAATAAAAAAAA&#10;AAAAAAAAAAAAAABbQ29udGVudF9UeXBlc10ueG1sUEsBAi0AFAAGAAgAAAAhAFr0LFu/AAAAFQEA&#10;AAsAAAAAAAAAAAAAAAAAHwEAAF9yZWxzLy5yZWxzUEsBAi0AFAAGAAgAAAAhAMAnJanHAAAA3AAA&#10;AA8AAAAAAAAAAAAAAAAABwIAAGRycy9kb3ducmV2LnhtbFBLBQYAAAAAAwADALcAAAD7AgAAAAA=&#10;" path="m,l,120,120,60,,xe" fillcolor="black" stroked="f">
                  <v:path arrowok="t" o:connecttype="custom" o:connectlocs="0,1946;0,2066;120,2006;0,1946" o:connectangles="0,0,0,0"/>
                </v:shape>
                <v:line id="Line 23" o:spid="_x0000_s1100" style="position:absolute;visibility:visible;mso-wrap-style:square" from="4761,2566" to="5271,2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5PRxAAAANwAAAAPAAAAZHJzL2Rvd25yZXYueG1sRI/RagIx&#10;FETfC/5DuIJvmlVB6tYoYisoPhS1H3Dd3G62bm6WJOrar28EoY/DzJxhZovW1uJKPlSOFQwHGQji&#10;wumKSwVfx3X/FUSIyBprx6TgTgEW887LDHPtbryn6yGWIkE45KjAxNjkUobCkMUwcA1x8r6dtxiT&#10;9KXUHm8Jbms5yrKJtFhxWjDY0MpQcT5crIKtP+3Ow9/SyBNv/Uf9+T4N9kepXrddvoGI1Mb/8LO9&#10;0QpG4zE8zqQjIOd/AAAA//8DAFBLAQItABQABgAIAAAAIQDb4fbL7gAAAIUBAAATAAAAAAAAAAAA&#10;AAAAAAAAAABbQ29udGVudF9UeXBlc10ueG1sUEsBAi0AFAAGAAgAAAAhAFr0LFu/AAAAFQEAAAsA&#10;AAAAAAAAAAAAAAAAHwEAAF9yZWxzLy5yZWxzUEsBAi0AFAAGAAgAAAAhAAVbk9HEAAAA3AAAAA8A&#10;AAAAAAAAAAAAAAAABwIAAGRycy9kb3ducmV2LnhtbFBLBQYAAAAAAwADALcAAAD4AgAAAAA=&#10;" strokeweight="1pt"/>
                <v:line id="Line 44" o:spid="_x0000_s1101" style="position:absolute;visibility:visible;mso-wrap-style:square" from="3258,8124" to="3630,8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gulxQAAANwAAAAPAAAAZHJzL2Rvd25yZXYueG1sRI/dagIx&#10;FITvBd8hHKF3NastoqtRxLZQ6YX48wDHzXGzujlZklS3ffpGKHg5zMw3zGzR2lpcyYfKsYJBPwNB&#10;XDhdcangsP94HoMIEVlj7ZgU/FCAxbzbmWGu3Y23dN3FUiQIhxwVmBibXMpQGLIY+q4hTt7JeYsx&#10;SV9K7fGW4LaWwywbSYsVpwWDDa0MFZfdt1Ww9sevy+C3NPLIa/9eb94mwZ6Veuq1yymISG18hP/b&#10;n1rB8OUV7mfSEZDzPwAAAP//AwBQSwECLQAUAAYACAAAACEA2+H2y+4AAACFAQAAEwAAAAAAAAAA&#10;AAAAAAAAAAAAW0NvbnRlbnRfVHlwZXNdLnhtbFBLAQItABQABgAIAAAAIQBa9CxbvwAAABUBAAAL&#10;AAAAAAAAAAAAAAAAAB8BAABfcmVscy8ucmVsc1BLAQItABQABgAIAAAAIQCKsgulxQAAANwAAAAP&#10;AAAAAAAAAAAAAAAAAAcCAABkcnMvZG93bnJldi54bWxQSwUGAAAAAAMAAwC3AAAA+QIAAAAA&#10;" strokeweight="1pt"/>
                <v:shape id="Freeform 45" o:spid="_x0000_s1102" style="position:absolute;left:3630;top:8066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r3dxwAAANwAAAAPAAAAZHJzL2Rvd25yZXYueG1sRI/dasJA&#10;FITvhb7DcgreiG60WCR1lVIaEFuLf1gvD9ljEpo9G7Jrkr59tyB4OczMN8x82ZlSNFS7wrKC8SgC&#10;QZxaXXCm4HhIhjMQziNrLC2Tgl9ysFw89OYYa9vyjpq9z0SAsItRQe59FUvp0pwMupGtiIN3sbVB&#10;H2SdSV1jG+CmlJMoepYGCw4LOVb0llP6s78aBeskOW3Hm7L5tu+zjzMP2t3nV6tU/7F7fQHhqfP3&#10;8K290gomT1P4PxOOgFz8AQAA//8DAFBLAQItABQABgAIAAAAIQDb4fbL7gAAAIUBAAATAAAAAAAA&#10;AAAAAAAAAAAAAABbQ29udGVudF9UeXBlc10ueG1sUEsBAi0AFAAGAAgAAAAhAFr0LFu/AAAAFQEA&#10;AAsAAAAAAAAAAAAAAAAAHwEAAF9yZWxzLy5yZWxzUEsBAi0AFAAGAAgAAAAhAE/Ovd3HAAAA3AAA&#10;AA8AAAAAAAAAAAAAAAAABwIAAGRycy9kb3ducmV2LnhtbFBLBQYAAAAAAwADALcAAAD7AgAAAAA=&#10;" path="m,l,120,120,60,,xe" fillcolor="black" stroked="f">
                  <v:path arrowok="t" o:connecttype="custom" o:connectlocs="0,5738;0,5858;120,5798;0,5738" o:connectangles="0,0,0,0"/>
                </v:shape>
                <v:line id="Line 22" o:spid="_x0000_s1103" style="position:absolute;visibility:visible;mso-wrap-style:square" from="6789,11650" to="6789,12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thiwwAAANwAAAAPAAAAZHJzL2Rvd25yZXYueG1sRE/LasJA&#10;FN0X/IfhCt3VSa2EkjqKVATtQnyBLq+Z2yRt5k6YmSbx752F0OXhvKfz3tSiJecrywpeRwkI4tzq&#10;igsFp+Pq5R2ED8gaa8uk4EYe5rPB0xQzbTveU3sIhYgh7DNUUIbQZFL6vCSDfmQb4sh9W2cwROgK&#10;qR12MdzUcpwkqTRYcWwosaHPkvLfw59RsH3bpe1i87Xuz5v0mi/318tP55R6HvaLDxCB+vAvfrjX&#10;WsF4EufHM/EIyNkdAAD//wMAUEsBAi0AFAAGAAgAAAAhANvh9svuAAAAhQEAABMAAAAAAAAAAAAA&#10;AAAAAAAAAFtDb250ZW50X1R5cGVzXS54bWxQSwECLQAUAAYACAAAACEAWvQsW78AAAAVAQAACwAA&#10;AAAAAAAAAAAAAAAfAQAAX3JlbHMvLnJlbHNQSwECLQAUAAYACAAAACEA27bYYsMAAADcAAAADwAA&#10;AAAAAAAAAAAAAAAHAgAAZHJzL2Rvd25yZXYueG1sUEsFBgAAAAADAAMAtwAAAPcCAAAAAA==&#10;"/>
                <v:line id="Line 23" o:spid="_x0000_s1104" style="position:absolute;visibility:visible;mso-wrap-style:square" from="4768,5394" to="5278,5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9tAxQAAANwAAAAPAAAAZHJzL2Rvd25yZXYueG1sRI/dagIx&#10;FITvBd8hHKF3ml2R0m6NUvyBSi9KVx/guDndbN2cLEnUbZ++KQheDjPzDTNf9rYVF/Khcawgn2Qg&#10;iCunG64VHPbb8ROIEJE1to5JwQ8FWC6GgzkW2l35ky5lrEWCcChQgYmxK6QMlSGLYeI64uR9OW8x&#10;JulrqT1eE9y2cpplj9Jiw2nBYEcrQ9WpPFsFO398P+W/tZFH3vlN+7F+DvZbqYdR//oCIlIf7+Fb&#10;+00rmM5y+D+TjoBc/AEAAP//AwBQSwECLQAUAAYACAAAACEA2+H2y+4AAACFAQAAEwAAAAAAAAAA&#10;AAAAAAAAAAAAW0NvbnRlbnRfVHlwZXNdLnhtbFBLAQItABQABgAIAAAAIQBa9CxbvwAAABUBAAAL&#10;AAAAAAAAAAAAAAAAAB8BAABfcmVscy8ucmVsc1BLAQItABQABgAIAAAAIQDCw9tAxQAAANwAAAAP&#10;AAAAAAAAAAAAAAAAAAcCAABkcnMvZG93bnJldi54bWxQSwUGAAAAAAMAAwC3AAAA+QIAAAAA&#10;" strokeweight="1pt"/>
                <v:shape id="Freeform 35" o:spid="_x0000_s1105" style="position:absolute;left:4729;top:8210;width:125;height:120;visibility:visible;mso-wrap-style:square;v-text-anchor:top" coordsize="12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GgjwgAAANwAAAAPAAAAZHJzL2Rvd25yZXYueG1sRI/RagIx&#10;FETfC/2HcAXfatYgVVajiCD0RaGrH3BJrrvbbm62Sarr35tCwcdhZs4wq83gOnGlEFvPGqaTAgSx&#10;8bblWsP5tH9bgIgJ2WLnmTTcKcJm/fqywtL6G3/StUq1yBCOJWpoUupLKaNpyGGc+J44excfHKYs&#10;Qy1twFuGu06qoniXDlvOCw32tGvIfFe/TkOl3Myo6dfpePEmxJ+K7vMDaT0eDdsliERDeob/2x9W&#10;g5op+DuTj4BcPwAAAP//AwBQSwECLQAUAAYACAAAACEA2+H2y+4AAACFAQAAEwAAAAAAAAAAAAAA&#10;AAAAAAAAW0NvbnRlbnRfVHlwZXNdLnhtbFBLAQItABQABgAIAAAAIQBa9CxbvwAAABUBAAALAAAA&#10;AAAAAAAAAAAAAB8BAABfcmVscy8ucmVsc1BLAQItABQABgAIAAAAIQCBaGgjwgAAANwAAAAPAAAA&#10;AAAAAAAAAAAAAAcCAABkcnMvZG93bnJldi54bWxQSwUGAAAAAAMAAwC3AAAA9gIAAAAA&#10;" path="m115,l,70r125,50l115,xe" fillcolor="black" stroked="f">
                  <v:path arrowok="t" o:connecttype="custom" o:connectlocs="115,5755;0,5825;125,5875;115,5755" o:connectangles="0,0,0,0"/>
                </v:shape>
                <v:line id="Line 23" o:spid="_x0000_s1106" style="position:absolute;visibility:visible;mso-wrap-style:square" from="4736,8285" to="5246,8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eCsxQAAANwAAAAPAAAAZHJzL2Rvd25yZXYueG1sRI/dagIx&#10;FITvBd8hHKF3NastoqtRxLZQ6YX48wDHzXGzujlZklS3ffpGKHg5zMw3zGzR2lpcyYfKsYJBPwNB&#10;XDhdcangsP94HoMIEVlj7ZgU/FCAxbzbmWGu3Y23dN3FUiQIhxwVmBibXMpQGLIY+q4hTt7JeYsx&#10;SV9K7fGW4LaWwywbSYsVpwWDDa0MFZfdt1Ww9sevy+C3NPLIa/9eb94mwZ6Veuq1yymISG18hP/b&#10;n1rB8PUF7mfSEZDzPwAAAP//AwBQSwECLQAUAAYACAAAACEA2+H2y+4AAACFAQAAEwAAAAAAAAAA&#10;AAAAAAAAAAAAW0NvbnRlbnRfVHlwZXNdLnhtbFBLAQItABQABgAIAAAAIQBa9CxbvwAAABUBAAAL&#10;AAAAAAAAAAAAAAAAAB8BAABfcmVscy8ucmVsc1BLAQItABQABgAIAAAAIQBdXeCsxQAAANwAAAAP&#10;AAAAAAAAAAAAAAAAAAcCAABkcnMvZG93bnJldi54bWxQSwUGAAAAAAMAAwC3AAAA+QIAAAAA&#10;" strokeweight="1pt"/>
                <v:shape id="Freeform 35" o:spid="_x0000_s1107" style="position:absolute;left:4743;top:10745;width:96;height:131;visibility:visible;mso-wrap-style:square;v-text-anchor:top" coordsize="12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VXMwgAAANwAAAAPAAAAZHJzL2Rvd25yZXYueG1sRI/RisIw&#10;FETfF/yHcAXf1tRSVKpRZGFhX1zY6gdckmtbbW5qktX695sFwcdhZs4w6+1gO3EjH1rHCmbTDASx&#10;dqblWsHx8Pm+BBEissHOMSl4UIDtZvS2xtK4O//QrYq1SBAOJSpoYuxLKYNuyGKYup44eSfnLcYk&#10;fS2Nx3uC207mWTaXFltOCw329NGQvlS/VkGV20Lns/Ph++S0D9eKHos9KTUZD7sViEhDfIWf7S+j&#10;IC8K+D+TjoDc/AEAAP//AwBQSwECLQAUAAYACAAAACEA2+H2y+4AAACFAQAAEwAAAAAAAAAAAAAA&#10;AAAAAAAAW0NvbnRlbnRfVHlwZXNdLnhtbFBLAQItABQABgAIAAAAIQBa9CxbvwAAABUBAAALAAAA&#10;AAAAAAAAAAAAAB8BAABfcmVscy8ucmVsc1BLAQItABQABgAIAAAAIQBhzVXMwgAAANwAAAAPAAAA&#10;AAAAAAAAAAAAAAcCAABkcnMvZG93bnJldi54bWxQSwUGAAAAAAMAAwC3AAAA9gIAAAAA&#10;" path="m115,l,70r125,50l115,xe" fillcolor="black" stroked="f">
                  <v:path arrowok="t" o:connecttype="custom" o:connectlocs="88,6283;0,6359;96,6414;88,6283" o:connectangles="0,0,0,0"/>
                </v:shape>
                <v:line id="Line 23" o:spid="_x0000_s1108" style="position:absolute;visibility:visible;mso-wrap-style:square" from="4750,10820" to="5260,10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N1DxQAAANwAAAAPAAAAZHJzL2Rvd25yZXYueG1sRI/dagIx&#10;FITvBd8hHKF3Nau0oqtRxLZQ6YX48wDHzXGzujlZklS3ffpGKHg5zMw3zGzR2lpcyYfKsYJBPwNB&#10;XDhdcangsP94HoMIEVlj7ZgU/FCAxbzbmWGu3Y23dN3FUiQIhxwVmBibXMpQGLIY+q4hTt7JeYsx&#10;SV9K7fGW4LaWwywbSYsVpwWDDa0MFZfdt1Ww9sevy+C3NPLIa/9eb94mwZ6Veuq1yymISG18hP/b&#10;n1rB8OUV7mfSEZDzPwAAAP//AwBQSwECLQAUAAYACAAAACEA2+H2y+4AAACFAQAAEwAAAAAAAAAA&#10;AAAAAAAAAAAAW0NvbnRlbnRfVHlwZXNdLnhtbFBLAQItABQABgAIAAAAIQBa9CxbvwAAABUBAAAL&#10;AAAAAAAAAAAAAAAAAB8BAABfcmVscy8ucmVsc1BLAQItABQABgAIAAAAIQC9+N1DxQAAANwAAAAP&#10;AAAAAAAAAAAAAAAAAAcCAABkcnMvZG93bnJldi54bWxQSwUGAAAAAAMAAwC3AAAA+QIAAAAA&#10;" strokeweight="1pt"/>
                <w10:wrap type="topAndBottom" anchorx="margin"/>
              </v:group>
            </w:pict>
          </mc:Fallback>
        </mc:AlternateContent>
      </w:r>
      <w:r w:rsidR="00E45DF0">
        <w:br w:type="page"/>
      </w:r>
    </w:p>
    <w:p w:rsidR="00D07FE1" w:rsidRDefault="00D07FE1" w:rsidP="00D07FE1">
      <w:pPr>
        <w:spacing w:line="360" w:lineRule="auto"/>
        <w:ind w:firstLine="709"/>
        <w:contextualSpacing/>
      </w:pPr>
    </w:p>
    <w:p w:rsidR="00D07FE1" w:rsidRDefault="00D07FE1" w:rsidP="00133A24">
      <w:pPr>
        <w:spacing w:line="360" w:lineRule="auto"/>
        <w:ind w:firstLine="709"/>
        <w:contextualSpacing/>
        <w:jc w:val="center"/>
      </w:pPr>
    </w:p>
    <w:p w:rsidR="00D07FE1" w:rsidRDefault="00D07FE1" w:rsidP="00133A24">
      <w:pPr>
        <w:spacing w:line="360" w:lineRule="auto"/>
        <w:ind w:firstLine="709"/>
        <w:contextualSpacing/>
        <w:jc w:val="center"/>
      </w:pPr>
    </w:p>
    <w:p w:rsidR="00133A24" w:rsidRDefault="00133A24" w:rsidP="00133A24">
      <w:pPr>
        <w:spacing w:line="360" w:lineRule="auto"/>
        <w:ind w:firstLine="709"/>
        <w:contextualSpacing/>
        <w:jc w:val="both"/>
      </w:pPr>
      <w:r>
        <w:t xml:space="preserve">    </w:t>
      </w:r>
    </w:p>
    <w:p w:rsidR="00133A24" w:rsidRDefault="00133A24" w:rsidP="00133A24">
      <w:pPr>
        <w:spacing w:line="360" w:lineRule="auto"/>
        <w:ind w:firstLine="709"/>
        <w:contextualSpacing/>
        <w:jc w:val="both"/>
      </w:pPr>
      <w:r>
        <w:t xml:space="preserve">    </w:t>
      </w:r>
    </w:p>
    <w:p w:rsidR="00133A24" w:rsidRDefault="00133A24" w:rsidP="00133A24">
      <w:pPr>
        <w:spacing w:line="360" w:lineRule="auto"/>
        <w:ind w:firstLine="709"/>
        <w:contextualSpacing/>
        <w:jc w:val="both"/>
      </w:pPr>
      <w:r>
        <w:t xml:space="preserve">    </w:t>
      </w:r>
    </w:p>
    <w:p w:rsidR="00133A24" w:rsidRDefault="00133A24" w:rsidP="00133A24">
      <w:pPr>
        <w:spacing w:line="360" w:lineRule="auto"/>
        <w:ind w:firstLine="709"/>
        <w:contextualSpacing/>
        <w:jc w:val="both"/>
      </w:pPr>
      <w:r>
        <w:t xml:space="preserve">    </w:t>
      </w:r>
    </w:p>
    <w:p w:rsidR="00133A24" w:rsidRDefault="00133A24" w:rsidP="00133A24">
      <w:pPr>
        <w:spacing w:line="360" w:lineRule="auto"/>
        <w:ind w:firstLine="709"/>
        <w:contextualSpacing/>
        <w:jc w:val="both"/>
      </w:pPr>
      <w:r>
        <w:t xml:space="preserve"> </w:t>
      </w:r>
    </w:p>
    <w:p w:rsidR="00133A24" w:rsidRPr="00C40BCA" w:rsidRDefault="00133A24" w:rsidP="00133A24">
      <w:pPr>
        <w:spacing w:line="360" w:lineRule="auto"/>
        <w:ind w:firstLine="709"/>
        <w:contextualSpacing/>
        <w:jc w:val="both"/>
      </w:pPr>
    </w:p>
    <w:sectPr w:rsidR="00133A24" w:rsidRPr="00C40BCA" w:rsidSect="003F61B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7757"/>
    <w:multiLevelType w:val="hybridMultilevel"/>
    <w:tmpl w:val="28CC9CD8"/>
    <w:lvl w:ilvl="0" w:tplc="9430871E">
      <w:numFmt w:val="bullet"/>
      <w:lvlText w:val="-"/>
      <w:lvlJc w:val="left"/>
      <w:pPr>
        <w:ind w:left="294" w:hanging="140"/>
      </w:pPr>
      <w:rPr>
        <w:rFonts w:hint="default"/>
        <w:w w:val="99"/>
      </w:rPr>
    </w:lvl>
    <w:lvl w:ilvl="1" w:tplc="EE048F3E">
      <w:numFmt w:val="bullet"/>
      <w:lvlText w:val="•"/>
      <w:lvlJc w:val="left"/>
      <w:pPr>
        <w:ind w:left="595" w:hanging="140"/>
      </w:pPr>
      <w:rPr>
        <w:rFonts w:hint="default"/>
      </w:rPr>
    </w:lvl>
    <w:lvl w:ilvl="2" w:tplc="BDDC522C">
      <w:numFmt w:val="bullet"/>
      <w:lvlText w:val="•"/>
      <w:lvlJc w:val="left"/>
      <w:pPr>
        <w:ind w:left="890" w:hanging="140"/>
      </w:pPr>
      <w:rPr>
        <w:rFonts w:hint="default"/>
      </w:rPr>
    </w:lvl>
    <w:lvl w:ilvl="3" w:tplc="F2FE8320">
      <w:numFmt w:val="bullet"/>
      <w:lvlText w:val="•"/>
      <w:lvlJc w:val="left"/>
      <w:pPr>
        <w:ind w:left="1185" w:hanging="140"/>
      </w:pPr>
      <w:rPr>
        <w:rFonts w:hint="default"/>
      </w:rPr>
    </w:lvl>
    <w:lvl w:ilvl="4" w:tplc="C470807A">
      <w:numFmt w:val="bullet"/>
      <w:lvlText w:val="•"/>
      <w:lvlJc w:val="left"/>
      <w:pPr>
        <w:ind w:left="1480" w:hanging="140"/>
      </w:pPr>
      <w:rPr>
        <w:rFonts w:hint="default"/>
      </w:rPr>
    </w:lvl>
    <w:lvl w:ilvl="5" w:tplc="451C9424">
      <w:numFmt w:val="bullet"/>
      <w:lvlText w:val="•"/>
      <w:lvlJc w:val="left"/>
      <w:pPr>
        <w:ind w:left="1775" w:hanging="140"/>
      </w:pPr>
      <w:rPr>
        <w:rFonts w:hint="default"/>
      </w:rPr>
    </w:lvl>
    <w:lvl w:ilvl="6" w:tplc="A844ED0E">
      <w:numFmt w:val="bullet"/>
      <w:lvlText w:val="•"/>
      <w:lvlJc w:val="left"/>
      <w:pPr>
        <w:ind w:left="2070" w:hanging="140"/>
      </w:pPr>
      <w:rPr>
        <w:rFonts w:hint="default"/>
      </w:rPr>
    </w:lvl>
    <w:lvl w:ilvl="7" w:tplc="E1E6B0E4">
      <w:numFmt w:val="bullet"/>
      <w:lvlText w:val="•"/>
      <w:lvlJc w:val="left"/>
      <w:pPr>
        <w:ind w:left="2365" w:hanging="140"/>
      </w:pPr>
      <w:rPr>
        <w:rFonts w:hint="default"/>
      </w:rPr>
    </w:lvl>
    <w:lvl w:ilvl="8" w:tplc="9DCE65BC">
      <w:numFmt w:val="bullet"/>
      <w:lvlText w:val="•"/>
      <w:lvlJc w:val="left"/>
      <w:pPr>
        <w:ind w:left="2660" w:hanging="140"/>
      </w:pPr>
      <w:rPr>
        <w:rFonts w:hint="default"/>
      </w:rPr>
    </w:lvl>
  </w:abstractNum>
  <w:abstractNum w:abstractNumId="1" w15:restartNumberingAfterBreak="0">
    <w:nsid w:val="06E65E49"/>
    <w:multiLevelType w:val="hybridMultilevel"/>
    <w:tmpl w:val="D5827FD8"/>
    <w:lvl w:ilvl="0" w:tplc="252EAA18">
      <w:numFmt w:val="bullet"/>
      <w:lvlText w:val="-"/>
      <w:lvlJc w:val="left"/>
      <w:pPr>
        <w:ind w:left="244" w:hanging="1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E49CF28E">
      <w:numFmt w:val="bullet"/>
      <w:lvlText w:val="•"/>
      <w:lvlJc w:val="left"/>
      <w:pPr>
        <w:ind w:left="532" w:hanging="116"/>
      </w:pPr>
      <w:rPr>
        <w:rFonts w:hint="default"/>
      </w:rPr>
    </w:lvl>
    <w:lvl w:ilvl="2" w:tplc="F82E979E">
      <w:numFmt w:val="bullet"/>
      <w:lvlText w:val="•"/>
      <w:lvlJc w:val="left"/>
      <w:pPr>
        <w:ind w:left="824" w:hanging="116"/>
      </w:pPr>
      <w:rPr>
        <w:rFonts w:hint="default"/>
      </w:rPr>
    </w:lvl>
    <w:lvl w:ilvl="3" w:tplc="2328183A">
      <w:numFmt w:val="bullet"/>
      <w:lvlText w:val="•"/>
      <w:lvlJc w:val="left"/>
      <w:pPr>
        <w:ind w:left="1116" w:hanging="116"/>
      </w:pPr>
      <w:rPr>
        <w:rFonts w:hint="default"/>
      </w:rPr>
    </w:lvl>
    <w:lvl w:ilvl="4" w:tplc="A99A10A0">
      <w:numFmt w:val="bullet"/>
      <w:lvlText w:val="•"/>
      <w:lvlJc w:val="left"/>
      <w:pPr>
        <w:ind w:left="1408" w:hanging="116"/>
      </w:pPr>
      <w:rPr>
        <w:rFonts w:hint="default"/>
      </w:rPr>
    </w:lvl>
    <w:lvl w:ilvl="5" w:tplc="10A6F4BE">
      <w:numFmt w:val="bullet"/>
      <w:lvlText w:val="•"/>
      <w:lvlJc w:val="left"/>
      <w:pPr>
        <w:ind w:left="1700" w:hanging="116"/>
      </w:pPr>
      <w:rPr>
        <w:rFonts w:hint="default"/>
      </w:rPr>
    </w:lvl>
    <w:lvl w:ilvl="6" w:tplc="9FB2F760">
      <w:numFmt w:val="bullet"/>
      <w:lvlText w:val="•"/>
      <w:lvlJc w:val="left"/>
      <w:pPr>
        <w:ind w:left="1992" w:hanging="116"/>
      </w:pPr>
      <w:rPr>
        <w:rFonts w:hint="default"/>
      </w:rPr>
    </w:lvl>
    <w:lvl w:ilvl="7" w:tplc="DDD61836">
      <w:numFmt w:val="bullet"/>
      <w:lvlText w:val="•"/>
      <w:lvlJc w:val="left"/>
      <w:pPr>
        <w:ind w:left="2284" w:hanging="116"/>
      </w:pPr>
      <w:rPr>
        <w:rFonts w:hint="default"/>
      </w:rPr>
    </w:lvl>
    <w:lvl w:ilvl="8" w:tplc="1B329AFA">
      <w:numFmt w:val="bullet"/>
      <w:lvlText w:val="•"/>
      <w:lvlJc w:val="left"/>
      <w:pPr>
        <w:ind w:left="2576" w:hanging="116"/>
      </w:pPr>
      <w:rPr>
        <w:rFonts w:hint="default"/>
      </w:rPr>
    </w:lvl>
  </w:abstractNum>
  <w:abstractNum w:abstractNumId="2" w15:restartNumberingAfterBreak="0">
    <w:nsid w:val="12115C0A"/>
    <w:multiLevelType w:val="hybridMultilevel"/>
    <w:tmpl w:val="621C4912"/>
    <w:lvl w:ilvl="0" w:tplc="8C40E8FE">
      <w:numFmt w:val="bullet"/>
      <w:lvlText w:val="-"/>
      <w:lvlJc w:val="left"/>
      <w:pPr>
        <w:ind w:left="244" w:hanging="1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13364B1A">
      <w:numFmt w:val="bullet"/>
      <w:lvlText w:val="•"/>
      <w:lvlJc w:val="left"/>
      <w:pPr>
        <w:ind w:left="532" w:hanging="116"/>
      </w:pPr>
      <w:rPr>
        <w:rFonts w:hint="default"/>
      </w:rPr>
    </w:lvl>
    <w:lvl w:ilvl="2" w:tplc="94F069F0">
      <w:numFmt w:val="bullet"/>
      <w:lvlText w:val="•"/>
      <w:lvlJc w:val="left"/>
      <w:pPr>
        <w:ind w:left="824" w:hanging="116"/>
      </w:pPr>
      <w:rPr>
        <w:rFonts w:hint="default"/>
      </w:rPr>
    </w:lvl>
    <w:lvl w:ilvl="3" w:tplc="86D2A050">
      <w:numFmt w:val="bullet"/>
      <w:lvlText w:val="•"/>
      <w:lvlJc w:val="left"/>
      <w:pPr>
        <w:ind w:left="1116" w:hanging="116"/>
      </w:pPr>
      <w:rPr>
        <w:rFonts w:hint="default"/>
      </w:rPr>
    </w:lvl>
    <w:lvl w:ilvl="4" w:tplc="A8E04CA0">
      <w:numFmt w:val="bullet"/>
      <w:lvlText w:val="•"/>
      <w:lvlJc w:val="left"/>
      <w:pPr>
        <w:ind w:left="1408" w:hanging="116"/>
      </w:pPr>
      <w:rPr>
        <w:rFonts w:hint="default"/>
      </w:rPr>
    </w:lvl>
    <w:lvl w:ilvl="5" w:tplc="2E442B42">
      <w:numFmt w:val="bullet"/>
      <w:lvlText w:val="•"/>
      <w:lvlJc w:val="left"/>
      <w:pPr>
        <w:ind w:left="1700" w:hanging="116"/>
      </w:pPr>
      <w:rPr>
        <w:rFonts w:hint="default"/>
      </w:rPr>
    </w:lvl>
    <w:lvl w:ilvl="6" w:tplc="FDECDAA4">
      <w:numFmt w:val="bullet"/>
      <w:lvlText w:val="•"/>
      <w:lvlJc w:val="left"/>
      <w:pPr>
        <w:ind w:left="1992" w:hanging="116"/>
      </w:pPr>
      <w:rPr>
        <w:rFonts w:hint="default"/>
      </w:rPr>
    </w:lvl>
    <w:lvl w:ilvl="7" w:tplc="4140B8C6">
      <w:numFmt w:val="bullet"/>
      <w:lvlText w:val="•"/>
      <w:lvlJc w:val="left"/>
      <w:pPr>
        <w:ind w:left="2284" w:hanging="116"/>
      </w:pPr>
      <w:rPr>
        <w:rFonts w:hint="default"/>
      </w:rPr>
    </w:lvl>
    <w:lvl w:ilvl="8" w:tplc="226AAA20">
      <w:numFmt w:val="bullet"/>
      <w:lvlText w:val="•"/>
      <w:lvlJc w:val="left"/>
      <w:pPr>
        <w:ind w:left="2576" w:hanging="116"/>
      </w:pPr>
      <w:rPr>
        <w:rFonts w:hint="default"/>
      </w:rPr>
    </w:lvl>
  </w:abstractNum>
  <w:abstractNum w:abstractNumId="3" w15:restartNumberingAfterBreak="0">
    <w:nsid w:val="1D4A5725"/>
    <w:multiLevelType w:val="multilevel"/>
    <w:tmpl w:val="3A8C6FBC"/>
    <w:lvl w:ilvl="0">
      <w:start w:val="2"/>
      <w:numFmt w:val="decimal"/>
      <w:lvlText w:val="%1"/>
      <w:lvlJc w:val="left"/>
      <w:pPr>
        <w:ind w:left="1891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1" w:hanging="71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79" w:hanging="71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3">
      <w:numFmt w:val="bullet"/>
      <w:lvlText w:val="•"/>
      <w:lvlJc w:val="left"/>
      <w:pPr>
        <w:ind w:left="3848" w:hanging="711"/>
      </w:pPr>
      <w:rPr>
        <w:rFonts w:hint="default"/>
      </w:rPr>
    </w:lvl>
    <w:lvl w:ilvl="4">
      <w:numFmt w:val="bullet"/>
      <w:lvlText w:val="•"/>
      <w:lvlJc w:val="left"/>
      <w:pPr>
        <w:ind w:left="4822" w:hanging="711"/>
      </w:pPr>
      <w:rPr>
        <w:rFonts w:hint="default"/>
      </w:rPr>
    </w:lvl>
    <w:lvl w:ilvl="5">
      <w:numFmt w:val="bullet"/>
      <w:lvlText w:val="•"/>
      <w:lvlJc w:val="left"/>
      <w:pPr>
        <w:ind w:left="5796" w:hanging="711"/>
      </w:pPr>
      <w:rPr>
        <w:rFonts w:hint="default"/>
      </w:rPr>
    </w:lvl>
    <w:lvl w:ilvl="6">
      <w:numFmt w:val="bullet"/>
      <w:lvlText w:val="•"/>
      <w:lvlJc w:val="left"/>
      <w:pPr>
        <w:ind w:left="6770" w:hanging="711"/>
      </w:pPr>
      <w:rPr>
        <w:rFonts w:hint="default"/>
      </w:rPr>
    </w:lvl>
    <w:lvl w:ilvl="7">
      <w:numFmt w:val="bullet"/>
      <w:lvlText w:val="•"/>
      <w:lvlJc w:val="left"/>
      <w:pPr>
        <w:ind w:left="7744" w:hanging="711"/>
      </w:pPr>
      <w:rPr>
        <w:rFonts w:hint="default"/>
      </w:rPr>
    </w:lvl>
    <w:lvl w:ilvl="8">
      <w:numFmt w:val="bullet"/>
      <w:lvlText w:val="•"/>
      <w:lvlJc w:val="left"/>
      <w:pPr>
        <w:ind w:left="8718" w:hanging="711"/>
      </w:pPr>
      <w:rPr>
        <w:rFonts w:hint="default"/>
      </w:rPr>
    </w:lvl>
  </w:abstractNum>
  <w:abstractNum w:abstractNumId="4" w15:restartNumberingAfterBreak="0">
    <w:nsid w:val="38794654"/>
    <w:multiLevelType w:val="hybridMultilevel"/>
    <w:tmpl w:val="901E6E6A"/>
    <w:lvl w:ilvl="0" w:tplc="6A98A0FA">
      <w:start w:val="1"/>
      <w:numFmt w:val="decimal"/>
      <w:lvlText w:val="%1."/>
      <w:lvlJc w:val="left"/>
      <w:pPr>
        <w:ind w:left="3191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3564CD8E">
      <w:numFmt w:val="bullet"/>
      <w:lvlText w:val="•"/>
      <w:lvlJc w:val="left"/>
      <w:pPr>
        <w:ind w:left="3946" w:hanging="348"/>
      </w:pPr>
      <w:rPr>
        <w:rFonts w:hint="default"/>
      </w:rPr>
    </w:lvl>
    <w:lvl w:ilvl="2" w:tplc="792E50AA">
      <w:numFmt w:val="bullet"/>
      <w:lvlText w:val="•"/>
      <w:lvlJc w:val="left"/>
      <w:pPr>
        <w:ind w:left="4693" w:hanging="348"/>
      </w:pPr>
      <w:rPr>
        <w:rFonts w:hint="default"/>
      </w:rPr>
    </w:lvl>
    <w:lvl w:ilvl="3" w:tplc="F7CAC5BE">
      <w:numFmt w:val="bullet"/>
      <w:lvlText w:val="•"/>
      <w:lvlJc w:val="left"/>
      <w:pPr>
        <w:ind w:left="5439" w:hanging="348"/>
      </w:pPr>
      <w:rPr>
        <w:rFonts w:hint="default"/>
      </w:rPr>
    </w:lvl>
    <w:lvl w:ilvl="4" w:tplc="BBFE8220">
      <w:numFmt w:val="bullet"/>
      <w:lvlText w:val="•"/>
      <w:lvlJc w:val="left"/>
      <w:pPr>
        <w:ind w:left="6186" w:hanging="348"/>
      </w:pPr>
      <w:rPr>
        <w:rFonts w:hint="default"/>
      </w:rPr>
    </w:lvl>
    <w:lvl w:ilvl="5" w:tplc="AD4EF956">
      <w:numFmt w:val="bullet"/>
      <w:lvlText w:val="•"/>
      <w:lvlJc w:val="left"/>
      <w:pPr>
        <w:ind w:left="6933" w:hanging="348"/>
      </w:pPr>
      <w:rPr>
        <w:rFonts w:hint="default"/>
      </w:rPr>
    </w:lvl>
    <w:lvl w:ilvl="6" w:tplc="17B27AE2">
      <w:numFmt w:val="bullet"/>
      <w:lvlText w:val="•"/>
      <w:lvlJc w:val="left"/>
      <w:pPr>
        <w:ind w:left="7679" w:hanging="348"/>
      </w:pPr>
      <w:rPr>
        <w:rFonts w:hint="default"/>
      </w:rPr>
    </w:lvl>
    <w:lvl w:ilvl="7" w:tplc="C736F63E">
      <w:numFmt w:val="bullet"/>
      <w:lvlText w:val="•"/>
      <w:lvlJc w:val="left"/>
      <w:pPr>
        <w:ind w:left="8426" w:hanging="348"/>
      </w:pPr>
      <w:rPr>
        <w:rFonts w:hint="default"/>
      </w:rPr>
    </w:lvl>
    <w:lvl w:ilvl="8" w:tplc="610C7BFC">
      <w:numFmt w:val="bullet"/>
      <w:lvlText w:val="•"/>
      <w:lvlJc w:val="left"/>
      <w:pPr>
        <w:ind w:left="9173" w:hanging="348"/>
      </w:pPr>
      <w:rPr>
        <w:rFonts w:hint="default"/>
      </w:rPr>
    </w:lvl>
  </w:abstractNum>
  <w:abstractNum w:abstractNumId="5" w15:restartNumberingAfterBreak="0">
    <w:nsid w:val="405A083C"/>
    <w:multiLevelType w:val="hybridMultilevel"/>
    <w:tmpl w:val="0D6E705A"/>
    <w:lvl w:ilvl="0" w:tplc="BCD8473E">
      <w:numFmt w:val="bullet"/>
      <w:lvlText w:val="-"/>
      <w:lvlJc w:val="left"/>
      <w:pPr>
        <w:ind w:left="472" w:hanging="370"/>
      </w:pPr>
      <w:rPr>
        <w:rFonts w:hint="default"/>
        <w:w w:val="100"/>
      </w:rPr>
    </w:lvl>
    <w:lvl w:ilvl="1" w:tplc="66F2D240">
      <w:numFmt w:val="bullet"/>
      <w:lvlText w:val="•"/>
      <w:lvlJc w:val="left"/>
      <w:pPr>
        <w:ind w:left="1498" w:hanging="370"/>
      </w:pPr>
      <w:rPr>
        <w:rFonts w:hint="default"/>
      </w:rPr>
    </w:lvl>
    <w:lvl w:ilvl="2" w:tplc="9E8A905E">
      <w:numFmt w:val="bullet"/>
      <w:lvlText w:val="•"/>
      <w:lvlJc w:val="left"/>
      <w:pPr>
        <w:ind w:left="2517" w:hanging="370"/>
      </w:pPr>
      <w:rPr>
        <w:rFonts w:hint="default"/>
      </w:rPr>
    </w:lvl>
    <w:lvl w:ilvl="3" w:tplc="D8A2679A">
      <w:numFmt w:val="bullet"/>
      <w:lvlText w:val="•"/>
      <w:lvlJc w:val="left"/>
      <w:pPr>
        <w:ind w:left="3535" w:hanging="370"/>
      </w:pPr>
      <w:rPr>
        <w:rFonts w:hint="default"/>
      </w:rPr>
    </w:lvl>
    <w:lvl w:ilvl="4" w:tplc="FD3A30B0">
      <w:numFmt w:val="bullet"/>
      <w:lvlText w:val="•"/>
      <w:lvlJc w:val="left"/>
      <w:pPr>
        <w:ind w:left="4554" w:hanging="370"/>
      </w:pPr>
      <w:rPr>
        <w:rFonts w:hint="default"/>
      </w:rPr>
    </w:lvl>
    <w:lvl w:ilvl="5" w:tplc="3D58CC40">
      <w:numFmt w:val="bullet"/>
      <w:lvlText w:val="•"/>
      <w:lvlJc w:val="left"/>
      <w:pPr>
        <w:ind w:left="5573" w:hanging="370"/>
      </w:pPr>
      <w:rPr>
        <w:rFonts w:hint="default"/>
      </w:rPr>
    </w:lvl>
    <w:lvl w:ilvl="6" w:tplc="55F4F668">
      <w:numFmt w:val="bullet"/>
      <w:lvlText w:val="•"/>
      <w:lvlJc w:val="left"/>
      <w:pPr>
        <w:ind w:left="6591" w:hanging="370"/>
      </w:pPr>
      <w:rPr>
        <w:rFonts w:hint="default"/>
      </w:rPr>
    </w:lvl>
    <w:lvl w:ilvl="7" w:tplc="79145CF4">
      <w:numFmt w:val="bullet"/>
      <w:lvlText w:val="•"/>
      <w:lvlJc w:val="left"/>
      <w:pPr>
        <w:ind w:left="7610" w:hanging="370"/>
      </w:pPr>
      <w:rPr>
        <w:rFonts w:hint="default"/>
      </w:rPr>
    </w:lvl>
    <w:lvl w:ilvl="8" w:tplc="841A7FC6">
      <w:numFmt w:val="bullet"/>
      <w:lvlText w:val="•"/>
      <w:lvlJc w:val="left"/>
      <w:pPr>
        <w:ind w:left="8629" w:hanging="370"/>
      </w:pPr>
      <w:rPr>
        <w:rFonts w:hint="default"/>
      </w:rPr>
    </w:lvl>
  </w:abstractNum>
  <w:abstractNum w:abstractNumId="6" w15:restartNumberingAfterBreak="0">
    <w:nsid w:val="5038318C"/>
    <w:multiLevelType w:val="multilevel"/>
    <w:tmpl w:val="4A92433A"/>
    <w:lvl w:ilvl="0">
      <w:start w:val="4"/>
      <w:numFmt w:val="decimal"/>
      <w:lvlText w:val="%1."/>
      <w:lvlJc w:val="left"/>
      <w:pPr>
        <w:ind w:left="355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5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1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961"/>
    <w:rsid w:val="00030DB7"/>
    <w:rsid w:val="00031ACF"/>
    <w:rsid w:val="00032523"/>
    <w:rsid w:val="00044B93"/>
    <w:rsid w:val="00075122"/>
    <w:rsid w:val="000B1CDE"/>
    <w:rsid w:val="000C25CE"/>
    <w:rsid w:val="000E11AF"/>
    <w:rsid w:val="000E5481"/>
    <w:rsid w:val="000F6B92"/>
    <w:rsid w:val="001108D6"/>
    <w:rsid w:val="00133A24"/>
    <w:rsid w:val="00153EEC"/>
    <w:rsid w:val="00173CB1"/>
    <w:rsid w:val="001C0FF8"/>
    <w:rsid w:val="001E7826"/>
    <w:rsid w:val="001F59D2"/>
    <w:rsid w:val="00275EB3"/>
    <w:rsid w:val="0028768F"/>
    <w:rsid w:val="002B6175"/>
    <w:rsid w:val="002C4B75"/>
    <w:rsid w:val="002D5B06"/>
    <w:rsid w:val="002E1533"/>
    <w:rsid w:val="00336665"/>
    <w:rsid w:val="003469A3"/>
    <w:rsid w:val="00366FBA"/>
    <w:rsid w:val="00372D81"/>
    <w:rsid w:val="003C18BC"/>
    <w:rsid w:val="003F10B9"/>
    <w:rsid w:val="003F61B3"/>
    <w:rsid w:val="004B3F50"/>
    <w:rsid w:val="004F2DF4"/>
    <w:rsid w:val="00565D48"/>
    <w:rsid w:val="00586C0F"/>
    <w:rsid w:val="00595D4F"/>
    <w:rsid w:val="005E57F9"/>
    <w:rsid w:val="005F2E90"/>
    <w:rsid w:val="00602B74"/>
    <w:rsid w:val="00637157"/>
    <w:rsid w:val="006778A8"/>
    <w:rsid w:val="00683B7E"/>
    <w:rsid w:val="006E3E2A"/>
    <w:rsid w:val="006F2FE3"/>
    <w:rsid w:val="00753CD4"/>
    <w:rsid w:val="007D7BFE"/>
    <w:rsid w:val="007F3778"/>
    <w:rsid w:val="007F5F12"/>
    <w:rsid w:val="007F7F6E"/>
    <w:rsid w:val="008606CD"/>
    <w:rsid w:val="00873EB1"/>
    <w:rsid w:val="008749C5"/>
    <w:rsid w:val="00894042"/>
    <w:rsid w:val="008A3957"/>
    <w:rsid w:val="008B4180"/>
    <w:rsid w:val="008C2CB3"/>
    <w:rsid w:val="008C4C24"/>
    <w:rsid w:val="008F75DC"/>
    <w:rsid w:val="00930903"/>
    <w:rsid w:val="009A7ACB"/>
    <w:rsid w:val="009C4C3B"/>
    <w:rsid w:val="009F2870"/>
    <w:rsid w:val="00A25D74"/>
    <w:rsid w:val="00A320D7"/>
    <w:rsid w:val="00A45874"/>
    <w:rsid w:val="00A929F9"/>
    <w:rsid w:val="00AA0286"/>
    <w:rsid w:val="00B66BCC"/>
    <w:rsid w:val="00B742DA"/>
    <w:rsid w:val="00BF2808"/>
    <w:rsid w:val="00C153B3"/>
    <w:rsid w:val="00C36B6C"/>
    <w:rsid w:val="00C40BCA"/>
    <w:rsid w:val="00C54D7E"/>
    <w:rsid w:val="00CA787C"/>
    <w:rsid w:val="00CC7994"/>
    <w:rsid w:val="00CF1F49"/>
    <w:rsid w:val="00CF354C"/>
    <w:rsid w:val="00D06B3E"/>
    <w:rsid w:val="00D07FE1"/>
    <w:rsid w:val="00D33DB5"/>
    <w:rsid w:val="00D60473"/>
    <w:rsid w:val="00DC2527"/>
    <w:rsid w:val="00DE0157"/>
    <w:rsid w:val="00DE6F77"/>
    <w:rsid w:val="00DF654C"/>
    <w:rsid w:val="00E078FE"/>
    <w:rsid w:val="00E31D2C"/>
    <w:rsid w:val="00E44F49"/>
    <w:rsid w:val="00E45DF0"/>
    <w:rsid w:val="00E65F05"/>
    <w:rsid w:val="00E913D6"/>
    <w:rsid w:val="00F0033A"/>
    <w:rsid w:val="00F14654"/>
    <w:rsid w:val="00F2213D"/>
    <w:rsid w:val="00F527A2"/>
    <w:rsid w:val="00F53B48"/>
    <w:rsid w:val="00F55AFC"/>
    <w:rsid w:val="00F65524"/>
    <w:rsid w:val="00F66BF6"/>
    <w:rsid w:val="00F77CDB"/>
    <w:rsid w:val="00FC0961"/>
    <w:rsid w:val="00FF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4E81"/>
  <w15:docId w15:val="{345D5AE3-2957-4DEB-BAF1-3FF5A4AC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8F75DC"/>
    <w:pPr>
      <w:widowControl w:val="0"/>
      <w:autoSpaceDE w:val="0"/>
      <w:autoSpaceDN w:val="0"/>
      <w:ind w:left="276"/>
      <w:outlineLvl w:val="0"/>
    </w:pPr>
    <w:rPr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E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8F75DC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5F2E9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Body Text"/>
    <w:basedOn w:val="a"/>
    <w:link w:val="a5"/>
    <w:uiPriority w:val="1"/>
    <w:qFormat/>
    <w:rsid w:val="005F2E90"/>
    <w:pPr>
      <w:widowControl w:val="0"/>
      <w:autoSpaceDE w:val="0"/>
      <w:autoSpaceDN w:val="0"/>
      <w:ind w:left="721"/>
    </w:pPr>
    <w:rPr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5F2E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uiPriority w:val="1"/>
    <w:qFormat/>
    <w:rsid w:val="002C4B75"/>
    <w:pPr>
      <w:widowControl w:val="0"/>
      <w:autoSpaceDE w:val="0"/>
      <w:autoSpaceDN w:val="0"/>
      <w:ind w:left="472" w:firstLine="708"/>
      <w:jc w:val="both"/>
    </w:pPr>
    <w:rPr>
      <w:sz w:val="22"/>
      <w:szCs w:val="22"/>
      <w:lang w:val="en-US" w:eastAsia="en-US"/>
    </w:rPr>
  </w:style>
  <w:style w:type="character" w:styleId="a7">
    <w:name w:val="Hyperlink"/>
    <w:basedOn w:val="a0"/>
    <w:uiPriority w:val="99"/>
    <w:unhideWhenUsed/>
    <w:rsid w:val="000F6B92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30DB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0D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0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2897</Words>
  <Characters>16519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User</cp:lastModifiedBy>
  <cp:revision>14</cp:revision>
  <cp:lastPrinted>2019-01-31T06:48:00Z</cp:lastPrinted>
  <dcterms:created xsi:type="dcterms:W3CDTF">2018-10-22T14:50:00Z</dcterms:created>
  <dcterms:modified xsi:type="dcterms:W3CDTF">2021-03-19T05:53:00Z</dcterms:modified>
</cp:coreProperties>
</file>